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2457"/>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55676" w:rsidRPr="00311BA3" w14:paraId="7EFDD8CD" w14:textId="77777777" w:rsidTr="00A55676">
        <w:tc>
          <w:tcPr>
            <w:tcW w:w="9360" w:type="dxa"/>
          </w:tcPr>
          <w:p w14:paraId="3A94F167" w14:textId="77777777" w:rsidR="00A55676" w:rsidRPr="00311BA3" w:rsidRDefault="00A55676" w:rsidP="006A466D">
            <w:pPr>
              <w:pStyle w:val="Title"/>
              <w:rPr>
                <w:sz w:val="22"/>
                <w:szCs w:val="22"/>
              </w:rPr>
            </w:pPr>
            <w:r w:rsidRPr="00311BA3">
              <w:t>Bureau of Safety and Environmental Enforcement</w:t>
            </w:r>
          </w:p>
        </w:tc>
      </w:tr>
      <w:tr w:rsidR="00A55676" w:rsidRPr="00311BA3" w14:paraId="3CE890FA" w14:textId="77777777" w:rsidTr="00A55676">
        <w:tc>
          <w:tcPr>
            <w:tcW w:w="9360" w:type="dxa"/>
          </w:tcPr>
          <w:p w14:paraId="6B732F40" w14:textId="77777777" w:rsidR="00A55676" w:rsidRPr="00311BA3" w:rsidRDefault="00A55676" w:rsidP="006A466D">
            <w:pPr>
              <w:pStyle w:val="Title"/>
              <w:rPr>
                <w:sz w:val="22"/>
                <w:szCs w:val="22"/>
              </w:rPr>
            </w:pPr>
            <w:r w:rsidRPr="00311BA3">
              <w:t>Oil Spill Preparedness Division</w:t>
            </w:r>
          </w:p>
        </w:tc>
      </w:tr>
      <w:tr w:rsidR="00A55676" w:rsidRPr="00311BA3" w14:paraId="150A6A26" w14:textId="77777777" w:rsidTr="00A55676">
        <w:tc>
          <w:tcPr>
            <w:tcW w:w="9360" w:type="dxa"/>
          </w:tcPr>
          <w:p w14:paraId="410EA1DC" w14:textId="2744F466" w:rsidR="00A55676" w:rsidRDefault="001E36DE" w:rsidP="006A466D">
            <w:pPr>
              <w:pStyle w:val="Title"/>
            </w:pPr>
            <w:sdt>
              <w:sdtPr>
                <w:alias w:val="Project Title"/>
                <w:tag w:val="Project Title"/>
                <w:id w:val="-1118216450"/>
                <w:placeholder>
                  <w:docPart w:val="1257FB8054654831BE6127E1255F442B"/>
                </w:placeholder>
                <w:showingPlcHdr/>
              </w:sdtPr>
              <w:sdtEndPr/>
              <w:sdtContent>
                <w:r w:rsidR="006A1F30">
                  <w:rPr>
                    <w:rStyle w:val="PlaceholderText"/>
                  </w:rPr>
                  <w:t>Project Title</w:t>
                </w:r>
              </w:sdtContent>
            </w:sdt>
          </w:p>
          <w:p w14:paraId="1B60AEEB" w14:textId="28CE940E" w:rsidR="006A7BD5" w:rsidRPr="00AA7CF7" w:rsidRDefault="001E36DE" w:rsidP="001127F0">
            <w:pPr>
              <w:tabs>
                <w:tab w:val="center" w:pos="4572"/>
              </w:tabs>
              <w:rPr>
                <w:rFonts w:ascii="Arial" w:hAnsi="Arial" w:cs="Arial"/>
                <w:lang w:eastAsia="en-US"/>
              </w:rPr>
            </w:pPr>
            <w:sdt>
              <w:sdtPr>
                <w:rPr>
                  <w:rStyle w:val="Style3"/>
                  <w:sz w:val="24"/>
                  <w:szCs w:val="18"/>
                </w:rPr>
                <w:alias w:val="Subtitle"/>
                <w:tag w:val="Subtitle"/>
                <w:id w:val="194891998"/>
                <w:placeholder>
                  <w:docPart w:val="CAF4CC7AF5404E7FB3A0B38A917CBA62"/>
                </w:placeholder>
                <w:showingPlcHdr/>
                <w:text/>
              </w:sdtPr>
              <w:sdtEndPr>
                <w:rPr>
                  <w:rStyle w:val="DefaultParagraphFont"/>
                  <w:rFonts w:ascii="Times New Roman" w:hAnsi="Times New Roman" w:cs="Arial"/>
                  <w:lang w:eastAsia="en-US"/>
                </w:rPr>
              </w:sdtEndPr>
              <w:sdtContent>
                <w:r w:rsidR="00E758F6" w:rsidRPr="001127F0">
                  <w:rPr>
                    <w:rStyle w:val="PlaceholderText"/>
                    <w:rFonts w:ascii="Arial" w:hAnsi="Arial" w:cs="Arial"/>
                  </w:rPr>
                  <w:t>Volume Number: Subtitle</w:t>
                </w:r>
              </w:sdtContent>
            </w:sdt>
          </w:p>
          <w:p w14:paraId="696442FF" w14:textId="70B077FD" w:rsidR="00A55676" w:rsidRPr="006A7BD5" w:rsidRDefault="001E36DE" w:rsidP="006A466D">
            <w:pPr>
              <w:pStyle w:val="Title"/>
              <w:rPr>
                <w:b w:val="0"/>
                <w:bCs/>
                <w:color w:val="auto"/>
                <w:sz w:val="28"/>
                <w:szCs w:val="28"/>
              </w:rPr>
            </w:pPr>
            <w:sdt>
              <w:sdtPr>
                <w:rPr>
                  <w:b w:val="0"/>
                  <w:bCs/>
                  <w:color w:val="auto"/>
                  <w:sz w:val="28"/>
                  <w:szCs w:val="28"/>
                </w:rPr>
                <w:alias w:val="Report Type"/>
                <w:tag w:val="Report Type"/>
                <w:id w:val="-1342153621"/>
                <w:placeholder>
                  <w:docPart w:val="9A9B92AF850C4B4F8448FA40B246EAAD"/>
                </w:placeholder>
                <w:showingPlcHdr/>
                <w:text/>
              </w:sdtPr>
              <w:sdtEndPr/>
              <w:sdtContent>
                <w:r w:rsidR="00AA7CF7" w:rsidRPr="006A7BD5">
                  <w:rPr>
                    <w:rStyle w:val="PlaceholderText"/>
                    <w:b w:val="0"/>
                    <w:bCs/>
                    <w:sz w:val="28"/>
                    <w:szCs w:val="28"/>
                  </w:rPr>
                  <w:t>Draft Report, Final Report</w:t>
                </w:r>
              </w:sdtContent>
            </w:sdt>
          </w:p>
          <w:p w14:paraId="466B14D1" w14:textId="77777777" w:rsidR="00A55676" w:rsidRPr="00311BA3" w:rsidRDefault="00A55676" w:rsidP="006A466D">
            <w:pPr>
              <w:pStyle w:val="Title"/>
              <w:rPr>
                <w:rFonts w:ascii="Calibri" w:hAnsi="Calibri"/>
                <w:sz w:val="22"/>
                <w:szCs w:val="22"/>
              </w:rPr>
            </w:pPr>
          </w:p>
        </w:tc>
      </w:tr>
      <w:tr w:rsidR="00A55676" w:rsidRPr="00122E90" w14:paraId="3DE30B39" w14:textId="77777777" w:rsidTr="00A55676">
        <w:tc>
          <w:tcPr>
            <w:tcW w:w="9360" w:type="dxa"/>
          </w:tcPr>
          <w:p w14:paraId="7824FBF6" w14:textId="67E058AD" w:rsidR="00A55676" w:rsidRPr="00122E90" w:rsidRDefault="001E36DE" w:rsidP="00203C46">
            <w:pPr>
              <w:rPr>
                <w:rFonts w:ascii="Arial" w:hAnsi="Arial" w:cs="Arial"/>
                <w:bCs/>
                <w:color w:val="1D8DA3"/>
                <w:szCs w:val="24"/>
                <w14:textFill>
                  <w14:gradFill>
                    <w14:gsLst>
                      <w14:gs w14:pos="0">
                        <w14:srgbClr w14:val="1D8DA3">
                          <w14:shade w14:val="30000"/>
                          <w14:satMod w14:val="115000"/>
                        </w14:srgbClr>
                      </w14:gs>
                      <w14:gs w14:pos="50000">
                        <w14:srgbClr w14:val="1D8DA3">
                          <w14:shade w14:val="67500"/>
                          <w14:satMod w14:val="115000"/>
                        </w14:srgbClr>
                      </w14:gs>
                      <w14:gs w14:pos="100000">
                        <w14:srgbClr w14:val="1D8DA3">
                          <w14:shade w14:val="100000"/>
                          <w14:satMod w14:val="115000"/>
                        </w14:srgbClr>
                      </w14:gs>
                    </w14:gsLst>
                    <w14:lin w14:ang="0" w14:scaled="0"/>
                  </w14:gradFill>
                </w14:textFill>
              </w:rPr>
            </w:pPr>
            <w:sdt>
              <w:sdtPr>
                <w:rPr>
                  <w:rFonts w:ascii="Arial" w:hAnsi="Arial" w:cs="Arial"/>
                  <w:bCs/>
                  <w:color w:val="auto"/>
                  <w:szCs w:val="24"/>
                </w:rPr>
                <w:alias w:val="Date of Publication"/>
                <w:tag w:val="Date of Publication"/>
                <w:id w:val="1570153485"/>
                <w:placeholder>
                  <w:docPart w:val="7C7A02AD6FC94F318FC3F7159A715FB4"/>
                </w:placeholder>
                <w:showingPlcHdr/>
              </w:sdtPr>
              <w:sdtEndPr/>
              <w:sdtContent>
                <w:r w:rsidR="000824BF" w:rsidRPr="00203C46">
                  <w:rPr>
                    <w:rStyle w:val="PlaceholderText"/>
                    <w:rFonts w:ascii="Arial" w:hAnsi="Arial" w:cs="Arial"/>
                  </w:rPr>
                  <w:t>Month</w:t>
                </w:r>
                <w:r w:rsidR="00203C46" w:rsidRPr="00203C46">
                  <w:rPr>
                    <w:rStyle w:val="PlaceholderText"/>
                    <w:rFonts w:ascii="Arial" w:hAnsi="Arial" w:cs="Arial"/>
                  </w:rPr>
                  <w:t xml:space="preserve"> Year</w:t>
                </w:r>
              </w:sdtContent>
            </w:sdt>
          </w:p>
        </w:tc>
      </w:tr>
      <w:tr w:rsidR="00A55676" w14:paraId="7275F338" w14:textId="77777777" w:rsidTr="00A55676">
        <w:trPr>
          <w:trHeight w:val="5846"/>
        </w:trPr>
        <w:tc>
          <w:tcPr>
            <w:tcW w:w="9360" w:type="dxa"/>
          </w:tcPr>
          <w:p w14:paraId="17FD7B75" w14:textId="5A3DBB63" w:rsidR="00A55676" w:rsidRDefault="00C42FF2" w:rsidP="000824BF">
            <w:pPr>
              <w:pStyle w:val="Normalnospacebetween"/>
              <w:spacing w:before="0"/>
              <w:jc w:val="center"/>
              <w:rPr>
                <w:rFonts w:ascii="Calibri" w:hAnsi="Calibri"/>
                <w:b/>
                <w:color w:val="1D8DA3"/>
                <w:sz w:val="22"/>
                <w14:textFill>
                  <w14:gradFill>
                    <w14:gsLst>
                      <w14:gs w14:pos="0">
                        <w14:srgbClr w14:val="1D8DA3">
                          <w14:shade w14:val="30000"/>
                          <w14:satMod w14:val="115000"/>
                        </w14:srgbClr>
                      </w14:gs>
                      <w14:gs w14:pos="50000">
                        <w14:srgbClr w14:val="1D8DA3">
                          <w14:shade w14:val="67500"/>
                          <w14:satMod w14:val="115000"/>
                        </w14:srgbClr>
                      </w14:gs>
                      <w14:gs w14:pos="100000">
                        <w14:srgbClr w14:val="1D8DA3">
                          <w14:shade w14:val="100000"/>
                          <w14:satMod w14:val="115000"/>
                        </w14:srgbClr>
                      </w14:gs>
                    </w14:gsLst>
                    <w14:lin w14:ang="0" w14:scaled="0"/>
                  </w14:gradFill>
                </w14:textFill>
              </w:rPr>
            </w:pPr>
            <w:r>
              <w:rPr>
                <w:noProof/>
                <w:lang w:eastAsia="zh-TW"/>
              </w:rPr>
              <mc:AlternateContent>
                <mc:Choice Requires="wps">
                  <w:drawing>
                    <wp:anchor distT="0" distB="0" distL="114300" distR="114300" simplePos="0" relativeHeight="251658242" behindDoc="0" locked="0" layoutInCell="1" allowOverlap="1" wp14:anchorId="23F85F6C" wp14:editId="3B794086">
                      <wp:simplePos x="0" y="0"/>
                      <wp:positionH relativeFrom="column">
                        <wp:posOffset>906780</wp:posOffset>
                      </wp:positionH>
                      <wp:positionV relativeFrom="paragraph">
                        <wp:posOffset>2367915</wp:posOffset>
                      </wp:positionV>
                      <wp:extent cx="3962400" cy="1111250"/>
                      <wp:effectExtent l="114300" t="76200" r="133350" b="889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111250"/>
                              </a:xfrm>
                              <a:prstGeom prst="rect">
                                <a:avLst/>
                              </a:prstGeom>
                              <a:ln>
                                <a:solidFill>
                                  <a:srgbClr val="FFC000"/>
                                </a:solidFill>
                                <a:headEnd/>
                                <a:tailEnd/>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23D1681A" w14:textId="77777777" w:rsidR="00871492" w:rsidRPr="00776C76" w:rsidRDefault="00871492" w:rsidP="00A55676">
                                  <w:pPr>
                                    <w:jc w:val="center"/>
                                    <w:rPr>
                                      <w:rFonts w:ascii="Arial" w:hAnsi="Arial" w:cs="Arial"/>
                                      <w:b/>
                                      <w:sz w:val="28"/>
                                      <w:szCs w:val="28"/>
                                    </w:rPr>
                                  </w:pPr>
                                  <w:r>
                                    <w:rPr>
                                      <w:rFonts w:ascii="Arial" w:hAnsi="Arial" w:cs="Arial"/>
                                      <w:b/>
                                      <w:sz w:val="28"/>
                                      <w:szCs w:val="28"/>
                                    </w:rPr>
                                    <w:t>INSTRUCTIONS AVAILABLE</w:t>
                                  </w:r>
                                </w:p>
                                <w:p w14:paraId="3393724E" w14:textId="77777777" w:rsidR="00871492" w:rsidRPr="00442994" w:rsidRDefault="00871492" w:rsidP="00A55676">
                                  <w:pPr>
                                    <w:rPr>
                                      <w:rFonts w:cs="Times New Roman"/>
                                    </w:rPr>
                                  </w:pPr>
                                  <w:r w:rsidRPr="00442994">
                                    <w:rPr>
                                      <w:rFonts w:cs="Times New Roman"/>
                                    </w:rPr>
                                    <w:t xml:space="preserve">This document is provided as a template only. Additional information and </w:t>
                                  </w:r>
                                  <w:r>
                                    <w:rPr>
                                      <w:rFonts w:cs="Times New Roman"/>
                                    </w:rPr>
                                    <w:t>guidance</w:t>
                                  </w:r>
                                  <w:r w:rsidRPr="00442994">
                                    <w:rPr>
                                      <w:rFonts w:cs="Times New Roman"/>
                                    </w:rPr>
                                    <w:t xml:space="preserve"> on how to prepare </w:t>
                                  </w:r>
                                  <w:r>
                                    <w:rPr>
                                      <w:rFonts w:cs="Times New Roman"/>
                                    </w:rPr>
                                    <w:t>OSPD</w:t>
                                  </w:r>
                                  <w:r w:rsidRPr="00442994">
                                    <w:rPr>
                                      <w:rFonts w:cs="Times New Roman"/>
                                    </w:rPr>
                                    <w:t xml:space="preserve"> reports are available in the </w:t>
                                  </w:r>
                                  <w:r>
                                    <w:rPr>
                                      <w:rFonts w:cs="Times New Roman"/>
                                    </w:rPr>
                                    <w:t>OSPD</w:t>
                                  </w:r>
                                  <w:r w:rsidRPr="00442994">
                                    <w:rPr>
                                      <w:rFonts w:cs="Times New Roman"/>
                                    </w:rPr>
                                    <w:t xml:space="preserve"> Report Specificat</w:t>
                                  </w:r>
                                  <w:r>
                                    <w:rPr>
                                      <w:rFonts w:cs="Times New Roman"/>
                                    </w:rPr>
                                    <w: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F85F6C" id="_x0000_t202" coordsize="21600,21600" o:spt="202" path="m,l,21600r21600,l21600,xe">
                      <v:stroke joinstyle="miter"/>
                      <v:path gradientshapeok="t" o:connecttype="rect"/>
                    </v:shapetype>
                    <v:shape id="Text Box 2" o:spid="_x0000_s1026" type="#_x0000_t202" style="position:absolute;left:0;text-align:left;margin-left:71.4pt;margin-top:186.45pt;width:312pt;height: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" fillcolor="white [3201]" strokecolor="#ffc000" strokeweight="1pt">
                      <v:shadow on="t" type="perspective" color="black" opacity="26214f" offset="0,0" matrix="66847f,,,66847f"/>
                      <v:textbox>
                        <w:txbxContent>
                          <w:p w14:paraId="23D1681A" w14:textId="77777777" w:rsidR="00871492" w:rsidRPr="00776C76" w:rsidRDefault="00871492" w:rsidP="00A55676">
                            <w:pPr>
                              <w:jc w:val="center"/>
                              <w:rPr>
                                <w:rFonts w:ascii="Arial" w:hAnsi="Arial" w:cs="Arial"/>
                                <w:b/>
                                <w:sz w:val="28"/>
                                <w:szCs w:val="28"/>
                              </w:rPr>
                            </w:pPr>
                            <w:r>
                              <w:rPr>
                                <w:rFonts w:ascii="Arial" w:hAnsi="Arial" w:cs="Arial"/>
                                <w:b/>
                                <w:sz w:val="28"/>
                                <w:szCs w:val="28"/>
                              </w:rPr>
                              <w:t>INSTRUCTIONS AVAILABLE</w:t>
                            </w:r>
                          </w:p>
                          <w:p w14:paraId="3393724E" w14:textId="77777777" w:rsidR="00871492" w:rsidRPr="00442994" w:rsidRDefault="00871492" w:rsidP="00A55676">
                            <w:pPr>
                              <w:rPr>
                                <w:rFonts w:cs="Times New Roman"/>
                              </w:rPr>
                            </w:pPr>
                            <w:r w:rsidRPr="00442994">
                              <w:rPr>
                                <w:rFonts w:cs="Times New Roman"/>
                              </w:rPr>
                              <w:t xml:space="preserve">This document is provided as a template only. Additional information and </w:t>
                            </w:r>
                            <w:r>
                              <w:rPr>
                                <w:rFonts w:cs="Times New Roman"/>
                              </w:rPr>
                              <w:t>guidance</w:t>
                            </w:r>
                            <w:r w:rsidRPr="00442994">
                              <w:rPr>
                                <w:rFonts w:cs="Times New Roman"/>
                              </w:rPr>
                              <w:t xml:space="preserve"> on how to prepare </w:t>
                            </w:r>
                            <w:r>
                              <w:rPr>
                                <w:rFonts w:cs="Times New Roman"/>
                              </w:rPr>
                              <w:t>OSPD</w:t>
                            </w:r>
                            <w:r w:rsidRPr="00442994">
                              <w:rPr>
                                <w:rFonts w:cs="Times New Roman"/>
                              </w:rPr>
                              <w:t xml:space="preserve"> reports are available in the </w:t>
                            </w:r>
                            <w:r>
                              <w:rPr>
                                <w:rFonts w:cs="Times New Roman"/>
                              </w:rPr>
                              <w:t>OSPD</w:t>
                            </w:r>
                            <w:r w:rsidRPr="00442994">
                              <w:rPr>
                                <w:rFonts w:cs="Times New Roman"/>
                              </w:rPr>
                              <w:t xml:space="preserve"> Report Specificat</w:t>
                            </w:r>
                            <w:r>
                              <w:rPr>
                                <w:rFonts w:cs="Times New Roman"/>
                              </w:rPr>
                              <w:t>ions.</w:t>
                            </w:r>
                          </w:p>
                        </w:txbxContent>
                      </v:textbox>
                    </v:shape>
                  </w:pict>
                </mc:Fallback>
              </mc:AlternateContent>
            </w:r>
            <w:sdt>
              <w:sdtPr>
                <w:rPr>
                  <w:rFonts w:ascii="Arial" w:hAnsi="Arial" w:cs="Arial"/>
                  <w:color w:val="31849B"/>
                  <w:sz w:val="32"/>
                  <w:szCs w:val="32"/>
                </w:rPr>
                <w:alias w:val="Insert Cover Graphic"/>
                <w:tag w:val="Include a short description of the graphic in the alternative text."/>
                <w:id w:val="1634597846"/>
                <w:showingPlcHdr/>
                <w:picture/>
              </w:sdtPr>
              <w:sdtEndPr/>
              <w:sdtContent>
                <w:r w:rsidR="006A1F30">
                  <w:rPr>
                    <w:rFonts w:ascii="Arial" w:hAnsi="Arial" w:cs="Arial"/>
                    <w:noProof/>
                    <w:color w:val="31849B"/>
                    <w:sz w:val="32"/>
                    <w:szCs w:val="32"/>
                  </w:rPr>
                  <w:drawing>
                    <wp:inline distT="0" distB="0" distL="0" distR="0" wp14:anchorId="1BB5D3EC" wp14:editId="39888B9E">
                      <wp:extent cx="3566160" cy="356616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6160" cy="3566160"/>
                              </a:xfrm>
                              <a:prstGeom prst="rect">
                                <a:avLst/>
                              </a:prstGeom>
                              <a:noFill/>
                              <a:ln>
                                <a:noFill/>
                              </a:ln>
                            </pic:spPr>
                          </pic:pic>
                        </a:graphicData>
                      </a:graphic>
                    </wp:inline>
                  </w:drawing>
                </w:r>
              </w:sdtContent>
            </w:sdt>
          </w:p>
        </w:tc>
      </w:tr>
      <w:tr w:rsidR="00A55676" w14:paraId="0DBA60CF" w14:textId="77777777" w:rsidTr="00A55676">
        <w:tc>
          <w:tcPr>
            <w:tcW w:w="9360" w:type="dxa"/>
          </w:tcPr>
          <w:p w14:paraId="3200A2A1" w14:textId="6240E53A" w:rsidR="00A55676" w:rsidRDefault="00A55676" w:rsidP="00A55676">
            <w:pPr>
              <w:rPr>
                <w:rFonts w:cs="Times New Roman"/>
                <w:lang w:eastAsia="en-US"/>
              </w:rPr>
            </w:pPr>
            <w:r>
              <w:rPr>
                <w:rFonts w:cs="Times New Roman"/>
                <w:szCs w:val="24"/>
              </w:rPr>
              <w:t xml:space="preserve">(Photo: </w:t>
            </w:r>
            <w:sdt>
              <w:sdtPr>
                <w:rPr>
                  <w:rFonts w:cs="Times New Roman"/>
                  <w:szCs w:val="24"/>
                </w:rPr>
                <w:id w:val="1216703887"/>
                <w:placeholder>
                  <w:docPart w:val="F42D4E5E03744F25890F9F7E42E9267D"/>
                </w:placeholder>
                <w:showingPlcHdr/>
              </w:sdtPr>
              <w:sdtContent>
                <w:r w:rsidR="005D6EB5">
                  <w:rPr>
                    <w:rStyle w:val="PlaceholderText"/>
                  </w:rPr>
                  <w:t>Organization, Year</w:t>
                </w:r>
              </w:sdtContent>
            </w:sdt>
            <w:r>
              <w:rPr>
                <w:rFonts w:cs="Times New Roman"/>
                <w:szCs w:val="24"/>
              </w:rPr>
              <w:t>)</w:t>
            </w:r>
          </w:p>
          <w:p w14:paraId="5D6BDAEB" w14:textId="77777777" w:rsidR="00A55676" w:rsidRDefault="00A55676" w:rsidP="00E81A22">
            <w:pPr>
              <w:rPr>
                <w:rFonts w:ascii="Calibri" w:hAnsi="Calibri"/>
                <w:b/>
                <w:color w:val="1D8DA3"/>
                <w:sz w:val="22"/>
                <w:szCs w:val="22"/>
                <w14:textFill>
                  <w14:gradFill>
                    <w14:gsLst>
                      <w14:gs w14:pos="0">
                        <w14:srgbClr w14:val="1D8DA3">
                          <w14:shade w14:val="30000"/>
                          <w14:satMod w14:val="115000"/>
                        </w14:srgbClr>
                      </w14:gs>
                      <w14:gs w14:pos="50000">
                        <w14:srgbClr w14:val="1D8DA3">
                          <w14:shade w14:val="67500"/>
                          <w14:satMod w14:val="115000"/>
                        </w14:srgbClr>
                      </w14:gs>
                      <w14:gs w14:pos="100000">
                        <w14:srgbClr w14:val="1D8DA3">
                          <w14:shade w14:val="100000"/>
                          <w14:satMod w14:val="115000"/>
                        </w14:srgbClr>
                      </w14:gs>
                    </w14:gsLst>
                    <w14:lin w14:ang="0" w14:scaled="0"/>
                  </w14:gradFill>
                </w14:textFill>
              </w:rPr>
            </w:pPr>
          </w:p>
        </w:tc>
      </w:tr>
      <w:tr w:rsidR="00A55676" w14:paraId="76A7F1E9" w14:textId="77777777" w:rsidTr="00A55676">
        <w:tc>
          <w:tcPr>
            <w:tcW w:w="9360" w:type="dxa"/>
          </w:tcPr>
          <w:p w14:paraId="125C369D" w14:textId="40C884FE" w:rsidR="00A55676" w:rsidRDefault="001E36DE" w:rsidP="00E81A22">
            <w:pPr>
              <w:pStyle w:val="Normalnospacebetween"/>
              <w:spacing w:before="0"/>
              <w:rPr>
                <w:rFonts w:cs="Times New Roman"/>
                <w:szCs w:val="24"/>
              </w:rPr>
            </w:pPr>
            <w:sdt>
              <w:sdtPr>
                <w:rPr>
                  <w:rFonts w:ascii="Arial" w:hAnsi="Arial" w:cs="Arial"/>
                  <w:b/>
                  <w:color w:val="2F7D93"/>
                  <w:sz w:val="32"/>
                  <w:szCs w:val="32"/>
                </w:rPr>
                <w:alias w:val="Author's Names"/>
                <w:tag w:val="Author's Names"/>
                <w:id w:val="-1189980510"/>
                <w:placeholder>
                  <w:docPart w:val="4C1EDF4FF5C1469083420391550444B1"/>
                </w:placeholder>
                <w:showingPlcHdr/>
              </w:sdtPr>
              <w:sdtEndPr/>
              <w:sdtContent>
                <w:r w:rsidR="00203C46">
                  <w:rPr>
                    <w:rStyle w:val="PlaceholderText"/>
                  </w:rPr>
                  <w:t>Author One’s Name, Author Two’s Name, Author Three’s Name</w:t>
                </w:r>
                <w:r w:rsidR="003810E9">
                  <w:rPr>
                    <w:rStyle w:val="PlaceholderText"/>
                  </w:rPr>
                  <w:t>, etc.</w:t>
                </w:r>
                <w:r w:rsidR="008D0F22">
                  <w:rPr>
                    <w:rStyle w:val="PlaceholderText"/>
                  </w:rPr>
                  <w:t xml:space="preserve"> Note: Author’s names should appear in the order in which they</w:t>
                </w:r>
                <w:r w:rsidR="00D86174">
                  <w:rPr>
                    <w:rStyle w:val="PlaceholderText"/>
                  </w:rPr>
                  <w:t xml:space="preserve"> a</w:t>
                </w:r>
                <w:r w:rsidR="008D0F22">
                  <w:rPr>
                    <w:rStyle w:val="PlaceholderText"/>
                  </w:rPr>
                  <w:t xml:space="preserve">re presented on the original report, not necessarily in alphabetical order. </w:t>
                </w:r>
              </w:sdtContent>
            </w:sdt>
          </w:p>
        </w:tc>
      </w:tr>
    </w:tbl>
    <w:p w14:paraId="29FC8917" w14:textId="02E1F36F" w:rsidR="00A55676" w:rsidRDefault="00A55676" w:rsidP="00E62715">
      <w:pPr>
        <w:pStyle w:val="Normalnospacebetween"/>
        <w:spacing w:before="0"/>
        <w:sectPr w:rsidR="00A55676" w:rsidSect="00A55676">
          <w:footerReference w:type="default" r:id="rId9"/>
          <w:pgSz w:w="12240" w:h="15840"/>
          <w:pgMar w:top="1440" w:right="1440" w:bottom="1440" w:left="1440" w:header="1152" w:footer="1440" w:gutter="0"/>
          <w:cols w:space="720"/>
          <w:docGrid w:linePitch="360"/>
        </w:sectPr>
      </w:pPr>
      <w:r w:rsidRPr="00644DB4">
        <w:rPr>
          <w:rFonts w:ascii="Calibri" w:hAnsi="Calibri"/>
          <w:noProof/>
        </w:rPr>
        <w:drawing>
          <wp:anchor distT="0" distB="0" distL="114300" distR="114300" simplePos="0" relativeHeight="251658241" behindDoc="1" locked="1" layoutInCell="1" allowOverlap="1" wp14:anchorId="17221419" wp14:editId="450F0177">
            <wp:simplePos x="0" y="0"/>
            <wp:positionH relativeFrom="page">
              <wp:align>left</wp:align>
            </wp:positionH>
            <wp:positionV relativeFrom="paragraph">
              <wp:posOffset>-1266825</wp:posOffset>
            </wp:positionV>
            <wp:extent cx="548640" cy="19001105"/>
            <wp:effectExtent l="0" t="0" r="381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a:ext>
                      </a:extLst>
                    </a:blip>
                    <a:srcRect/>
                    <a:stretch/>
                  </pic:blipFill>
                  <pic:spPr bwMode="auto">
                    <a:xfrm>
                      <a:off x="0" y="0"/>
                      <a:ext cx="548640" cy="1900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0C8DF5" w14:textId="77777777" w:rsidR="00884B93" w:rsidRPr="002E5F1A" w:rsidRDefault="00884B93" w:rsidP="00884B93">
      <w:pPr>
        <w:pStyle w:val="Normalnospacebetween"/>
        <w:spacing w:before="0"/>
        <w:rPr>
          <w:rFonts w:ascii="Arial" w:hAnsi="Arial" w:cs="Arial"/>
          <w:color w:val="31849B"/>
          <w:sz w:val="32"/>
          <w:szCs w:val="32"/>
        </w:rPr>
      </w:pPr>
    </w:p>
    <w:tbl>
      <w:tblPr>
        <w:tblStyle w:val="TableGrid"/>
        <w:tblpPr w:leftFromText="180" w:rightFromText="180" w:vertAnchor="page" w:horzAnchor="margin" w:tblpY="23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A466D" w14:paraId="680E8795" w14:textId="77777777" w:rsidTr="00521993">
        <w:tc>
          <w:tcPr>
            <w:tcW w:w="9350" w:type="dxa"/>
            <w:gridSpan w:val="2"/>
          </w:tcPr>
          <w:p w14:paraId="3ADA7CD2" w14:textId="363EF97E" w:rsidR="006A466D" w:rsidRPr="00700B52" w:rsidRDefault="006A466D" w:rsidP="00521993">
            <w:pPr>
              <w:pStyle w:val="Normalnospacebetween"/>
              <w:spacing w:before="0"/>
              <w:rPr>
                <w:rFonts w:ascii="Arial" w:eastAsiaTheme="majorEastAsia" w:hAnsi="Arial" w:cs="Arial"/>
                <w:b/>
                <w:spacing w:val="5"/>
                <w:sz w:val="36"/>
                <w:szCs w:val="36"/>
              </w:rPr>
            </w:pPr>
            <w:r w:rsidRPr="00644DB4">
              <w:rPr>
                <w:rFonts w:ascii="Calibri" w:hAnsi="Calibri"/>
                <w:noProof/>
              </w:rPr>
              <w:drawing>
                <wp:anchor distT="0" distB="0" distL="114300" distR="114300" simplePos="0" relativeHeight="251658243" behindDoc="1" locked="1" layoutInCell="1" allowOverlap="1" wp14:anchorId="1AC5A7D2" wp14:editId="30768E0F">
                  <wp:simplePos x="0" y="0"/>
                  <wp:positionH relativeFrom="page">
                    <wp:posOffset>-914400</wp:posOffset>
                  </wp:positionH>
                  <wp:positionV relativeFrom="paragraph">
                    <wp:posOffset>-1488440</wp:posOffset>
                  </wp:positionV>
                  <wp:extent cx="548640" cy="1900110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a:ext>
                            </a:extLst>
                          </a:blip>
                          <a:srcRect/>
                          <a:stretch/>
                        </pic:blipFill>
                        <pic:spPr bwMode="auto">
                          <a:xfrm>
                            <a:off x="0" y="0"/>
                            <a:ext cx="548640" cy="1900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sdt>
              <w:sdtPr>
                <w:rPr>
                  <w:rFonts w:ascii="Arial" w:eastAsiaTheme="majorEastAsia" w:hAnsi="Arial" w:cs="Arial"/>
                  <w:b/>
                  <w:spacing w:val="5"/>
                  <w:sz w:val="36"/>
                  <w:szCs w:val="36"/>
                </w:rPr>
                <w:alias w:val="Project Title"/>
                <w:tag w:val="Project Title"/>
                <w:id w:val="1833866070"/>
                <w:placeholder>
                  <w:docPart w:val="94B4CAE6AD004BC09B3C7491DF1DC541"/>
                </w:placeholder>
                <w:showingPlcHdr/>
                <w:text/>
              </w:sdtPr>
              <w:sdtEndPr/>
              <w:sdtContent>
                <w:r w:rsidR="00700B52" w:rsidRPr="00700B52">
                  <w:rPr>
                    <w:rStyle w:val="PlaceholderText"/>
                    <w:rFonts w:ascii="Arial" w:hAnsi="Arial" w:cs="Arial"/>
                    <w:b/>
                    <w:sz w:val="36"/>
                    <w:szCs w:val="36"/>
                  </w:rPr>
                  <w:t>Project Title</w:t>
                </w:r>
              </w:sdtContent>
            </w:sdt>
          </w:p>
          <w:p w14:paraId="41737148" w14:textId="273E6E04" w:rsidR="00642976" w:rsidRDefault="001E36DE" w:rsidP="00521993">
            <w:pPr>
              <w:tabs>
                <w:tab w:val="center" w:pos="4572"/>
              </w:tabs>
              <w:rPr>
                <w:rStyle w:val="Style3"/>
                <w:sz w:val="24"/>
                <w:szCs w:val="18"/>
              </w:rPr>
            </w:pPr>
            <w:sdt>
              <w:sdtPr>
                <w:rPr>
                  <w:rStyle w:val="Style3"/>
                  <w:sz w:val="24"/>
                  <w:szCs w:val="16"/>
                </w:rPr>
                <w:alias w:val="Subtitle"/>
                <w:tag w:val="Subtitle"/>
                <w:id w:val="1384368931"/>
                <w:placeholder>
                  <w:docPart w:val="19AAAEEE81014E8D989D205C993B5279"/>
                </w:placeholder>
                <w:showingPlcHdr/>
                <w:text/>
              </w:sdtPr>
              <w:sdtEndPr>
                <w:rPr>
                  <w:rStyle w:val="Style3"/>
                </w:rPr>
              </w:sdtEndPr>
              <w:sdtContent>
                <w:r w:rsidR="00794D88">
                  <w:rPr>
                    <w:rStyle w:val="PlaceholderText"/>
                  </w:rPr>
                  <w:t>Volume Number: Subtitle</w:t>
                </w:r>
                <w:r w:rsidR="00B44392">
                  <w:rPr>
                    <w:rStyle w:val="PlaceholderText"/>
                  </w:rPr>
                  <w:t>(Optional)</w:t>
                </w:r>
              </w:sdtContent>
            </w:sdt>
          </w:p>
          <w:p w14:paraId="7493E03D" w14:textId="3040D275" w:rsidR="00642976" w:rsidRPr="00642976" w:rsidRDefault="001E36DE" w:rsidP="00521993">
            <w:pPr>
              <w:pStyle w:val="Title"/>
              <w:rPr>
                <w:b w:val="0"/>
                <w:bCs/>
                <w:color w:val="auto"/>
                <w:sz w:val="28"/>
                <w:szCs w:val="28"/>
              </w:rPr>
            </w:pPr>
            <w:sdt>
              <w:sdtPr>
                <w:rPr>
                  <w:b w:val="0"/>
                  <w:color w:val="auto"/>
                  <w:sz w:val="28"/>
                  <w:szCs w:val="28"/>
                </w:rPr>
                <w:alias w:val="Report Type"/>
                <w:tag w:val="Report Type"/>
                <w:id w:val="460767570"/>
                <w:placeholder>
                  <w:docPart w:val="2AB225CD8C7444B9A598E86AE8A224B3"/>
                </w:placeholder>
                <w:showingPlcHdr/>
                <w:text/>
              </w:sdtPr>
              <w:sdtEndPr/>
              <w:sdtContent>
                <w:r w:rsidR="00794D88" w:rsidRPr="00794D88">
                  <w:rPr>
                    <w:rStyle w:val="PlaceholderText"/>
                    <w:b w:val="0"/>
                    <w:sz w:val="28"/>
                    <w:szCs w:val="44"/>
                  </w:rPr>
                  <w:t xml:space="preserve">Draft Report, Final </w:t>
                </w:r>
                <w:r w:rsidR="00B44392">
                  <w:rPr>
                    <w:rStyle w:val="PlaceholderText"/>
                    <w:b w:val="0"/>
                    <w:sz w:val="28"/>
                    <w:szCs w:val="44"/>
                  </w:rPr>
                  <w:t>R</w:t>
                </w:r>
                <w:r w:rsidR="00B44392" w:rsidRPr="00912015">
                  <w:rPr>
                    <w:rStyle w:val="PlaceholderText"/>
                    <w:b w:val="0"/>
                    <w:bCs/>
                    <w:sz w:val="28"/>
                    <w:szCs w:val="44"/>
                  </w:rPr>
                  <w:t>eport</w:t>
                </w:r>
              </w:sdtContent>
            </w:sdt>
          </w:p>
        </w:tc>
      </w:tr>
      <w:tr w:rsidR="00521993" w14:paraId="5DDEBD10" w14:textId="77777777" w:rsidTr="00521993">
        <w:trPr>
          <w:trHeight w:val="1440"/>
        </w:trPr>
        <w:tc>
          <w:tcPr>
            <w:tcW w:w="4675" w:type="dxa"/>
          </w:tcPr>
          <w:p w14:paraId="447145BA" w14:textId="77777777" w:rsidR="00521993" w:rsidRPr="00521993" w:rsidRDefault="00521993" w:rsidP="00521993">
            <w:pPr>
              <w:pStyle w:val="Normalnospacebetween"/>
              <w:spacing w:before="0"/>
              <w:rPr>
                <w:rFonts w:ascii="Arial" w:hAnsi="Arial" w:cs="Arial"/>
                <w:sz w:val="22"/>
              </w:rPr>
            </w:pPr>
          </w:p>
        </w:tc>
        <w:tc>
          <w:tcPr>
            <w:tcW w:w="4675" w:type="dxa"/>
          </w:tcPr>
          <w:p w14:paraId="488CD546" w14:textId="77777777" w:rsidR="00521993" w:rsidRDefault="00521993" w:rsidP="00521993">
            <w:pPr>
              <w:pStyle w:val="Normalnospacebetween"/>
              <w:spacing w:before="0"/>
              <w:rPr>
                <w:rFonts w:ascii="Arial" w:hAnsi="Arial" w:cs="Arial"/>
                <w:color w:val="31849B"/>
                <w:sz w:val="32"/>
                <w:szCs w:val="32"/>
              </w:rPr>
            </w:pPr>
          </w:p>
        </w:tc>
      </w:tr>
      <w:tr w:rsidR="00A55676" w14:paraId="14E3C5EB" w14:textId="77777777" w:rsidTr="00521993">
        <w:trPr>
          <w:trHeight w:val="3168"/>
        </w:trPr>
        <w:tc>
          <w:tcPr>
            <w:tcW w:w="4675" w:type="dxa"/>
          </w:tcPr>
          <w:p w14:paraId="44B1B694" w14:textId="77777777" w:rsidR="00A55676" w:rsidRDefault="00CC6C40" w:rsidP="00521993">
            <w:pPr>
              <w:pStyle w:val="Normalnospacebetween"/>
              <w:spacing w:before="0"/>
              <w:rPr>
                <w:rFonts w:cs="Times New Roman"/>
                <w:szCs w:val="24"/>
              </w:rPr>
            </w:pPr>
            <w:r>
              <w:rPr>
                <w:rFonts w:cs="Times New Roman"/>
                <w:szCs w:val="24"/>
              </w:rPr>
              <w:t>OSRR #</w:t>
            </w:r>
            <w:r w:rsidR="00521993" w:rsidRPr="000D4102">
              <w:rPr>
                <w:rFonts w:cs="Times New Roman"/>
                <w:szCs w:val="24"/>
              </w:rPr>
              <w:t xml:space="preserve"> </w:t>
            </w:r>
            <w:sdt>
              <w:sdtPr>
                <w:rPr>
                  <w:rFonts w:cs="Times New Roman"/>
                  <w:szCs w:val="24"/>
                </w:rPr>
                <w:alias w:val="OSRR Number"/>
                <w:tag w:val="OSRR Number"/>
                <w:id w:val="-776026271"/>
                <w:placeholder>
                  <w:docPart w:val="97CCB01159F7435A83F6CDBC7563CA97"/>
                </w:placeholder>
                <w:showingPlcHdr/>
                <w:text/>
              </w:sdtPr>
              <w:sdtEndPr/>
              <w:sdtContent>
                <w:r w:rsidR="00521993" w:rsidRPr="000D4102">
                  <w:rPr>
                    <w:rStyle w:val="PlaceholderText"/>
                    <w:rFonts w:cs="Times New Roman"/>
                  </w:rPr>
                  <w:t>0000</w:t>
                </w:r>
              </w:sdtContent>
            </w:sdt>
          </w:p>
          <w:sdt>
            <w:sdtPr>
              <w:rPr>
                <w:rFonts w:cs="Times New Roman"/>
                <w:szCs w:val="24"/>
              </w:rPr>
              <w:alias w:val="Copyright Notice"/>
              <w:tag w:val="Copyright Notice"/>
              <w:id w:val="1193187948"/>
              <w:placeholder>
                <w:docPart w:val="E5D3483E600746709C2D36D293DDAA93"/>
              </w:placeholder>
              <w:showingPlcHdr/>
            </w:sdtPr>
            <w:sdtEndPr/>
            <w:sdtContent>
              <w:p w14:paraId="1074500D" w14:textId="4E7FA393" w:rsidR="00D918E1" w:rsidRPr="00D05A41" w:rsidRDefault="00950AEF" w:rsidP="00521993">
                <w:pPr>
                  <w:pStyle w:val="Normalnospacebetween"/>
                  <w:spacing w:before="0"/>
                  <w:rPr>
                    <w:rFonts w:cs="Times New Roman"/>
                    <w:szCs w:val="24"/>
                  </w:rPr>
                </w:pPr>
                <w:r>
                  <w:rPr>
                    <w:rStyle w:val="PlaceholderText"/>
                    <w:rFonts w:cs="Times New Roman"/>
                  </w:rPr>
                  <w:t>©</w:t>
                </w:r>
                <w:r>
                  <w:rPr>
                    <w:rStyle w:val="PlaceholderText"/>
                  </w:rPr>
                  <w:t xml:space="preserve"> YYYY</w:t>
                </w:r>
                <w:r w:rsidR="00A23954">
                  <w:rPr>
                    <w:rStyle w:val="PlaceholderText"/>
                  </w:rPr>
                  <w:t xml:space="preserve"> Copyright holder</w:t>
                </w:r>
                <w:r w:rsidR="006A0B05">
                  <w:rPr>
                    <w:rStyle w:val="PlaceholderText"/>
                  </w:rPr>
                  <w:t xml:space="preserve"> (Optional)</w:t>
                </w:r>
              </w:p>
            </w:sdtContent>
          </w:sdt>
        </w:tc>
        <w:tc>
          <w:tcPr>
            <w:tcW w:w="4675" w:type="dxa"/>
          </w:tcPr>
          <w:p w14:paraId="592FABEF" w14:textId="77777777" w:rsidR="00A55676" w:rsidRDefault="00A55676" w:rsidP="00521993">
            <w:pPr>
              <w:pStyle w:val="Normalnospacebetween"/>
              <w:spacing w:before="0"/>
              <w:rPr>
                <w:rFonts w:ascii="Arial" w:hAnsi="Arial" w:cs="Arial"/>
                <w:color w:val="31849B"/>
                <w:sz w:val="32"/>
                <w:szCs w:val="32"/>
              </w:rPr>
            </w:pPr>
          </w:p>
        </w:tc>
      </w:tr>
      <w:tr w:rsidR="00A55676" w14:paraId="3E6351C9" w14:textId="77777777" w:rsidTr="00521993">
        <w:tc>
          <w:tcPr>
            <w:tcW w:w="4675" w:type="dxa"/>
          </w:tcPr>
          <w:p w14:paraId="012C96E6" w14:textId="01414CEE" w:rsidR="00A55676" w:rsidRPr="00794D88" w:rsidRDefault="001E36DE" w:rsidP="00521993">
            <w:pPr>
              <w:pStyle w:val="Normalnospacebetween"/>
              <w:spacing w:before="0"/>
              <w:rPr>
                <w:rFonts w:ascii="Arial" w:hAnsi="Arial" w:cs="Arial"/>
                <w:color w:val="31849B"/>
                <w:szCs w:val="24"/>
              </w:rPr>
            </w:pPr>
            <w:sdt>
              <w:sdtPr>
                <w:rPr>
                  <w:rFonts w:ascii="Arial" w:hAnsi="Arial" w:cs="Arial"/>
                  <w:szCs w:val="24"/>
                </w:rPr>
                <w:alias w:val="Date of Publication"/>
                <w:tag w:val="Date of Publication"/>
                <w:id w:val="978182027"/>
                <w:placeholder>
                  <w:docPart w:val="B8E367F860A9441E95CD5415FCBF0F03"/>
                </w:placeholder>
                <w:showingPlcHdr/>
                <w:text/>
              </w:sdtPr>
              <w:sdtEndPr/>
              <w:sdtContent>
                <w:r w:rsidR="00794D88" w:rsidRPr="00794D88">
                  <w:rPr>
                    <w:rStyle w:val="PlaceholderText"/>
                    <w:rFonts w:ascii="Arial" w:hAnsi="Arial" w:cs="Arial"/>
                  </w:rPr>
                  <w:t>Month Year</w:t>
                </w:r>
              </w:sdtContent>
            </w:sdt>
          </w:p>
        </w:tc>
        <w:tc>
          <w:tcPr>
            <w:tcW w:w="4675" w:type="dxa"/>
          </w:tcPr>
          <w:p w14:paraId="26A5B6D2" w14:textId="77777777" w:rsidR="00A55676" w:rsidRDefault="00A55676" w:rsidP="00521993">
            <w:pPr>
              <w:pStyle w:val="Normalnospacebetween"/>
              <w:spacing w:before="0"/>
              <w:rPr>
                <w:rFonts w:ascii="Arial" w:hAnsi="Arial" w:cs="Arial"/>
                <w:color w:val="31849B"/>
                <w:sz w:val="32"/>
                <w:szCs w:val="32"/>
              </w:rPr>
            </w:pPr>
          </w:p>
        </w:tc>
      </w:tr>
      <w:tr w:rsidR="00A55676" w14:paraId="1C6A4048" w14:textId="77777777" w:rsidTr="00521993">
        <w:trPr>
          <w:trHeight w:val="720"/>
        </w:trPr>
        <w:tc>
          <w:tcPr>
            <w:tcW w:w="4675" w:type="dxa"/>
          </w:tcPr>
          <w:p w14:paraId="0345538B" w14:textId="1E918772" w:rsidR="00A55676" w:rsidRDefault="009B31AF" w:rsidP="009B31AF">
            <w:pPr>
              <w:pStyle w:val="Normalnospacebetween"/>
              <w:tabs>
                <w:tab w:val="left" w:pos="3466"/>
              </w:tabs>
              <w:spacing w:before="0"/>
              <w:rPr>
                <w:rFonts w:ascii="Arial" w:hAnsi="Arial" w:cs="Arial"/>
                <w:color w:val="31849B"/>
                <w:sz w:val="32"/>
                <w:szCs w:val="32"/>
              </w:rPr>
            </w:pPr>
            <w:r>
              <w:rPr>
                <w:rFonts w:ascii="Arial" w:hAnsi="Arial" w:cs="Arial"/>
                <w:color w:val="31849B"/>
                <w:sz w:val="32"/>
                <w:szCs w:val="32"/>
              </w:rPr>
              <w:tab/>
            </w:r>
          </w:p>
        </w:tc>
        <w:tc>
          <w:tcPr>
            <w:tcW w:w="4675" w:type="dxa"/>
          </w:tcPr>
          <w:p w14:paraId="15A2AA41" w14:textId="77777777" w:rsidR="00A55676" w:rsidRDefault="00A55676" w:rsidP="00521993">
            <w:pPr>
              <w:pStyle w:val="Normalnospacebetween"/>
              <w:spacing w:before="0"/>
              <w:rPr>
                <w:rFonts w:ascii="Arial" w:hAnsi="Arial" w:cs="Arial"/>
                <w:color w:val="31849B"/>
                <w:sz w:val="32"/>
                <w:szCs w:val="32"/>
              </w:rPr>
            </w:pPr>
          </w:p>
        </w:tc>
      </w:tr>
      <w:tr w:rsidR="00A55676" w14:paraId="3E274C5F" w14:textId="77777777" w:rsidTr="00521993">
        <w:tc>
          <w:tcPr>
            <w:tcW w:w="4675" w:type="dxa"/>
          </w:tcPr>
          <w:p w14:paraId="3330CB45" w14:textId="77777777" w:rsidR="00A55676" w:rsidRPr="00AF6E34" w:rsidRDefault="00A55676" w:rsidP="00521993">
            <w:pPr>
              <w:pStyle w:val="Normalnospacebetween"/>
              <w:spacing w:before="0"/>
              <w:rPr>
                <w:rFonts w:cs="Arial"/>
                <w:szCs w:val="24"/>
              </w:rPr>
            </w:pPr>
            <w:r w:rsidRPr="00AF6E34">
              <w:rPr>
                <w:rFonts w:cs="Arial"/>
                <w:szCs w:val="24"/>
              </w:rPr>
              <w:t>Authors:</w:t>
            </w:r>
          </w:p>
          <w:p w14:paraId="270E84BF" w14:textId="6AE8DCFE" w:rsidR="00A55676" w:rsidRPr="00AF6E34" w:rsidRDefault="001E36DE" w:rsidP="00521993">
            <w:pPr>
              <w:pStyle w:val="Normalnospacebetween"/>
              <w:spacing w:before="0"/>
              <w:rPr>
                <w:szCs w:val="24"/>
              </w:rPr>
            </w:pPr>
            <w:sdt>
              <w:sdtPr>
                <w:rPr>
                  <w:szCs w:val="24"/>
                </w:rPr>
                <w:alias w:val="Author #1"/>
                <w:tag w:val="Author #1"/>
                <w:id w:val="-1948298638"/>
                <w:placeholder>
                  <w:docPart w:val="6D325C98FB5D45A1B8B0C267C8418620"/>
                </w:placeholder>
                <w:showingPlcHdr/>
              </w:sdtPr>
              <w:sdtEndPr/>
              <w:sdtContent>
                <w:r w:rsidR="00794D88">
                  <w:rPr>
                    <w:rStyle w:val="PlaceholderText"/>
                  </w:rPr>
                  <w:t>Name of Author #1</w:t>
                </w:r>
              </w:sdtContent>
            </w:sdt>
          </w:p>
          <w:sdt>
            <w:sdtPr>
              <w:rPr>
                <w:szCs w:val="24"/>
              </w:rPr>
              <w:alias w:val="Author #1 Organization"/>
              <w:tag w:val="Author # Organization"/>
              <w:id w:val="1300041443"/>
              <w:placeholder>
                <w:docPart w:val="E0FAD4C4485942C08073645BB17DF15E"/>
              </w:placeholder>
              <w:showingPlcHdr/>
              <w:text/>
            </w:sdtPr>
            <w:sdtEndPr/>
            <w:sdtContent>
              <w:p w14:paraId="73074AFB" w14:textId="3D1A71A9" w:rsidR="00A55676" w:rsidRPr="00AF6E34" w:rsidRDefault="00794D88" w:rsidP="00521993">
                <w:pPr>
                  <w:pStyle w:val="Normalnospacebetween"/>
                  <w:spacing w:before="0"/>
                  <w:rPr>
                    <w:szCs w:val="24"/>
                  </w:rPr>
                </w:pPr>
                <w:r>
                  <w:rPr>
                    <w:rStyle w:val="PlaceholderText"/>
                  </w:rPr>
                  <w:t>Organization of Author #1</w:t>
                </w:r>
              </w:p>
            </w:sdtContent>
          </w:sdt>
          <w:p w14:paraId="66E01974" w14:textId="01C19ACE" w:rsidR="00A55676" w:rsidRDefault="00A55676" w:rsidP="00521993">
            <w:pPr>
              <w:pStyle w:val="Normalnospacebetween"/>
              <w:spacing w:before="0"/>
              <w:rPr>
                <w:szCs w:val="24"/>
              </w:rPr>
            </w:pPr>
          </w:p>
          <w:sdt>
            <w:sdtPr>
              <w:rPr>
                <w:szCs w:val="24"/>
              </w:rPr>
              <w:alias w:val="Author #2"/>
              <w:tag w:val="Name of Author #2"/>
              <w:id w:val="107006198"/>
              <w:placeholder>
                <w:docPart w:val="0CF636C0DDC44988B964F005BFD6249C"/>
              </w:placeholder>
              <w:showingPlcHdr/>
              <w:text/>
            </w:sdtPr>
            <w:sdtEndPr/>
            <w:sdtContent>
              <w:p w14:paraId="3E3D6104" w14:textId="142BD559" w:rsidR="00A55676" w:rsidRPr="00AF6E34" w:rsidRDefault="00794D88" w:rsidP="00521993">
                <w:pPr>
                  <w:pStyle w:val="Normalnospacebetween"/>
                  <w:spacing w:before="0"/>
                  <w:rPr>
                    <w:szCs w:val="24"/>
                  </w:rPr>
                </w:pPr>
                <w:r>
                  <w:rPr>
                    <w:rStyle w:val="PlaceholderText"/>
                  </w:rPr>
                  <w:t>Name of Author #2</w:t>
                </w:r>
              </w:p>
            </w:sdtContent>
          </w:sdt>
          <w:sdt>
            <w:sdtPr>
              <w:rPr>
                <w:szCs w:val="24"/>
              </w:rPr>
              <w:alias w:val="Author #2 Organization"/>
              <w:tag w:val="Author #2 Organization"/>
              <w:id w:val="1573846231"/>
              <w:placeholder>
                <w:docPart w:val="CB269521A9754BFB8CE6FD9CEB5F9B7C"/>
              </w:placeholder>
              <w:showingPlcHdr/>
              <w:text/>
            </w:sdtPr>
            <w:sdtEndPr/>
            <w:sdtContent>
              <w:p w14:paraId="6468AB01" w14:textId="31CEC671" w:rsidR="00297899" w:rsidRDefault="00794D88" w:rsidP="00521993">
                <w:pPr>
                  <w:pStyle w:val="Normalnospacebetween"/>
                  <w:spacing w:before="0"/>
                  <w:rPr>
                    <w:szCs w:val="24"/>
                  </w:rPr>
                </w:pPr>
                <w:r>
                  <w:rPr>
                    <w:rStyle w:val="PlaceholderText"/>
                  </w:rPr>
                  <w:t>Organization of Author #2</w:t>
                </w:r>
              </w:p>
            </w:sdtContent>
          </w:sdt>
          <w:p w14:paraId="0EBF199E" w14:textId="77777777" w:rsidR="00297899" w:rsidRDefault="00297899" w:rsidP="00521993">
            <w:pPr>
              <w:pStyle w:val="Normalnospacebetween"/>
              <w:spacing w:before="0"/>
              <w:rPr>
                <w:szCs w:val="24"/>
              </w:rPr>
            </w:pPr>
          </w:p>
          <w:p w14:paraId="79E3F58C" w14:textId="77777777" w:rsidR="00A55676" w:rsidRDefault="00A55676" w:rsidP="00521993">
            <w:pPr>
              <w:pStyle w:val="Normalnospacebetween"/>
              <w:spacing w:before="0"/>
              <w:rPr>
                <w:rFonts w:ascii="Arial" w:hAnsi="Arial" w:cs="Arial"/>
                <w:color w:val="31849B"/>
                <w:sz w:val="32"/>
                <w:szCs w:val="32"/>
              </w:rPr>
            </w:pPr>
          </w:p>
        </w:tc>
        <w:tc>
          <w:tcPr>
            <w:tcW w:w="4675" w:type="dxa"/>
          </w:tcPr>
          <w:p w14:paraId="67E85597" w14:textId="1D2D46E2" w:rsidR="00A55676" w:rsidRPr="003E692C" w:rsidRDefault="001E36DE" w:rsidP="00521993">
            <w:pPr>
              <w:pStyle w:val="Normalnospacebetween"/>
              <w:spacing w:before="0"/>
              <w:jc w:val="right"/>
              <w:rPr>
                <w:rFonts w:ascii="Cambria" w:hAnsi="Cambria" w:cs="Arial"/>
                <w:szCs w:val="24"/>
              </w:rPr>
            </w:pPr>
            <w:sdt>
              <w:sdtPr>
                <w:rPr>
                  <w:rFonts w:ascii="Cambria" w:hAnsi="Cambria" w:cs="Arial"/>
                  <w:szCs w:val="24"/>
                </w:rPr>
                <w:alias w:val="Insert Organization Logo"/>
                <w:tag w:val="Insert Organization Logo"/>
                <w:id w:val="444744420"/>
                <w:showingPlcHdr/>
                <w:picture/>
              </w:sdtPr>
              <w:sdtEndPr/>
              <w:sdtContent>
                <w:r w:rsidR="00594FF8">
                  <w:rPr>
                    <w:rFonts w:ascii="Cambria" w:hAnsi="Cambria" w:cs="Arial"/>
                    <w:noProof/>
                    <w:szCs w:val="24"/>
                  </w:rPr>
                  <w:drawing>
                    <wp:inline distT="0" distB="0" distL="0" distR="0" wp14:anchorId="6AC2C873" wp14:editId="6D7A4005">
                      <wp:extent cx="548640" cy="548640"/>
                      <wp:effectExtent l="0" t="0" r="381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sdtContent>
            </w:sdt>
          </w:p>
          <w:sdt>
            <w:sdtPr>
              <w:rPr>
                <w:rFonts w:ascii="Arial" w:hAnsi="Arial" w:cs="Arial"/>
                <w:color w:val="31849B"/>
                <w:sz w:val="32"/>
                <w:szCs w:val="32"/>
              </w:rPr>
              <w:alias w:val="Insert Organization Logo"/>
              <w:tag w:val="Insert Organization Logo"/>
              <w:id w:val="-888182549"/>
              <w:showingPlcHdr/>
              <w:picture/>
            </w:sdtPr>
            <w:sdtEndPr/>
            <w:sdtContent>
              <w:p w14:paraId="54C5AA68" w14:textId="41ADB7D4" w:rsidR="00A55676" w:rsidRDefault="00594FF8" w:rsidP="00521993">
                <w:pPr>
                  <w:pStyle w:val="Normalnospacebetween"/>
                  <w:spacing w:before="0"/>
                  <w:jc w:val="right"/>
                  <w:rPr>
                    <w:rFonts w:ascii="Arial" w:hAnsi="Arial" w:cs="Arial"/>
                    <w:color w:val="31849B"/>
                    <w:sz w:val="32"/>
                    <w:szCs w:val="32"/>
                  </w:rPr>
                </w:pPr>
                <w:r>
                  <w:rPr>
                    <w:rFonts w:ascii="Arial" w:hAnsi="Arial" w:cs="Arial"/>
                    <w:noProof/>
                    <w:color w:val="31849B"/>
                    <w:sz w:val="32"/>
                    <w:szCs w:val="32"/>
                  </w:rPr>
                  <w:drawing>
                    <wp:inline distT="0" distB="0" distL="0" distR="0" wp14:anchorId="60C3FF0A" wp14:editId="1F507D00">
                      <wp:extent cx="548640" cy="548640"/>
                      <wp:effectExtent l="0" t="0" r="3810" b="381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sdtContent>
          </w:sdt>
        </w:tc>
      </w:tr>
      <w:tr w:rsidR="00A55676" w14:paraId="53E88867" w14:textId="77777777" w:rsidTr="00521993">
        <w:tc>
          <w:tcPr>
            <w:tcW w:w="4675" w:type="dxa"/>
          </w:tcPr>
          <w:p w14:paraId="04A9A445" w14:textId="0894ED22" w:rsidR="00A55676" w:rsidRPr="00AF6E34" w:rsidRDefault="00A55676" w:rsidP="00521993">
            <w:pPr>
              <w:pStyle w:val="Normalnospacebetween"/>
              <w:spacing w:before="0"/>
              <w:rPr>
                <w:szCs w:val="24"/>
              </w:rPr>
            </w:pPr>
            <w:r w:rsidRPr="00AF6E34">
              <w:rPr>
                <w:szCs w:val="24"/>
              </w:rPr>
              <w:t>Prepared under</w:t>
            </w:r>
            <w:r w:rsidR="000F2E9D">
              <w:rPr>
                <w:szCs w:val="24"/>
              </w:rPr>
              <w:t xml:space="preserve"> </w:t>
            </w:r>
            <w:sdt>
              <w:sdtPr>
                <w:rPr>
                  <w:szCs w:val="24"/>
                </w:rPr>
                <w:alias w:val="Contract/Agreement Number"/>
                <w:tag w:val="Contract/Agreement Number"/>
                <w:id w:val="-1328678292"/>
                <w:placeholder>
                  <w:docPart w:val="F036F19BA8A64C28BDECC18F4E3DBCDB"/>
                </w:placeholder>
                <w:showingPlcHdr/>
                <w:text/>
              </w:sdtPr>
              <w:sdtEndPr/>
              <w:sdtContent>
                <w:r w:rsidR="00794D88">
                  <w:rPr>
                    <w:rStyle w:val="PlaceholderText"/>
                  </w:rPr>
                  <w:t>Contract or Agreement Number</w:t>
                </w:r>
              </w:sdtContent>
            </w:sdt>
            <w:r w:rsidRPr="00AF6E34">
              <w:rPr>
                <w:szCs w:val="24"/>
              </w:rPr>
              <w:t xml:space="preserve"> </w:t>
            </w:r>
          </w:p>
          <w:p w14:paraId="7B0F90AD" w14:textId="77777777" w:rsidR="00A55676" w:rsidRPr="00AF6E34" w:rsidRDefault="00A55676" w:rsidP="00521993">
            <w:pPr>
              <w:pStyle w:val="Normalnospacebetween"/>
              <w:spacing w:before="0"/>
              <w:rPr>
                <w:szCs w:val="24"/>
              </w:rPr>
            </w:pPr>
            <w:r w:rsidRPr="00AF6E34">
              <w:rPr>
                <w:szCs w:val="24"/>
              </w:rPr>
              <w:t>By</w:t>
            </w:r>
          </w:p>
          <w:p w14:paraId="1F2E4418" w14:textId="221A1298" w:rsidR="00A55676" w:rsidRPr="00AF6E34" w:rsidRDefault="001E36DE" w:rsidP="00521993">
            <w:pPr>
              <w:pStyle w:val="Normalnospacebetween"/>
              <w:spacing w:before="0"/>
              <w:rPr>
                <w:szCs w:val="24"/>
              </w:rPr>
            </w:pPr>
            <w:sdt>
              <w:sdtPr>
                <w:rPr>
                  <w:szCs w:val="24"/>
                </w:rPr>
                <w:alias w:val="Organization Name"/>
                <w:tag w:val="Organization Name"/>
                <w:id w:val="-557397032"/>
                <w:placeholder>
                  <w:docPart w:val="FFA08D90C86E4953AB954066CDDAA35C"/>
                </w:placeholder>
                <w:showingPlcHdr/>
                <w:text/>
              </w:sdtPr>
              <w:sdtEndPr/>
              <w:sdtContent>
                <w:r w:rsidR="00794D88">
                  <w:rPr>
                    <w:rStyle w:val="PlaceholderText"/>
                  </w:rPr>
                  <w:t>Organization Name</w:t>
                </w:r>
              </w:sdtContent>
            </w:sdt>
          </w:p>
          <w:p w14:paraId="4CF72150" w14:textId="223D5D3F" w:rsidR="00A55676" w:rsidRPr="00A55676" w:rsidRDefault="001E36DE" w:rsidP="00521993">
            <w:pPr>
              <w:pStyle w:val="Normalnospacebetween"/>
              <w:spacing w:before="0"/>
              <w:rPr>
                <w:szCs w:val="24"/>
              </w:rPr>
            </w:pPr>
            <w:sdt>
              <w:sdtPr>
                <w:rPr>
                  <w:szCs w:val="24"/>
                </w:rPr>
                <w:alias w:val="Organization Address"/>
                <w:tag w:val="Organization Address"/>
                <w:id w:val="-285740965"/>
                <w:placeholder>
                  <w:docPart w:val="B1C25E34B98A4BF692E48D8BEB2E3F10"/>
                </w:placeholder>
                <w:showingPlcHdr/>
                <w:text/>
              </w:sdtPr>
              <w:sdtEndPr/>
              <w:sdtContent>
                <w:r w:rsidR="00794D88">
                  <w:rPr>
                    <w:rStyle w:val="PlaceholderText"/>
                  </w:rPr>
                  <w:t>Organization address</w:t>
                </w:r>
              </w:sdtContent>
            </w:sdt>
          </w:p>
        </w:tc>
        <w:tc>
          <w:tcPr>
            <w:tcW w:w="4675" w:type="dxa"/>
          </w:tcPr>
          <w:p w14:paraId="021FC634" w14:textId="77777777" w:rsidR="00A55676" w:rsidRDefault="00A55676" w:rsidP="00521993">
            <w:pPr>
              <w:pStyle w:val="Normalnospacebetween"/>
              <w:spacing w:before="0"/>
              <w:jc w:val="right"/>
              <w:rPr>
                <w:rFonts w:ascii="Cambria" w:hAnsi="Cambria" w:cs="Arial"/>
                <w:szCs w:val="24"/>
              </w:rPr>
            </w:pPr>
          </w:p>
          <w:p w14:paraId="46C7EBB7" w14:textId="77777777" w:rsidR="0037513E" w:rsidRDefault="0037513E" w:rsidP="00521993">
            <w:pPr>
              <w:pStyle w:val="Normalnospacebetween"/>
              <w:spacing w:before="0"/>
              <w:jc w:val="right"/>
              <w:rPr>
                <w:rFonts w:ascii="Cambria" w:hAnsi="Cambria" w:cs="Arial"/>
                <w:szCs w:val="24"/>
              </w:rPr>
            </w:pPr>
          </w:p>
          <w:p w14:paraId="56B75FF1" w14:textId="3F5313C4" w:rsidR="00A55676" w:rsidRPr="00A55676" w:rsidRDefault="001E36DE" w:rsidP="00521993">
            <w:pPr>
              <w:pStyle w:val="Normalnospacebetween"/>
              <w:spacing w:before="0"/>
              <w:jc w:val="right"/>
              <w:rPr>
                <w:rFonts w:ascii="Cambria" w:hAnsi="Cambria" w:cs="Arial"/>
                <w:szCs w:val="24"/>
              </w:rPr>
            </w:pPr>
            <w:sdt>
              <w:sdtPr>
                <w:rPr>
                  <w:rFonts w:ascii="Cambria" w:hAnsi="Cambria" w:cs="Arial"/>
                  <w:szCs w:val="24"/>
                </w:rPr>
                <w:alias w:val="Insert Organization Logo"/>
                <w:tag w:val="Insert Organization Logo"/>
                <w:id w:val="-1587143393"/>
                <w:showingPlcHdr/>
                <w:picture/>
              </w:sdtPr>
              <w:sdtEndPr/>
              <w:sdtContent>
                <w:r w:rsidR="006273ED">
                  <w:rPr>
                    <w:rFonts w:ascii="Cambria" w:hAnsi="Cambria" w:cs="Arial"/>
                    <w:noProof/>
                    <w:szCs w:val="24"/>
                  </w:rPr>
                  <w:drawing>
                    <wp:inline distT="0" distB="0" distL="0" distR="0" wp14:anchorId="19ADAC43" wp14:editId="63FE00BF">
                      <wp:extent cx="548640" cy="548640"/>
                      <wp:effectExtent l="0" t="0" r="3810" b="381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sdtContent>
            </w:sdt>
          </w:p>
        </w:tc>
      </w:tr>
    </w:tbl>
    <w:p w14:paraId="32F91E46" w14:textId="77777777" w:rsidR="00A55676" w:rsidRDefault="00A55676">
      <w:pPr>
        <w:sectPr w:rsidR="00A55676" w:rsidSect="00A55676">
          <w:headerReference w:type="default" r:id="rId12"/>
          <w:pgSz w:w="12240" w:h="15840"/>
          <w:pgMar w:top="1440" w:right="1440" w:bottom="1440" w:left="1440" w:header="1440" w:footer="1440" w:gutter="0"/>
          <w:cols w:space="720"/>
          <w:docGrid w:linePitch="360"/>
        </w:sectPr>
      </w:pPr>
    </w:p>
    <w:p w14:paraId="60B7F49A" w14:textId="77777777" w:rsidR="006A466D" w:rsidRPr="00925F99" w:rsidRDefault="006A466D" w:rsidP="00536D17">
      <w:pPr>
        <w:pStyle w:val="FrontMatter"/>
      </w:pPr>
      <w:r w:rsidRPr="00925F99">
        <w:lastRenderedPageBreak/>
        <w:t>DISCLAIMER</w:t>
      </w:r>
    </w:p>
    <w:p w14:paraId="6A4ECDAA" w14:textId="77777777" w:rsidR="00AE6C6B" w:rsidRPr="00424E0A" w:rsidRDefault="00AE6C6B" w:rsidP="00AE6C6B">
      <w:pPr>
        <w:rPr>
          <w:rFonts w:cs="Times New Roman"/>
        </w:rPr>
      </w:pPr>
      <w:r w:rsidRPr="00424E0A">
        <w:rPr>
          <w:rFonts w:cs="Times New Roman"/>
        </w:rPr>
        <w:t>[</w:t>
      </w:r>
      <w:r w:rsidRPr="009B569D">
        <w:rPr>
          <w:rFonts w:cs="Times New Roman"/>
          <w:i/>
          <w:iCs/>
        </w:rPr>
        <w:t>Select the correct disclaimer statement from below</w:t>
      </w:r>
      <w:r w:rsidRPr="009B569D">
        <w:rPr>
          <w:i/>
          <w:iCs/>
          <w:szCs w:val="24"/>
        </w:rPr>
        <w:t xml:space="preserve"> based on the type of award, filling in the appropriate text and numbers where indicated.</w:t>
      </w:r>
      <w:r w:rsidRPr="00424E0A">
        <w:rPr>
          <w:rFonts w:cs="Times New Roman"/>
        </w:rPr>
        <w:t>]</w:t>
      </w:r>
    </w:p>
    <w:p w14:paraId="6C34E2EC" w14:textId="77777777" w:rsidR="00AE6C6B" w:rsidRPr="001D4A98" w:rsidRDefault="00AE6C6B" w:rsidP="00AE6C6B">
      <w:pPr>
        <w:rPr>
          <w:rFonts w:cs="Times New Roman"/>
          <w:szCs w:val="24"/>
        </w:rPr>
      </w:pPr>
    </w:p>
    <w:p w14:paraId="43F274B7" w14:textId="77777777" w:rsidR="00AE6C6B" w:rsidRDefault="00AE6C6B" w:rsidP="00AE6C6B">
      <w:pPr>
        <w:spacing w:before="201"/>
        <w:ind w:left="119"/>
        <w:rPr>
          <w:b/>
        </w:rPr>
      </w:pPr>
      <w:r>
        <w:rPr>
          <w:b/>
        </w:rPr>
        <w:t>Contracts:</w:t>
      </w:r>
    </w:p>
    <w:p w14:paraId="4774696C" w14:textId="58CCA77E" w:rsidR="00AE6C6B" w:rsidRPr="00925F99" w:rsidRDefault="00AE6C6B" w:rsidP="00AE6C6B">
      <w:pPr>
        <w:pStyle w:val="BodyText"/>
        <w:tabs>
          <w:tab w:val="left" w:pos="3936"/>
        </w:tabs>
        <w:ind w:left="479" w:right="103"/>
        <w:rPr>
          <w:sz w:val="24"/>
          <w:szCs w:val="24"/>
        </w:rPr>
      </w:pPr>
      <w:r w:rsidRPr="00925F99">
        <w:rPr>
          <w:sz w:val="24"/>
          <w:szCs w:val="24"/>
        </w:rPr>
        <w:t xml:space="preserve">Study concept, oversight, and funding were provided by the US Department of the Interior (DOI), Bureau of Safety and Environmental Enforcement (BSEE), Oil Spill Preparedness Division (OSPD), Sterling, VA, under Contract Number </w:t>
      </w:r>
      <w:sdt>
        <w:sdtPr>
          <w:rPr>
            <w:sz w:val="24"/>
            <w:szCs w:val="24"/>
          </w:rPr>
          <w:alias w:val="Contract Number"/>
          <w:tag w:val="Contract Number"/>
          <w:id w:val="1239212393"/>
          <w:placeholder>
            <w:docPart w:val="C5D69F58EC114A6295BAF9CF4D863CAF"/>
          </w:placeholder>
          <w:showingPlcHdr/>
          <w:text/>
        </w:sdtPr>
        <w:sdtEndPr/>
        <w:sdtContent>
          <w:r w:rsidR="00BC593E">
            <w:rPr>
              <w:rStyle w:val="PlaceholderText"/>
            </w:rPr>
            <w:t>X00XX00000</w:t>
          </w:r>
        </w:sdtContent>
      </w:sdt>
      <w:r w:rsidRPr="00925F99">
        <w:rPr>
          <w:sz w:val="24"/>
          <w:szCs w:val="24"/>
        </w:rPr>
        <w:t>. This report has been technically reviewed by BSEE, and it has been approved for publication. The views and conclusions contained in this document are those of the authors and should not be interpreted as representing the opinions or policies of the US Government, nor does mention of trade names or commercial products constitute endorsement or recommendation for use.</w:t>
      </w:r>
    </w:p>
    <w:p w14:paraId="57FD1F03" w14:textId="77777777" w:rsidR="00AE6C6B" w:rsidRDefault="00AE6C6B" w:rsidP="001D4A98">
      <w:pPr>
        <w:pStyle w:val="BodyText"/>
        <w:tabs>
          <w:tab w:val="left" w:pos="3936"/>
        </w:tabs>
        <w:ind w:right="103"/>
      </w:pPr>
    </w:p>
    <w:p w14:paraId="249B9A92" w14:textId="77777777" w:rsidR="00AE6C6B" w:rsidRPr="00FE57F1" w:rsidRDefault="00AE6C6B" w:rsidP="001D4A98">
      <w:pPr>
        <w:ind w:left="115" w:right="115"/>
        <w:rPr>
          <w:rFonts w:cs="Times New Roman"/>
        </w:rPr>
      </w:pPr>
      <w:r>
        <w:rPr>
          <w:b/>
        </w:rPr>
        <w:t xml:space="preserve">Interagency and Intra-Agency Agreements </w:t>
      </w:r>
      <w:r w:rsidRPr="00FE57F1">
        <w:rPr>
          <w:rFonts w:cs="Times New Roman"/>
        </w:rPr>
        <w:t>(select “Interagency” for agreements with Agencies outside of the US Department of the Interior (DOI) or “Intra-Agency” for Agencies within DOI):</w:t>
      </w:r>
    </w:p>
    <w:p w14:paraId="00859CC6" w14:textId="54345CDB" w:rsidR="00AE6C6B" w:rsidRPr="00925F99" w:rsidRDefault="00AE6C6B" w:rsidP="00AE6C6B">
      <w:pPr>
        <w:pStyle w:val="BodyText"/>
        <w:tabs>
          <w:tab w:val="left" w:pos="4909"/>
          <w:tab w:val="left" w:pos="7052"/>
        </w:tabs>
        <w:spacing w:before="59"/>
        <w:ind w:left="479" w:right="165"/>
        <w:rPr>
          <w:sz w:val="24"/>
          <w:szCs w:val="24"/>
        </w:rPr>
      </w:pPr>
      <w:r w:rsidRPr="00925F99">
        <w:rPr>
          <w:sz w:val="24"/>
          <w:szCs w:val="24"/>
        </w:rPr>
        <w:t xml:space="preserve">This study was funded, in part, by the US Department of the Interior, Bureau of Safety and Environmental Enforcement (BSEE), Oil Spill Preparedness (OSPD), Sterling, VA, through [Interagency or Intra-Agency] Agreement Number </w:t>
      </w:r>
      <w:sdt>
        <w:sdtPr>
          <w:rPr>
            <w:sz w:val="24"/>
            <w:szCs w:val="24"/>
          </w:rPr>
          <w:alias w:val="Agreement Number"/>
          <w:tag w:val="Agreement Number"/>
          <w:id w:val="-1601256932"/>
          <w:placeholder>
            <w:docPart w:val="9454534647C9499DA7BED0DF9171D7B6"/>
          </w:placeholder>
          <w:showingPlcHdr/>
          <w:text/>
        </w:sdtPr>
        <w:sdtEndPr/>
        <w:sdtContent>
          <w:r w:rsidR="00FB69FC">
            <w:rPr>
              <w:rStyle w:val="PlaceholderText"/>
            </w:rPr>
            <w:t>Agreement Number</w:t>
          </w:r>
        </w:sdtContent>
      </w:sdt>
      <w:r w:rsidRPr="00925F99">
        <w:rPr>
          <w:sz w:val="24"/>
          <w:szCs w:val="24"/>
        </w:rPr>
        <w:t xml:space="preserve"> with the </w:t>
      </w:r>
      <w:sdt>
        <w:sdtPr>
          <w:rPr>
            <w:sz w:val="24"/>
            <w:szCs w:val="24"/>
          </w:rPr>
          <w:alias w:val="Agency"/>
          <w:tag w:val="Agency"/>
          <w:id w:val="1378433947"/>
          <w:placeholder>
            <w:docPart w:val="361F2A9007A74D00B18E05A2C3AC4F89"/>
          </w:placeholder>
          <w:showingPlcHdr/>
          <w:text/>
        </w:sdtPr>
        <w:sdtEndPr/>
        <w:sdtContent>
          <w:r w:rsidR="00FB69FC">
            <w:rPr>
              <w:rStyle w:val="PlaceholderText"/>
            </w:rPr>
            <w:t>Agency</w:t>
          </w:r>
        </w:sdtContent>
      </w:sdt>
      <w:r w:rsidRPr="00925F99">
        <w:rPr>
          <w:sz w:val="24"/>
          <w:szCs w:val="24"/>
        </w:rPr>
        <w:t>. This report has been technically reviewed by BSEE, and it has been approved for publication. The views and conclusions contained in this document are those of the authors and should not be interpreted as representing the opinions or policies of the US Government, nor does mention of trade names or commercial products constitute endorsement or recommendation for use.</w:t>
      </w:r>
    </w:p>
    <w:p w14:paraId="20DC0138" w14:textId="77777777" w:rsidR="00AE6C6B" w:rsidRPr="00FE57F1" w:rsidRDefault="00AE6C6B" w:rsidP="00AE6C6B">
      <w:pPr>
        <w:pStyle w:val="BodyText"/>
        <w:tabs>
          <w:tab w:val="left" w:pos="4909"/>
          <w:tab w:val="left" w:pos="7052"/>
        </w:tabs>
        <w:ind w:right="165"/>
      </w:pPr>
    </w:p>
    <w:p w14:paraId="3327780B" w14:textId="77777777" w:rsidR="00AE6C6B" w:rsidRDefault="00AE6C6B" w:rsidP="001D4A98">
      <w:pPr>
        <w:ind w:left="115"/>
        <w:rPr>
          <w:b/>
        </w:rPr>
      </w:pPr>
      <w:r>
        <w:rPr>
          <w:b/>
        </w:rPr>
        <w:t>Cooperative Agreements:</w:t>
      </w:r>
    </w:p>
    <w:p w14:paraId="378C025E" w14:textId="23C588A7" w:rsidR="00A171B6" w:rsidRDefault="00AE6C6B" w:rsidP="00AE6C6B">
      <w:pPr>
        <w:pStyle w:val="BodyText"/>
        <w:tabs>
          <w:tab w:val="left" w:pos="3386"/>
        </w:tabs>
        <w:ind w:left="479" w:right="128"/>
        <w:rPr>
          <w:sz w:val="24"/>
          <w:szCs w:val="24"/>
        </w:rPr>
        <w:sectPr w:rsidR="00A171B6" w:rsidSect="008A6833">
          <w:footerReference w:type="default" r:id="rId13"/>
          <w:pgSz w:w="12240" w:h="15840"/>
          <w:pgMar w:top="1440" w:right="1440" w:bottom="1440" w:left="1440" w:header="720" w:footer="720" w:gutter="0"/>
          <w:pgNumType w:fmt="lowerRoman"/>
          <w:cols w:space="720"/>
          <w:docGrid w:linePitch="360"/>
        </w:sectPr>
      </w:pPr>
      <w:r w:rsidRPr="00925F99">
        <w:rPr>
          <w:sz w:val="24"/>
          <w:szCs w:val="24"/>
        </w:rPr>
        <w:t xml:space="preserve">Study collaboration and funding were provided by the US Department of the Interior (DOI), Bureau of Safety and Environmental Enforcement (BSEE), Oil Spill Preparedness (OSPD), Sterling, VA, under Agreement Number </w:t>
      </w:r>
      <w:sdt>
        <w:sdtPr>
          <w:rPr>
            <w:sz w:val="24"/>
            <w:szCs w:val="24"/>
          </w:rPr>
          <w:alias w:val="Agreement Number "/>
          <w:tag w:val="Agreement Number "/>
          <w:id w:val="-122002519"/>
          <w:placeholder>
            <w:docPart w:val="BDE5D37FD4DA497792D0285396878B55"/>
          </w:placeholder>
          <w:showingPlcHdr/>
          <w:text/>
        </w:sdtPr>
        <w:sdtEndPr/>
        <w:sdtContent>
          <w:r w:rsidR="00FB69FC">
            <w:rPr>
              <w:rStyle w:val="PlaceholderText"/>
            </w:rPr>
            <w:t>Agreement Number</w:t>
          </w:r>
        </w:sdtContent>
      </w:sdt>
      <w:r w:rsidRPr="00925F99">
        <w:rPr>
          <w:sz w:val="24"/>
          <w:szCs w:val="24"/>
        </w:rPr>
        <w:t>. This report has been technically reviewed by BSEE, and it has been approved for publication. The views and conclusions contained in this document are those of the authors and should not be interpreted as representing the opinions or policies of the US Government, nor does mention of trade names or commercial products constitute endorsement or recommendation for use.</w:t>
      </w:r>
    </w:p>
    <w:p w14:paraId="17D61F3F" w14:textId="77777777" w:rsidR="006A466D" w:rsidRPr="00925F99" w:rsidRDefault="006A466D" w:rsidP="00536D17">
      <w:pPr>
        <w:pStyle w:val="FrontMatter"/>
      </w:pPr>
      <w:r w:rsidRPr="00925F99">
        <w:lastRenderedPageBreak/>
        <w:t>REPORT AVAILABILITY</w:t>
      </w:r>
    </w:p>
    <w:p w14:paraId="50F7473E" w14:textId="490F6FCE" w:rsidR="006C21A1" w:rsidRDefault="006C21A1" w:rsidP="00C5320D">
      <w:pPr>
        <w:rPr>
          <w:lang w:eastAsia="en-US"/>
        </w:rPr>
      </w:pPr>
      <w:r>
        <w:rPr>
          <w:lang w:eastAsia="en-US"/>
        </w:rPr>
        <w:t>[</w:t>
      </w:r>
      <w:r>
        <w:rPr>
          <w:i/>
          <w:iCs/>
          <w:lang w:eastAsia="en-US"/>
        </w:rPr>
        <w:t xml:space="preserve">Enter the </w:t>
      </w:r>
      <w:r w:rsidR="001C1903">
        <w:rPr>
          <w:i/>
          <w:iCs/>
          <w:lang w:eastAsia="en-US"/>
        </w:rPr>
        <w:t xml:space="preserve">OSRR project number provided by the COR under the first source and </w:t>
      </w:r>
      <w:r w:rsidR="002F51D7">
        <w:rPr>
          <w:i/>
          <w:iCs/>
          <w:lang w:eastAsia="en-US"/>
        </w:rPr>
        <w:t>the project title under the Search Term column for the second and third sources. If available, list other sources for the report and</w:t>
      </w:r>
      <w:r w:rsidR="007D75CA">
        <w:rPr>
          <w:i/>
          <w:iCs/>
          <w:lang w:eastAsia="en-US"/>
        </w:rPr>
        <w:t xml:space="preserve"> the</w:t>
      </w:r>
      <w:r w:rsidR="002F51D7">
        <w:rPr>
          <w:i/>
          <w:iCs/>
          <w:lang w:eastAsia="en-US"/>
        </w:rPr>
        <w:t xml:space="preserve"> associated information.</w:t>
      </w:r>
      <w:r w:rsidR="002F51D7">
        <w:rPr>
          <w:lang w:eastAsia="en-US"/>
        </w:rPr>
        <w:t>]</w:t>
      </w:r>
    </w:p>
    <w:p w14:paraId="35B9AD00" w14:textId="77777777" w:rsidR="002F51D7" w:rsidRPr="002F51D7" w:rsidRDefault="002F51D7" w:rsidP="00C5320D">
      <w:pPr>
        <w:rPr>
          <w:lang w:eastAsia="en-US"/>
        </w:rPr>
      </w:pPr>
    </w:p>
    <w:p w14:paraId="27B64215" w14:textId="3722E6A6" w:rsidR="00C8266C" w:rsidRDefault="00C40129" w:rsidP="00C5320D">
      <w:pPr>
        <w:rPr>
          <w:lang w:eastAsia="en-US"/>
        </w:rPr>
      </w:pPr>
      <w:r>
        <w:rPr>
          <w:lang w:eastAsia="en-US"/>
        </w:rPr>
        <w:t xml:space="preserve">The PDF file for this report is available through the following </w:t>
      </w:r>
      <w:r w:rsidR="00C5320D">
        <w:rPr>
          <w:lang w:eastAsia="en-US"/>
        </w:rPr>
        <w:t>sources</w:t>
      </w:r>
      <w:r w:rsidR="00963B11">
        <w:rPr>
          <w:lang w:eastAsia="en-US"/>
        </w:rPr>
        <w:t xml:space="preserve">. Click on the URL and </w:t>
      </w:r>
      <w:r w:rsidR="00082822">
        <w:rPr>
          <w:lang w:eastAsia="en-US"/>
        </w:rPr>
        <w:t>enter the appropriate search term</w:t>
      </w:r>
      <w:r w:rsidR="006C21A1">
        <w:rPr>
          <w:lang w:eastAsia="en-US"/>
        </w:rPr>
        <w:t xml:space="preserve"> to locate the PDF</w:t>
      </w:r>
      <w:r w:rsidR="00C5320D">
        <w:rPr>
          <w:lang w:eastAsia="en-US"/>
        </w:rPr>
        <w:t xml:space="preserve">: </w:t>
      </w:r>
    </w:p>
    <w:p w14:paraId="4C32EA43" w14:textId="77777777" w:rsidR="00C5320D" w:rsidRDefault="00C5320D" w:rsidP="00C5320D">
      <w:pPr>
        <w:rPr>
          <w:lang w:eastAsia="en-US"/>
        </w:rPr>
      </w:pPr>
    </w:p>
    <w:tbl>
      <w:tblPr>
        <w:tblW w:w="9645" w:type="dxa"/>
        <w:tblInd w:w="11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Caption w:val="Table 2 Potential sources of document availability"/>
      </w:tblPr>
      <w:tblGrid>
        <w:gridCol w:w="2736"/>
        <w:gridCol w:w="1727"/>
        <w:gridCol w:w="5182"/>
      </w:tblGrid>
      <w:tr w:rsidR="00C8266C" w14:paraId="560EF811" w14:textId="77777777" w:rsidTr="00DB5890">
        <w:trPr>
          <w:trHeight w:hRule="exact" w:val="302"/>
        </w:trPr>
        <w:tc>
          <w:tcPr>
            <w:tcW w:w="2736" w:type="dxa"/>
            <w:tcBorders>
              <w:top w:val="single" w:sz="4" w:space="0" w:color="auto"/>
              <w:left w:val="nil"/>
              <w:bottom w:val="single" w:sz="4" w:space="0" w:color="auto"/>
              <w:right w:val="nil"/>
            </w:tcBorders>
            <w:vAlign w:val="center"/>
            <w:hideMark/>
          </w:tcPr>
          <w:p w14:paraId="1611EC95" w14:textId="77777777" w:rsidR="00C8266C" w:rsidRDefault="00C8266C">
            <w:pPr>
              <w:pStyle w:val="TableColumnHead"/>
              <w:spacing w:line="256" w:lineRule="auto"/>
              <w:rPr>
                <w:rFonts w:cs="Arial"/>
                <w:b w:val="0"/>
                <w:color w:val="auto"/>
                <w:lang w:eastAsia="en-US"/>
              </w:rPr>
            </w:pPr>
            <w:r>
              <w:t>Document Source</w:t>
            </w:r>
          </w:p>
        </w:tc>
        <w:tc>
          <w:tcPr>
            <w:tcW w:w="1727" w:type="dxa"/>
            <w:tcBorders>
              <w:top w:val="single" w:sz="4" w:space="0" w:color="auto"/>
              <w:left w:val="nil"/>
              <w:bottom w:val="single" w:sz="4" w:space="0" w:color="auto"/>
              <w:right w:val="nil"/>
            </w:tcBorders>
            <w:hideMark/>
          </w:tcPr>
          <w:p w14:paraId="48ADD882" w14:textId="77777777" w:rsidR="00C8266C" w:rsidRDefault="00C8266C">
            <w:pPr>
              <w:pStyle w:val="TableColumnHead"/>
              <w:spacing w:line="256" w:lineRule="auto"/>
            </w:pPr>
            <w:r>
              <w:t>Search Term</w:t>
            </w:r>
          </w:p>
        </w:tc>
        <w:tc>
          <w:tcPr>
            <w:tcW w:w="5182" w:type="dxa"/>
            <w:tcBorders>
              <w:top w:val="single" w:sz="4" w:space="0" w:color="auto"/>
              <w:left w:val="nil"/>
              <w:bottom w:val="single" w:sz="4" w:space="0" w:color="auto"/>
              <w:right w:val="nil"/>
            </w:tcBorders>
            <w:vAlign w:val="center"/>
            <w:hideMark/>
          </w:tcPr>
          <w:p w14:paraId="5057DEE6" w14:textId="77777777" w:rsidR="00C8266C" w:rsidRDefault="00C8266C">
            <w:pPr>
              <w:pStyle w:val="TableColumnHead"/>
              <w:spacing w:line="256" w:lineRule="auto"/>
              <w:rPr>
                <w:b w:val="0"/>
              </w:rPr>
            </w:pPr>
            <w:r>
              <w:t>URL</w:t>
            </w:r>
          </w:p>
        </w:tc>
      </w:tr>
      <w:tr w:rsidR="00C8266C" w14:paraId="3ADD7D7A" w14:textId="77777777" w:rsidTr="00DB5890">
        <w:trPr>
          <w:trHeight w:val="576"/>
        </w:trPr>
        <w:tc>
          <w:tcPr>
            <w:tcW w:w="2736" w:type="dxa"/>
            <w:tcBorders>
              <w:top w:val="single" w:sz="4" w:space="0" w:color="auto"/>
              <w:left w:val="nil"/>
              <w:bottom w:val="nil"/>
              <w:right w:val="nil"/>
            </w:tcBorders>
            <w:hideMark/>
          </w:tcPr>
          <w:p w14:paraId="174F8E34" w14:textId="77777777" w:rsidR="00C8266C" w:rsidRDefault="00C8266C" w:rsidP="00DB5890">
            <w:pPr>
              <w:pStyle w:val="TableText"/>
            </w:pPr>
            <w:r>
              <w:t>Bureau of Safety and Environmental Enforcement (BSEE)</w:t>
            </w:r>
          </w:p>
        </w:tc>
        <w:tc>
          <w:tcPr>
            <w:tcW w:w="1727" w:type="dxa"/>
            <w:tcBorders>
              <w:top w:val="nil"/>
              <w:left w:val="nil"/>
              <w:bottom w:val="nil"/>
              <w:right w:val="nil"/>
            </w:tcBorders>
            <w:hideMark/>
          </w:tcPr>
          <w:p w14:paraId="620F1530" w14:textId="2732061F" w:rsidR="00C8266C" w:rsidRDefault="00C8266C" w:rsidP="00DB5890">
            <w:pPr>
              <w:pStyle w:val="TableText"/>
              <w:rPr>
                <w:rFonts w:cstheme="minorBidi"/>
                <w:color w:val="000000" w:themeColor="text1"/>
                <w:sz w:val="24"/>
                <w:lang w:eastAsia="ja-JP"/>
              </w:rPr>
            </w:pPr>
            <w:r>
              <w:t xml:space="preserve">Project Number </w:t>
            </w:r>
            <w:r w:rsidR="000B6F0D">
              <w:t>–</w:t>
            </w:r>
            <w:r>
              <w:t xml:space="preserve"> </w:t>
            </w:r>
            <w:sdt>
              <w:sdtPr>
                <w:alias w:val="Project Number"/>
                <w:tag w:val="Project Number"/>
                <w:id w:val="-2117749093"/>
                <w:placeholder>
                  <w:docPart w:val="DEF961AAEAEC4AEAB3ABD2F3B0531A89"/>
                </w:placeholder>
                <w:showingPlcHdr/>
                <w:text/>
              </w:sdtPr>
              <w:sdtEndPr/>
              <w:sdtContent>
                <w:r w:rsidR="000B6F0D">
                  <w:rPr>
                    <w:rStyle w:val="PlaceholderText"/>
                  </w:rPr>
                  <w:t>XXXX</w:t>
                </w:r>
              </w:sdtContent>
            </w:sdt>
          </w:p>
        </w:tc>
        <w:tc>
          <w:tcPr>
            <w:tcW w:w="5182" w:type="dxa"/>
            <w:tcBorders>
              <w:top w:val="nil"/>
              <w:left w:val="nil"/>
              <w:bottom w:val="nil"/>
              <w:right w:val="nil"/>
            </w:tcBorders>
            <w:hideMark/>
          </w:tcPr>
          <w:p w14:paraId="77ACCA65" w14:textId="77777777" w:rsidR="00C8266C" w:rsidRDefault="001E36DE" w:rsidP="00DB5890">
            <w:pPr>
              <w:pStyle w:val="TableText"/>
              <w:rPr>
                <w:rFonts w:eastAsia="Arial" w:cs="Times New Roman"/>
                <w:sz w:val="22"/>
                <w:szCs w:val="18"/>
              </w:rPr>
            </w:pPr>
            <w:hyperlink r:id="rId14" w:tooltip="BSEE Website: Oil Spill Response Research" w:history="1">
              <w:r w:rsidR="00C8266C">
                <w:rPr>
                  <w:rStyle w:val="Hyperlink"/>
                  <w:rFonts w:cs="Times New Roman"/>
                  <w:bCs/>
                  <w:szCs w:val="24"/>
                </w:rPr>
                <w:t>https://www.bsee.gov/what-we-do/research/oil-spill-preparedness/oil-spill-response-research</w:t>
              </w:r>
            </w:hyperlink>
            <w:r w:rsidR="00C8266C">
              <w:rPr>
                <w:rStyle w:val="Hyperlink"/>
                <w:sz w:val="22"/>
                <w:szCs w:val="18"/>
              </w:rPr>
              <w:t xml:space="preserve"> </w:t>
            </w:r>
          </w:p>
        </w:tc>
      </w:tr>
      <w:tr w:rsidR="00C8266C" w14:paraId="4692A720" w14:textId="77777777" w:rsidTr="00DB5890">
        <w:trPr>
          <w:trHeight w:val="576"/>
        </w:trPr>
        <w:tc>
          <w:tcPr>
            <w:tcW w:w="2736" w:type="dxa"/>
            <w:tcBorders>
              <w:top w:val="nil"/>
              <w:left w:val="nil"/>
              <w:bottom w:val="nil"/>
              <w:right w:val="nil"/>
            </w:tcBorders>
            <w:hideMark/>
          </w:tcPr>
          <w:p w14:paraId="5E2383AA" w14:textId="77777777" w:rsidR="00C8266C" w:rsidRDefault="00C8266C" w:rsidP="00DB5890">
            <w:pPr>
              <w:pStyle w:val="TableText"/>
            </w:pPr>
            <w:r>
              <w:t>U.S. Department of the Interior Library</w:t>
            </w:r>
          </w:p>
        </w:tc>
        <w:tc>
          <w:tcPr>
            <w:tcW w:w="1727" w:type="dxa"/>
            <w:tcBorders>
              <w:top w:val="nil"/>
              <w:left w:val="nil"/>
              <w:bottom w:val="nil"/>
              <w:right w:val="nil"/>
            </w:tcBorders>
            <w:hideMark/>
          </w:tcPr>
          <w:sdt>
            <w:sdtPr>
              <w:alias w:val="Project Title"/>
              <w:tag w:val="Project Title"/>
              <w:id w:val="1235971786"/>
              <w:placeholder>
                <w:docPart w:val="67B89078B362407B911FC79422C6FEB3"/>
              </w:placeholder>
              <w:showingPlcHdr/>
              <w:text/>
            </w:sdtPr>
            <w:sdtEndPr/>
            <w:sdtContent>
              <w:p w14:paraId="137F0281" w14:textId="674CE850" w:rsidR="00C8266C" w:rsidRDefault="004A66CC" w:rsidP="00DB5890">
                <w:pPr>
                  <w:pStyle w:val="TableText"/>
                  <w:rPr>
                    <w:rFonts w:cstheme="minorBidi"/>
                    <w:color w:val="000000" w:themeColor="text1"/>
                    <w:sz w:val="24"/>
                    <w:lang w:eastAsia="ja-JP"/>
                  </w:rPr>
                </w:pPr>
                <w:r>
                  <w:rPr>
                    <w:rStyle w:val="PlaceholderText"/>
                  </w:rPr>
                  <w:t>Project Title</w:t>
                </w:r>
              </w:p>
            </w:sdtContent>
          </w:sdt>
        </w:tc>
        <w:tc>
          <w:tcPr>
            <w:tcW w:w="5182" w:type="dxa"/>
            <w:tcBorders>
              <w:top w:val="nil"/>
              <w:left w:val="nil"/>
              <w:bottom w:val="nil"/>
              <w:right w:val="nil"/>
            </w:tcBorders>
            <w:hideMark/>
          </w:tcPr>
          <w:p w14:paraId="0A8FB801" w14:textId="77777777" w:rsidR="00C8266C" w:rsidRPr="007862AB" w:rsidRDefault="001E36DE" w:rsidP="00DB5890">
            <w:pPr>
              <w:pStyle w:val="TableText"/>
              <w:rPr>
                <w:rFonts w:eastAsia="Arial" w:cs="Times New Roman"/>
                <w:color w:val="0065FF"/>
                <w:szCs w:val="16"/>
                <w:u w:val="single" w:color="0065FF"/>
              </w:rPr>
            </w:pPr>
            <w:hyperlink r:id="rId15" w:tooltip="U.S. Department of the Interior Library Website" w:history="1">
              <w:r w:rsidR="00C8266C" w:rsidRPr="007862AB">
                <w:rPr>
                  <w:rStyle w:val="Hyperlink"/>
                  <w:rFonts w:eastAsia="Arial" w:cs="Times New Roman"/>
                  <w:szCs w:val="16"/>
                </w:rPr>
                <w:t>https://library.doi.gov/uhtbin/cgisirsi/?ps=8L0mpW5uPV/SIRSI/X/60/495/X</w:t>
              </w:r>
            </w:hyperlink>
          </w:p>
        </w:tc>
      </w:tr>
      <w:tr w:rsidR="00C8266C" w14:paraId="5E2CC976" w14:textId="77777777" w:rsidTr="00DB5890">
        <w:trPr>
          <w:trHeight w:val="302"/>
        </w:trPr>
        <w:tc>
          <w:tcPr>
            <w:tcW w:w="2736" w:type="dxa"/>
            <w:tcBorders>
              <w:top w:val="nil"/>
              <w:left w:val="nil"/>
              <w:bottom w:val="single" w:sz="4" w:space="0" w:color="auto"/>
              <w:right w:val="nil"/>
            </w:tcBorders>
            <w:hideMark/>
          </w:tcPr>
          <w:p w14:paraId="03224946" w14:textId="77777777" w:rsidR="00C8266C" w:rsidRDefault="00C8266C" w:rsidP="00DB5890">
            <w:pPr>
              <w:pStyle w:val="TableText"/>
            </w:pPr>
            <w:r>
              <w:t>National Technical Reports Library</w:t>
            </w:r>
          </w:p>
        </w:tc>
        <w:tc>
          <w:tcPr>
            <w:tcW w:w="1727" w:type="dxa"/>
            <w:tcBorders>
              <w:top w:val="nil"/>
              <w:left w:val="nil"/>
              <w:bottom w:val="single" w:sz="4" w:space="0" w:color="auto"/>
              <w:right w:val="nil"/>
            </w:tcBorders>
            <w:hideMark/>
          </w:tcPr>
          <w:sdt>
            <w:sdtPr>
              <w:alias w:val="Project Title"/>
              <w:tag w:val="Project Title"/>
              <w:id w:val="2078783628"/>
              <w:placeholder>
                <w:docPart w:val="22D8717B59F542E88AD145D3B85598A2"/>
              </w:placeholder>
              <w:showingPlcHdr/>
              <w:text/>
            </w:sdtPr>
            <w:sdtEndPr/>
            <w:sdtContent>
              <w:p w14:paraId="5561C351" w14:textId="61DF46B7" w:rsidR="00C8266C" w:rsidRDefault="004A66CC" w:rsidP="00DB5890">
                <w:pPr>
                  <w:pStyle w:val="TableText"/>
                  <w:rPr>
                    <w:rFonts w:cstheme="minorBidi"/>
                    <w:color w:val="000000" w:themeColor="text1"/>
                    <w:sz w:val="24"/>
                    <w:lang w:eastAsia="ja-JP"/>
                  </w:rPr>
                </w:pPr>
                <w:r>
                  <w:rPr>
                    <w:rStyle w:val="PlaceholderText"/>
                  </w:rPr>
                  <w:t>Project Title</w:t>
                </w:r>
              </w:p>
            </w:sdtContent>
          </w:sdt>
        </w:tc>
        <w:tc>
          <w:tcPr>
            <w:tcW w:w="5182" w:type="dxa"/>
            <w:tcBorders>
              <w:top w:val="nil"/>
              <w:left w:val="nil"/>
              <w:bottom w:val="single" w:sz="4" w:space="0" w:color="auto"/>
              <w:right w:val="nil"/>
            </w:tcBorders>
            <w:hideMark/>
          </w:tcPr>
          <w:p w14:paraId="228EDFCF" w14:textId="77777777" w:rsidR="00C8266C" w:rsidRPr="007862AB" w:rsidRDefault="001E36DE" w:rsidP="00DB5890">
            <w:pPr>
              <w:pStyle w:val="TableText"/>
              <w:rPr>
                <w:rStyle w:val="Hyperlink"/>
                <w:szCs w:val="16"/>
              </w:rPr>
            </w:pPr>
            <w:hyperlink r:id="rId16" w:tooltip="National Technical Reports Library" w:history="1">
              <w:r w:rsidR="00C8266C" w:rsidRPr="007862AB">
                <w:rPr>
                  <w:rStyle w:val="Hyperlink"/>
                  <w:szCs w:val="16"/>
                </w:rPr>
                <w:t>https://ntrl.ntis.gov/NTRL/</w:t>
              </w:r>
            </w:hyperlink>
            <w:r w:rsidR="00C8266C" w:rsidRPr="007862AB">
              <w:rPr>
                <w:rStyle w:val="Hyperlink"/>
                <w:szCs w:val="16"/>
              </w:rPr>
              <w:t xml:space="preserve"> </w:t>
            </w:r>
          </w:p>
        </w:tc>
      </w:tr>
    </w:tbl>
    <w:p w14:paraId="773995B8" w14:textId="77777777" w:rsidR="00C8266C" w:rsidRDefault="00C8266C" w:rsidP="00C8266C">
      <w:pPr>
        <w:widowControl w:val="0"/>
        <w:autoSpaceDE w:val="0"/>
        <w:autoSpaceDN w:val="0"/>
        <w:ind w:left="120" w:right="685"/>
        <w:rPr>
          <w:rFonts w:ascii="Arial" w:eastAsia="Times New Roman" w:cs="Times New Roman"/>
          <w:color w:val="auto"/>
          <w:sz w:val="18"/>
          <w:szCs w:val="22"/>
          <w:lang w:eastAsia="en-US"/>
        </w:rPr>
      </w:pPr>
      <w:bookmarkStart w:id="0" w:name="_Hlk63174940"/>
      <w:r>
        <w:rPr>
          <w:rFonts w:ascii="Arial" w:eastAsia="Times New Roman" w:cs="Times New Roman"/>
          <w:color w:val="auto"/>
          <w:sz w:val="18"/>
          <w:szCs w:val="22"/>
          <w:lang w:eastAsia="en-US"/>
        </w:rPr>
        <w:t>Sources: a) BSEE (2019), b) DOI [2021], c) National Technical Information Service (2021)</w:t>
      </w:r>
      <w:bookmarkEnd w:id="0"/>
    </w:p>
    <w:p w14:paraId="2A175A18" w14:textId="77777777" w:rsidR="006A466D" w:rsidRPr="00925F99" w:rsidRDefault="006A466D" w:rsidP="00536D17">
      <w:pPr>
        <w:pStyle w:val="FrontMatter"/>
      </w:pPr>
      <w:r w:rsidRPr="00925F99">
        <w:t>CITATION</w:t>
      </w:r>
    </w:p>
    <w:sdt>
      <w:sdtPr>
        <w:rPr>
          <w:rFonts w:cs="Times New Roman"/>
          <w:lang w:eastAsia="en-US"/>
        </w:rPr>
        <w:alias w:val="Citation"/>
        <w:tag w:val="Citation"/>
        <w:id w:val="2011178305"/>
        <w:placeholder>
          <w:docPart w:val="373DE03B49834EBC96BDC61211E66CCE"/>
        </w:placeholder>
        <w:showingPlcHdr/>
        <w:text/>
      </w:sdtPr>
      <w:sdtEndPr/>
      <w:sdtContent>
        <w:p w14:paraId="0B9C663E" w14:textId="6B6D83C8" w:rsidR="00AE6C6B" w:rsidRPr="00DA16B1" w:rsidRDefault="00A1030F" w:rsidP="00DA16B1">
          <w:pPr>
            <w:ind w:left="450" w:hanging="450"/>
            <w:rPr>
              <w:color w:val="808080"/>
            </w:rPr>
          </w:pPr>
          <w:r>
            <w:rPr>
              <w:rStyle w:val="PlaceholderText"/>
            </w:rPr>
            <w:t>Lastname IN, Lastname IN, Lastname</w:t>
          </w:r>
          <w:r w:rsidR="00DA16B1">
            <w:rPr>
              <w:rStyle w:val="PlaceholderText"/>
            </w:rPr>
            <w:t xml:space="preserve"> </w:t>
          </w:r>
          <w:r>
            <w:rPr>
              <w:rStyle w:val="PlaceholderText"/>
            </w:rPr>
            <w:t>IN (Contractor name, City ST). Year. Report title in sentence caps. City (ST):</w:t>
          </w:r>
          <w:r w:rsidR="00C827C8">
            <w:rPr>
              <w:rStyle w:val="PlaceholderText"/>
            </w:rPr>
            <w:t xml:space="preserve"> U.S. Department of the Interior, Bureau of Safety </w:t>
          </w:r>
          <w:r w:rsidR="00DA16B1">
            <w:rPr>
              <w:rStyle w:val="PlaceholderText"/>
            </w:rPr>
            <w:t xml:space="preserve">and </w:t>
          </w:r>
          <w:r w:rsidR="00C827C8">
            <w:rPr>
              <w:rStyle w:val="PlaceholderText"/>
            </w:rPr>
            <w:t xml:space="preserve">Environmental Enforcement. </w:t>
          </w:r>
          <w:r w:rsidR="00DA16B1">
            <w:rPr>
              <w:rStyle w:val="PlaceholderText"/>
            </w:rPr>
            <w:t>x</w:t>
          </w:r>
          <w:r w:rsidR="00C827C8">
            <w:rPr>
              <w:rStyle w:val="PlaceholderText"/>
            </w:rPr>
            <w:t>x p. Report No</w:t>
          </w:r>
          <w:r w:rsidR="00DA16B1">
            <w:rPr>
              <w:rStyle w:val="PlaceholderText"/>
            </w:rPr>
            <w:t>.</w:t>
          </w:r>
          <w:r w:rsidR="004F1741">
            <w:rPr>
              <w:rStyle w:val="PlaceholderText"/>
            </w:rPr>
            <w:t>: xxxx</w:t>
          </w:r>
          <w:r w:rsidR="00DA16B1">
            <w:rPr>
              <w:rStyle w:val="PlaceholderText"/>
            </w:rPr>
            <w:t xml:space="preserve"> Contract No.: xxxxx.</w:t>
          </w:r>
        </w:p>
      </w:sdtContent>
    </w:sdt>
    <w:p w14:paraId="4F486535" w14:textId="77777777" w:rsidR="006A466D" w:rsidRPr="00925F99" w:rsidRDefault="006A466D" w:rsidP="00536D17">
      <w:pPr>
        <w:pStyle w:val="FrontMatter"/>
      </w:pPr>
      <w:r w:rsidRPr="00925F99">
        <w:t>ABOUT THE COVER</w:t>
      </w:r>
    </w:p>
    <w:p w14:paraId="13195E36" w14:textId="22A5A3B9" w:rsidR="00AE6C6B" w:rsidRPr="00784207" w:rsidRDefault="001E36DE" w:rsidP="00AE6C6B">
      <w:pPr>
        <w:rPr>
          <w:rFonts w:cs="Times New Roman"/>
          <w:szCs w:val="24"/>
        </w:rPr>
      </w:pPr>
      <w:sdt>
        <w:sdtPr>
          <w:rPr>
            <w:rFonts w:cs="Times New Roman"/>
            <w:lang w:eastAsia="en-US"/>
          </w:rPr>
          <w:alias w:val="About the Cover"/>
          <w:tag w:val="Name of Photographer"/>
          <w:id w:val="1348214805"/>
          <w:placeholder>
            <w:docPart w:val="7ACC4F01D4E54FC6BC322242BA225B18"/>
          </w:placeholder>
          <w:showingPlcHdr/>
          <w:text/>
        </w:sdtPr>
        <w:sdtEndPr/>
        <w:sdtContent>
          <w:r w:rsidR="0076736E">
            <w:rPr>
              <w:rStyle w:val="PlaceholderText"/>
            </w:rPr>
            <w:t>Optional: Cover image by</w:t>
          </w:r>
          <w:r w:rsidR="006F10E4">
            <w:rPr>
              <w:rStyle w:val="PlaceholderText"/>
            </w:rPr>
            <w:t xml:space="preserve"> </w:t>
          </w:r>
          <w:r w:rsidR="006F10E4">
            <w:rPr>
              <w:rStyle w:val="PlaceholderText"/>
              <w:i/>
              <w:iCs/>
            </w:rPr>
            <w:t>Photographer</w:t>
          </w:r>
          <w:r w:rsidR="00EE3FDD">
            <w:rPr>
              <w:rStyle w:val="PlaceholderText"/>
              <w:i/>
              <w:iCs/>
            </w:rPr>
            <w:t>/Organization</w:t>
          </w:r>
          <w:r w:rsidR="006F10E4">
            <w:rPr>
              <w:rStyle w:val="PlaceholderText"/>
              <w:i/>
              <w:iCs/>
            </w:rPr>
            <w:t>.</w:t>
          </w:r>
          <w:r w:rsidR="006F10E4">
            <w:rPr>
              <w:rStyle w:val="PlaceholderText"/>
            </w:rPr>
            <w:t xml:space="preserve"> Insert additional details about the cover image here. </w:t>
          </w:r>
        </w:sdtContent>
      </w:sdt>
    </w:p>
    <w:p w14:paraId="18980ED2" w14:textId="77777777" w:rsidR="006A466D" w:rsidRPr="00925F99" w:rsidRDefault="006A466D" w:rsidP="00536D17">
      <w:pPr>
        <w:pStyle w:val="FrontMatter"/>
      </w:pPr>
      <w:r w:rsidRPr="00925F99">
        <w:t>ACKNOWLEDGEMENTS</w:t>
      </w:r>
    </w:p>
    <w:p w14:paraId="23B035A8" w14:textId="42CE542E" w:rsidR="006A0FCB" w:rsidRPr="008F3A30" w:rsidRDefault="001E36DE" w:rsidP="006A0FCB">
      <w:pPr>
        <w:rPr>
          <w:rFonts w:cs="Times New Roman"/>
          <w:i/>
          <w:iCs/>
          <w:lang w:eastAsia="en-US"/>
        </w:rPr>
      </w:pPr>
      <w:sdt>
        <w:sdtPr>
          <w:rPr>
            <w:rFonts w:cs="Times New Roman"/>
            <w:lang w:eastAsia="en-US"/>
          </w:rPr>
          <w:alias w:val="Acknowledgements"/>
          <w:tag w:val="Acknowledgements"/>
          <w:id w:val="1944268359"/>
          <w:placeholder>
            <w:docPart w:val="536F82E4A6B64277B5010A11C4C1243D"/>
          </w:placeholder>
          <w:showingPlcHdr/>
          <w:text/>
        </w:sdtPr>
        <w:sdtEndPr/>
        <w:sdtContent>
          <w:r w:rsidR="00D45408">
            <w:rPr>
              <w:rStyle w:val="PlaceholderText"/>
            </w:rPr>
            <w:t>Optional: I</w:t>
          </w:r>
          <w:r w:rsidR="003E1841">
            <w:rPr>
              <w:rStyle w:val="PlaceholderText"/>
            </w:rPr>
            <w:t>nclude ackno</w:t>
          </w:r>
          <w:r w:rsidR="00D45408">
            <w:rPr>
              <w:rStyle w:val="PlaceholderText"/>
            </w:rPr>
            <w:t xml:space="preserve">wledgements </w:t>
          </w:r>
          <w:r w:rsidR="00220825">
            <w:rPr>
              <w:rStyle w:val="PlaceholderText"/>
            </w:rPr>
            <w:t>or remove this section Copyright authorization should be included here, if applicable.</w:t>
          </w:r>
        </w:sdtContent>
      </w:sdt>
    </w:p>
    <w:p w14:paraId="0B329516" w14:textId="77777777" w:rsidR="0077653D" w:rsidRDefault="0077653D" w:rsidP="006A0FCB">
      <w:pPr>
        <w:sectPr w:rsidR="0077653D" w:rsidSect="008A6833">
          <w:pgSz w:w="12240" w:h="15840"/>
          <w:pgMar w:top="1440" w:right="1440" w:bottom="1440" w:left="1440" w:header="720" w:footer="720" w:gutter="0"/>
          <w:pgNumType w:fmt="lowerRoman"/>
          <w:cols w:space="720"/>
          <w:docGrid w:linePitch="360"/>
        </w:sectPr>
      </w:pPr>
    </w:p>
    <w:p w14:paraId="4A3D72D9" w14:textId="77777777" w:rsidR="002A793F" w:rsidRPr="006A466D" w:rsidRDefault="002A793F" w:rsidP="001664BB">
      <w:pPr>
        <w:pStyle w:val="FrontMatter"/>
      </w:pPr>
      <w:r w:rsidRPr="006A466D">
        <w:lastRenderedPageBreak/>
        <w:t>GRAPHICAL ABSTRACT</w:t>
      </w:r>
    </w:p>
    <w:p w14:paraId="326BBA70" w14:textId="72EC9129" w:rsidR="002A793F" w:rsidRPr="009B569D" w:rsidRDefault="002A793F" w:rsidP="002A793F">
      <w:pPr>
        <w:tabs>
          <w:tab w:val="left" w:pos="7910"/>
        </w:tabs>
        <w:rPr>
          <w:rFonts w:eastAsiaTheme="majorEastAsia" w:cs="Times New Roman"/>
          <w:i/>
          <w:iCs/>
          <w:color w:val="auto"/>
          <w:szCs w:val="24"/>
          <w:lang w:eastAsia="en-US"/>
        </w:rPr>
      </w:pPr>
      <w:r>
        <w:rPr>
          <w:rFonts w:eastAsiaTheme="majorEastAsia" w:cs="Times New Roman"/>
          <w:color w:val="auto"/>
          <w:szCs w:val="24"/>
          <w:lang w:eastAsia="en-US"/>
        </w:rPr>
        <w:t>[</w:t>
      </w:r>
      <w:r w:rsidRPr="009B569D">
        <w:rPr>
          <w:rFonts w:eastAsiaTheme="majorEastAsia" w:cs="Times New Roman"/>
          <w:i/>
          <w:iCs/>
          <w:color w:val="auto"/>
          <w:szCs w:val="24"/>
          <w:lang w:eastAsia="en-US"/>
        </w:rPr>
        <w:t>A Graphical Abstract is required. Insert a single, concise, pictorial and visual summary of the project’s main [significant] findings. The Graphical Abstract should capture the content of the project report for readers at a single glance. See an example published Graphical Abstract below.</w:t>
      </w:r>
      <w:r w:rsidR="00994872">
        <w:rPr>
          <w:rFonts w:eastAsiaTheme="majorEastAsia" w:cs="Times New Roman"/>
          <w:i/>
          <w:iCs/>
          <w:color w:val="auto"/>
          <w:szCs w:val="24"/>
          <w:lang w:eastAsia="en-US"/>
        </w:rPr>
        <w:t xml:space="preserve"> The Graphical Abstract should be followed by a page break.</w:t>
      </w:r>
    </w:p>
    <w:p w14:paraId="69DC18BA" w14:textId="77777777" w:rsidR="002A793F" w:rsidRPr="009B569D" w:rsidRDefault="002A793F" w:rsidP="002A793F">
      <w:pPr>
        <w:rPr>
          <w:i/>
          <w:iCs/>
          <w:lang w:eastAsia="en-US"/>
        </w:rPr>
      </w:pPr>
    </w:p>
    <w:p w14:paraId="10C3673F" w14:textId="4CA9DAEA" w:rsidR="002C27ED" w:rsidRPr="002C27ED" w:rsidRDefault="002C27ED" w:rsidP="002C27ED">
      <w:pPr>
        <w:rPr>
          <w:rFonts w:cs="Times New Roman"/>
          <w:i/>
          <w:iCs/>
          <w:lang w:eastAsia="en-US"/>
        </w:rPr>
      </w:pPr>
      <w:r w:rsidRPr="002C27ED">
        <w:rPr>
          <w:rFonts w:cs="Times New Roman"/>
          <w:i/>
          <w:iCs/>
          <w:lang w:eastAsia="en-US"/>
        </w:rPr>
        <w:t xml:space="preserve">Graphical Abstract Image size: Include an image with a minimum of 531 × 1328 pixels (h × w) using a minimum resolution of 300 </w:t>
      </w:r>
      <w:r w:rsidR="000131AE">
        <w:rPr>
          <w:rFonts w:cs="Times New Roman"/>
          <w:i/>
          <w:iCs/>
          <w:lang w:eastAsia="en-US"/>
        </w:rPr>
        <w:t>p</w:t>
      </w:r>
      <w:r w:rsidRPr="002C27ED">
        <w:rPr>
          <w:rFonts w:cs="Times New Roman"/>
          <w:i/>
          <w:iCs/>
          <w:lang w:eastAsia="en-US"/>
        </w:rPr>
        <w:t xml:space="preserve">pi, highest resolution possible is preferred. The image should be scaled proportionally to fit within the page margins.  Check the resolution details of your image by saving the image on your computer. Right click on the File&gt; Properties&gt; Details&gt; Image. </w:t>
      </w:r>
    </w:p>
    <w:p w14:paraId="335C8459" w14:textId="77777777" w:rsidR="002C27ED" w:rsidRPr="002C27ED" w:rsidRDefault="002C27ED" w:rsidP="002C27ED">
      <w:pPr>
        <w:rPr>
          <w:rFonts w:cs="Times New Roman"/>
          <w:i/>
          <w:iCs/>
          <w:lang w:eastAsia="en-US"/>
        </w:rPr>
      </w:pPr>
    </w:p>
    <w:p w14:paraId="7F4E2777" w14:textId="77777777" w:rsidR="002C27ED" w:rsidRPr="00B22C55" w:rsidRDefault="002C27ED" w:rsidP="002C27ED">
      <w:pPr>
        <w:rPr>
          <w:rFonts w:cs="Times New Roman"/>
          <w:lang w:eastAsia="en-US"/>
        </w:rPr>
      </w:pPr>
      <w:r w:rsidRPr="002C27ED">
        <w:rPr>
          <w:rFonts w:cs="Times New Roman"/>
          <w:i/>
          <w:iCs/>
          <w:lang w:eastAsia="en-US"/>
        </w:rPr>
        <w:t>No additional text, outline or synopsis should be included for the Graphical Abstract. However,</w:t>
      </w:r>
      <w:r w:rsidRPr="002C27ED">
        <w:rPr>
          <w:i/>
          <w:iCs/>
        </w:rPr>
        <w:t xml:space="preserve"> for Section 508 compliance, provide an “alt text” description for the Graphical Abstract </w:t>
      </w:r>
      <w:r w:rsidRPr="002C27ED">
        <w:rPr>
          <w:rFonts w:cs="Times New Roman"/>
          <w:i/>
          <w:iCs/>
          <w:lang w:eastAsia="en-US"/>
        </w:rPr>
        <w:t>that provides a brief description of what is shown. Right click on the image and select “Edit Alt Text” to add a description. Text within a graphical abstract must meet color contrast standards. Standard text less than 12 pt regular must have a contrast ratio of 4.5 :1. Large text (14 pt bold or 18 pt regular) must have a contrast ratio of 3:1.</w:t>
      </w:r>
      <w:r>
        <w:rPr>
          <w:rFonts w:cs="Times New Roman"/>
          <w:lang w:eastAsia="en-US"/>
        </w:rPr>
        <w:t xml:space="preserve"> </w:t>
      </w:r>
    </w:p>
    <w:p w14:paraId="07856405" w14:textId="4287E66B" w:rsidR="002A793F" w:rsidRPr="002C27ED" w:rsidRDefault="002A793F" w:rsidP="002A793F">
      <w:pPr>
        <w:rPr>
          <w:rFonts w:cs="Times New Roman"/>
          <w:i/>
          <w:iCs/>
          <w:lang w:eastAsia="en-US"/>
        </w:rPr>
      </w:pPr>
    </w:p>
    <w:p w14:paraId="235AC3B3" w14:textId="34CD6252" w:rsidR="002A793F" w:rsidRDefault="002A793F" w:rsidP="002A793F">
      <w:pPr>
        <w:rPr>
          <w:rFonts w:cs="Times New Roman"/>
          <w:lang w:eastAsia="en-US"/>
        </w:rPr>
      </w:pPr>
      <w:r w:rsidRPr="009B569D">
        <w:rPr>
          <w:rFonts w:cs="Times New Roman"/>
          <w:i/>
          <w:iCs/>
          <w:lang w:eastAsia="en-US"/>
        </w:rPr>
        <w:t>Example Reference: Elsevier Science Authors Instructions</w:t>
      </w:r>
      <w:r w:rsidRPr="00B22C55">
        <w:rPr>
          <w:rFonts w:cs="Times New Roman"/>
          <w:lang w:eastAsia="en-US"/>
        </w:rPr>
        <w:t xml:space="preserve">: </w:t>
      </w:r>
      <w:hyperlink r:id="rId17" w:tooltip="Elsevier: Graphcal Abstracts" w:history="1">
        <w:r w:rsidRPr="00AA3D3E">
          <w:rPr>
            <w:rStyle w:val="Hyperlink"/>
            <w:rFonts w:cs="Times New Roman"/>
            <w:lang w:eastAsia="en-US"/>
          </w:rPr>
          <w:t>https://www.elsevier.com/authors/journal-authors/graphical-abstract</w:t>
        </w:r>
      </w:hyperlink>
      <w:r w:rsidR="008C496E">
        <w:rPr>
          <w:rFonts w:cs="Times New Roman"/>
          <w:lang w:eastAsia="en-US"/>
        </w:rPr>
        <w:t>]</w:t>
      </w:r>
    </w:p>
    <w:p w14:paraId="6C126020" w14:textId="6E1C58E6" w:rsidR="002A793F" w:rsidRDefault="002A793F" w:rsidP="002A793F">
      <w:pPr>
        <w:rPr>
          <w:rFonts w:cs="Times New Roman"/>
          <w:lang w:eastAsia="en-US"/>
        </w:rPr>
      </w:pPr>
    </w:p>
    <w:p w14:paraId="508B5E39" w14:textId="2FF64C87" w:rsidR="00D007B8" w:rsidRPr="00B22C55" w:rsidRDefault="00D007B8" w:rsidP="002A793F">
      <w:pPr>
        <w:rPr>
          <w:rFonts w:cs="Times New Roman"/>
          <w:lang w:eastAsia="en-US"/>
        </w:rPr>
      </w:pPr>
      <w:r>
        <w:rPr>
          <w:rFonts w:eastAsia="Times New Roman" w:cs="Times New Roman"/>
          <w:noProof/>
          <w:color w:val="auto"/>
          <w:szCs w:val="44"/>
          <w:lang w:eastAsia="en-US"/>
        </w:rPr>
        <w:drawing>
          <wp:inline distT="0" distB="0" distL="0" distR="0" wp14:anchorId="16E29EAE" wp14:editId="70615D78">
            <wp:extent cx="5943600" cy="3726180"/>
            <wp:effectExtent l="0" t="0" r="0" b="762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26180"/>
                    </a:xfrm>
                    <a:prstGeom prst="rect">
                      <a:avLst/>
                    </a:prstGeom>
                    <a:noFill/>
                    <a:ln>
                      <a:noFill/>
                    </a:ln>
                  </pic:spPr>
                </pic:pic>
              </a:graphicData>
            </a:graphic>
          </wp:inline>
        </w:drawing>
      </w:r>
    </w:p>
    <w:p w14:paraId="7DA8DB97" w14:textId="6EC02E10" w:rsidR="002A793F" w:rsidRDefault="002A793F" w:rsidP="002C27ED">
      <w:pPr>
        <w:widowControl w:val="0"/>
        <w:autoSpaceDE w:val="0"/>
        <w:autoSpaceDN w:val="0"/>
        <w:spacing w:before="11"/>
        <w:contextualSpacing w:val="0"/>
        <w:jc w:val="both"/>
        <w:sectPr w:rsidR="002A793F" w:rsidSect="008A6833">
          <w:pgSz w:w="12240" w:h="15840"/>
          <w:pgMar w:top="1440" w:right="1440" w:bottom="1440" w:left="1440" w:header="720" w:footer="720" w:gutter="0"/>
          <w:pgNumType w:fmt="lowerRoman"/>
          <w:cols w:space="720"/>
          <w:docGrid w:linePitch="360"/>
        </w:sectPr>
      </w:pPr>
    </w:p>
    <w:p w14:paraId="0C2C31C3" w14:textId="7E9A39D0" w:rsidR="00E62715" w:rsidRDefault="0003111B" w:rsidP="001664BB">
      <w:pPr>
        <w:pStyle w:val="FrontMatter"/>
      </w:pPr>
      <w:r>
        <w:lastRenderedPageBreak/>
        <w:t>EXECUTIVE SUMMARY</w:t>
      </w:r>
    </w:p>
    <w:sdt>
      <w:sdtPr>
        <w:rPr>
          <w:rFonts w:cs="Times New Roman"/>
          <w:lang w:eastAsia="en-US"/>
        </w:rPr>
        <w:alias w:val="Executive Summary"/>
        <w:tag w:val="Executive Summary"/>
        <w:id w:val="2027208047"/>
        <w:placeholder>
          <w:docPart w:val="52DEA2876F524ACAB9A3ED4A135F8702"/>
        </w:placeholder>
        <w:showingPlcHdr/>
        <w:text/>
      </w:sdtPr>
      <w:sdtEndPr/>
      <w:sdtContent>
        <w:p w14:paraId="14D8AC42" w14:textId="33D4FBC7" w:rsidR="00021DA0" w:rsidRDefault="00844447" w:rsidP="00021DA0">
          <w:pPr>
            <w:rPr>
              <w:rFonts w:cs="Times New Roman"/>
              <w:bCs/>
              <w:szCs w:val="18"/>
              <w:lang w:eastAsia="en-US"/>
            </w:rPr>
          </w:pPr>
          <w:r>
            <w:rPr>
              <w:rStyle w:val="PlaceholderText"/>
            </w:rPr>
            <w:t>Insert an Executive Summary about the study. The Executive Summary should be concise and</w:t>
          </w:r>
          <w:r w:rsidR="004A6ADE">
            <w:rPr>
              <w:rStyle w:val="PlaceholderText"/>
            </w:rPr>
            <w:t>, written in plain language, and provide an overview about the research in approximately 500-1,000 words. The summary should be followed by a page break.</w:t>
          </w:r>
          <w:r w:rsidR="009E2ADE">
            <w:rPr>
              <w:rFonts w:cs="Times New Roman"/>
              <w:bCs/>
              <w:szCs w:val="18"/>
              <w:lang w:eastAsia="en-US"/>
            </w:rPr>
            <w:t xml:space="preserve"> </w:t>
          </w:r>
        </w:p>
      </w:sdtContent>
    </w:sdt>
    <w:p w14:paraId="252935D9" w14:textId="77777777" w:rsidR="007E3174" w:rsidRDefault="007E3174" w:rsidP="00021DA0">
      <w:pPr>
        <w:rPr>
          <w:rFonts w:cs="Times New Roman"/>
          <w:lang w:eastAsia="en-US"/>
        </w:rPr>
      </w:pPr>
    </w:p>
    <w:p w14:paraId="35224A9F" w14:textId="77777777" w:rsidR="007E3174" w:rsidRDefault="007E3174" w:rsidP="00021DA0">
      <w:pPr>
        <w:sectPr w:rsidR="007E3174" w:rsidSect="001664BB">
          <w:pgSz w:w="12240" w:h="15840"/>
          <w:pgMar w:top="1440" w:right="1440" w:bottom="1440" w:left="1440" w:header="720" w:footer="720" w:gutter="0"/>
          <w:pgNumType w:fmt="lowerRoman"/>
          <w:cols w:space="720"/>
          <w:docGrid w:linePitch="360"/>
        </w:sectPr>
      </w:pPr>
    </w:p>
    <w:p w14:paraId="37F587B9" w14:textId="77777777" w:rsidR="00707959" w:rsidRPr="00542AF1" w:rsidRDefault="00707959" w:rsidP="00F945CC">
      <w:pPr>
        <w:pStyle w:val="HeadingnoTOC"/>
        <w:spacing w:before="0" w:after="240"/>
        <w:rPr>
          <w:sz w:val="32"/>
          <w:szCs w:val="32"/>
        </w:rPr>
      </w:pPr>
      <w:r w:rsidRPr="00542AF1">
        <w:rPr>
          <w:sz w:val="32"/>
          <w:szCs w:val="32"/>
        </w:rPr>
        <w:lastRenderedPageBreak/>
        <w:t>Contents</w:t>
      </w:r>
    </w:p>
    <w:p w14:paraId="2A333568" w14:textId="6694A841" w:rsidR="001A2E6D" w:rsidRDefault="00276558">
      <w:pPr>
        <w:pStyle w:val="TOC1"/>
        <w:rPr>
          <w:rFonts w:asciiTheme="minorHAnsi" w:eastAsiaTheme="minorEastAsia" w:hAnsiTheme="minorHAnsi"/>
          <w:b w:val="0"/>
          <w:noProof/>
          <w:color w:val="auto"/>
          <w:sz w:val="22"/>
          <w:szCs w:val="22"/>
          <w:lang w:eastAsia="en-US"/>
        </w:rPr>
      </w:pPr>
      <w:r>
        <w:rPr>
          <w:b w:val="0"/>
        </w:rPr>
        <w:fldChar w:fldCharType="begin"/>
      </w:r>
      <w:r>
        <w:rPr>
          <w:b w:val="0"/>
        </w:rPr>
        <w:instrText xml:space="preserve"> TOC \o "2-3" \h \z \t "Heading 1,1" </w:instrText>
      </w:r>
      <w:r>
        <w:rPr>
          <w:b w:val="0"/>
        </w:rPr>
        <w:fldChar w:fldCharType="separate"/>
      </w:r>
      <w:hyperlink w:anchor="_Toc76123661" w:history="1">
        <w:r w:rsidR="001A2E6D" w:rsidRPr="0033517B">
          <w:rPr>
            <w:rStyle w:val="Hyperlink"/>
            <w:noProof/>
          </w:rPr>
          <w:t>List of Figures</w:t>
        </w:r>
        <w:r w:rsidR="001A2E6D">
          <w:rPr>
            <w:noProof/>
            <w:webHidden/>
          </w:rPr>
          <w:tab/>
        </w:r>
        <w:r w:rsidR="001A2E6D">
          <w:rPr>
            <w:noProof/>
            <w:webHidden/>
          </w:rPr>
          <w:fldChar w:fldCharType="begin"/>
        </w:r>
        <w:r w:rsidR="001A2E6D">
          <w:rPr>
            <w:noProof/>
            <w:webHidden/>
          </w:rPr>
          <w:instrText xml:space="preserve"> PAGEREF _Toc76123661 \h </w:instrText>
        </w:r>
        <w:r w:rsidR="001A2E6D">
          <w:rPr>
            <w:noProof/>
            <w:webHidden/>
          </w:rPr>
        </w:r>
        <w:r w:rsidR="001A2E6D">
          <w:rPr>
            <w:noProof/>
            <w:webHidden/>
          </w:rPr>
          <w:fldChar w:fldCharType="separate"/>
        </w:r>
        <w:r w:rsidR="001A2E6D">
          <w:rPr>
            <w:noProof/>
            <w:webHidden/>
          </w:rPr>
          <w:t>ii</w:t>
        </w:r>
        <w:r w:rsidR="001A2E6D">
          <w:rPr>
            <w:noProof/>
            <w:webHidden/>
          </w:rPr>
          <w:fldChar w:fldCharType="end"/>
        </w:r>
      </w:hyperlink>
    </w:p>
    <w:p w14:paraId="0994A7B5" w14:textId="45151131" w:rsidR="001A2E6D" w:rsidRDefault="001A2E6D">
      <w:pPr>
        <w:pStyle w:val="TOC1"/>
        <w:rPr>
          <w:rFonts w:asciiTheme="minorHAnsi" w:eastAsiaTheme="minorEastAsia" w:hAnsiTheme="minorHAnsi"/>
          <w:b w:val="0"/>
          <w:noProof/>
          <w:color w:val="auto"/>
          <w:sz w:val="22"/>
          <w:szCs w:val="22"/>
          <w:lang w:eastAsia="en-US"/>
        </w:rPr>
      </w:pPr>
      <w:hyperlink w:anchor="_Toc76123662" w:history="1">
        <w:r w:rsidRPr="0033517B">
          <w:rPr>
            <w:rStyle w:val="Hyperlink"/>
            <w:noProof/>
          </w:rPr>
          <w:t>List of Tables</w:t>
        </w:r>
        <w:r>
          <w:rPr>
            <w:noProof/>
            <w:webHidden/>
          </w:rPr>
          <w:tab/>
        </w:r>
        <w:r>
          <w:rPr>
            <w:noProof/>
            <w:webHidden/>
          </w:rPr>
          <w:fldChar w:fldCharType="begin"/>
        </w:r>
        <w:r>
          <w:rPr>
            <w:noProof/>
            <w:webHidden/>
          </w:rPr>
          <w:instrText xml:space="preserve"> PAGEREF _Toc76123662 \h </w:instrText>
        </w:r>
        <w:r>
          <w:rPr>
            <w:noProof/>
            <w:webHidden/>
          </w:rPr>
        </w:r>
        <w:r>
          <w:rPr>
            <w:noProof/>
            <w:webHidden/>
          </w:rPr>
          <w:fldChar w:fldCharType="separate"/>
        </w:r>
        <w:r>
          <w:rPr>
            <w:noProof/>
            <w:webHidden/>
          </w:rPr>
          <w:t>ii</w:t>
        </w:r>
        <w:r>
          <w:rPr>
            <w:noProof/>
            <w:webHidden/>
          </w:rPr>
          <w:fldChar w:fldCharType="end"/>
        </w:r>
      </w:hyperlink>
    </w:p>
    <w:p w14:paraId="26F284D3" w14:textId="33B41C6E" w:rsidR="001A2E6D" w:rsidRDefault="001A2E6D">
      <w:pPr>
        <w:pStyle w:val="TOC1"/>
        <w:rPr>
          <w:rFonts w:asciiTheme="minorHAnsi" w:eastAsiaTheme="minorEastAsia" w:hAnsiTheme="minorHAnsi"/>
          <w:b w:val="0"/>
          <w:noProof/>
          <w:color w:val="auto"/>
          <w:sz w:val="22"/>
          <w:szCs w:val="22"/>
          <w:lang w:eastAsia="en-US"/>
        </w:rPr>
      </w:pPr>
      <w:hyperlink w:anchor="_Toc76123663" w:history="1">
        <w:r w:rsidRPr="0033517B">
          <w:rPr>
            <w:rStyle w:val="Hyperlink"/>
            <w:noProof/>
            <w:lang w:eastAsia="en-US"/>
          </w:rPr>
          <w:t>1</w:t>
        </w:r>
        <w:r>
          <w:rPr>
            <w:rFonts w:asciiTheme="minorHAnsi" w:eastAsiaTheme="minorEastAsia" w:hAnsiTheme="minorHAnsi"/>
            <w:b w:val="0"/>
            <w:noProof/>
            <w:color w:val="auto"/>
            <w:sz w:val="22"/>
            <w:szCs w:val="22"/>
            <w:lang w:eastAsia="en-US"/>
          </w:rPr>
          <w:tab/>
        </w:r>
        <w:r w:rsidRPr="0033517B">
          <w:rPr>
            <w:rStyle w:val="Hyperlink"/>
            <w:noProof/>
          </w:rPr>
          <w:t>Heading 1 Style</w:t>
        </w:r>
        <w:r>
          <w:rPr>
            <w:noProof/>
            <w:webHidden/>
          </w:rPr>
          <w:tab/>
        </w:r>
        <w:r>
          <w:rPr>
            <w:noProof/>
            <w:webHidden/>
          </w:rPr>
          <w:fldChar w:fldCharType="begin"/>
        </w:r>
        <w:r>
          <w:rPr>
            <w:noProof/>
            <w:webHidden/>
          </w:rPr>
          <w:instrText xml:space="preserve"> PAGEREF _Toc76123663 \h </w:instrText>
        </w:r>
        <w:r>
          <w:rPr>
            <w:noProof/>
            <w:webHidden/>
          </w:rPr>
        </w:r>
        <w:r>
          <w:rPr>
            <w:noProof/>
            <w:webHidden/>
          </w:rPr>
          <w:fldChar w:fldCharType="separate"/>
        </w:r>
        <w:r>
          <w:rPr>
            <w:noProof/>
            <w:webHidden/>
          </w:rPr>
          <w:t>3</w:t>
        </w:r>
        <w:r>
          <w:rPr>
            <w:noProof/>
            <w:webHidden/>
          </w:rPr>
          <w:fldChar w:fldCharType="end"/>
        </w:r>
      </w:hyperlink>
    </w:p>
    <w:p w14:paraId="40DE63BA" w14:textId="7EC37B87" w:rsidR="001A2E6D" w:rsidRDefault="001A2E6D">
      <w:pPr>
        <w:pStyle w:val="TOC2"/>
        <w:tabs>
          <w:tab w:val="left" w:pos="880"/>
          <w:tab w:val="right" w:leader="dot" w:pos="9350"/>
        </w:tabs>
        <w:rPr>
          <w:rFonts w:asciiTheme="minorHAnsi" w:eastAsiaTheme="minorEastAsia" w:hAnsiTheme="minorHAnsi"/>
          <w:noProof/>
          <w:color w:val="auto"/>
          <w:sz w:val="22"/>
          <w:szCs w:val="22"/>
          <w:lang w:eastAsia="en-US"/>
        </w:rPr>
      </w:pPr>
      <w:hyperlink w:anchor="_Toc76123664" w:history="1">
        <w:r w:rsidRPr="0033517B">
          <w:rPr>
            <w:rStyle w:val="Hyperlink"/>
            <w:noProof/>
          </w:rPr>
          <w:t>1.1</w:t>
        </w:r>
        <w:r>
          <w:rPr>
            <w:rFonts w:asciiTheme="minorHAnsi" w:eastAsiaTheme="minorEastAsia" w:hAnsiTheme="minorHAnsi"/>
            <w:noProof/>
            <w:color w:val="auto"/>
            <w:sz w:val="22"/>
            <w:szCs w:val="22"/>
            <w:lang w:eastAsia="en-US"/>
          </w:rPr>
          <w:tab/>
        </w:r>
        <w:r w:rsidRPr="0033517B">
          <w:rPr>
            <w:rStyle w:val="Hyperlink"/>
            <w:noProof/>
          </w:rPr>
          <w:t>Heading 2 Style</w:t>
        </w:r>
        <w:r>
          <w:rPr>
            <w:noProof/>
            <w:webHidden/>
          </w:rPr>
          <w:tab/>
        </w:r>
        <w:r>
          <w:rPr>
            <w:noProof/>
            <w:webHidden/>
          </w:rPr>
          <w:fldChar w:fldCharType="begin"/>
        </w:r>
        <w:r>
          <w:rPr>
            <w:noProof/>
            <w:webHidden/>
          </w:rPr>
          <w:instrText xml:space="preserve"> PAGEREF _Toc76123664 \h </w:instrText>
        </w:r>
        <w:r>
          <w:rPr>
            <w:noProof/>
            <w:webHidden/>
          </w:rPr>
        </w:r>
        <w:r>
          <w:rPr>
            <w:noProof/>
            <w:webHidden/>
          </w:rPr>
          <w:fldChar w:fldCharType="separate"/>
        </w:r>
        <w:r>
          <w:rPr>
            <w:noProof/>
            <w:webHidden/>
          </w:rPr>
          <w:t>3</w:t>
        </w:r>
        <w:r>
          <w:rPr>
            <w:noProof/>
            <w:webHidden/>
          </w:rPr>
          <w:fldChar w:fldCharType="end"/>
        </w:r>
      </w:hyperlink>
    </w:p>
    <w:p w14:paraId="2EA49E94" w14:textId="7CB7E5DE" w:rsidR="001A2E6D" w:rsidRDefault="001A2E6D">
      <w:pPr>
        <w:pStyle w:val="TOC3"/>
        <w:tabs>
          <w:tab w:val="left" w:pos="1440"/>
          <w:tab w:val="right" w:leader="dot" w:pos="9350"/>
        </w:tabs>
        <w:rPr>
          <w:rFonts w:asciiTheme="minorHAnsi" w:eastAsiaTheme="minorEastAsia" w:hAnsiTheme="minorHAnsi"/>
          <w:noProof/>
          <w:color w:val="auto"/>
          <w:sz w:val="22"/>
          <w:szCs w:val="22"/>
          <w:lang w:eastAsia="en-US"/>
        </w:rPr>
      </w:pPr>
      <w:hyperlink w:anchor="_Toc76123665" w:history="1">
        <w:r w:rsidRPr="0033517B">
          <w:rPr>
            <w:rStyle w:val="Hyperlink"/>
            <w:noProof/>
          </w:rPr>
          <w:t>1.1.1</w:t>
        </w:r>
        <w:r>
          <w:rPr>
            <w:rFonts w:asciiTheme="minorHAnsi" w:eastAsiaTheme="minorEastAsia" w:hAnsiTheme="minorHAnsi"/>
            <w:noProof/>
            <w:color w:val="auto"/>
            <w:sz w:val="22"/>
            <w:szCs w:val="22"/>
            <w:lang w:eastAsia="en-US"/>
          </w:rPr>
          <w:tab/>
        </w:r>
        <w:r w:rsidRPr="0033517B">
          <w:rPr>
            <w:rStyle w:val="Hyperlink"/>
            <w:noProof/>
          </w:rPr>
          <w:t>Heading 3 Style</w:t>
        </w:r>
        <w:r>
          <w:rPr>
            <w:noProof/>
            <w:webHidden/>
          </w:rPr>
          <w:tab/>
        </w:r>
        <w:r>
          <w:rPr>
            <w:noProof/>
            <w:webHidden/>
          </w:rPr>
          <w:fldChar w:fldCharType="begin"/>
        </w:r>
        <w:r>
          <w:rPr>
            <w:noProof/>
            <w:webHidden/>
          </w:rPr>
          <w:instrText xml:space="preserve"> PAGEREF _Toc76123665 \h </w:instrText>
        </w:r>
        <w:r>
          <w:rPr>
            <w:noProof/>
            <w:webHidden/>
          </w:rPr>
        </w:r>
        <w:r>
          <w:rPr>
            <w:noProof/>
            <w:webHidden/>
          </w:rPr>
          <w:fldChar w:fldCharType="separate"/>
        </w:r>
        <w:r>
          <w:rPr>
            <w:noProof/>
            <w:webHidden/>
          </w:rPr>
          <w:t>3</w:t>
        </w:r>
        <w:r>
          <w:rPr>
            <w:noProof/>
            <w:webHidden/>
          </w:rPr>
          <w:fldChar w:fldCharType="end"/>
        </w:r>
      </w:hyperlink>
    </w:p>
    <w:p w14:paraId="7C645C98" w14:textId="3AFB637E" w:rsidR="001A2E6D" w:rsidRDefault="001A2E6D">
      <w:pPr>
        <w:pStyle w:val="TOC1"/>
        <w:rPr>
          <w:rFonts w:asciiTheme="minorHAnsi" w:eastAsiaTheme="minorEastAsia" w:hAnsiTheme="minorHAnsi"/>
          <w:b w:val="0"/>
          <w:noProof/>
          <w:color w:val="auto"/>
          <w:sz w:val="22"/>
          <w:szCs w:val="22"/>
          <w:lang w:eastAsia="en-US"/>
        </w:rPr>
      </w:pPr>
      <w:hyperlink w:anchor="_Toc76123666" w:history="1">
        <w:r w:rsidRPr="0033517B">
          <w:rPr>
            <w:rStyle w:val="Hyperlink"/>
            <w:bCs/>
            <w:noProof/>
          </w:rPr>
          <w:t>2</w:t>
        </w:r>
        <w:r>
          <w:rPr>
            <w:rFonts w:asciiTheme="minorHAnsi" w:eastAsiaTheme="minorEastAsia" w:hAnsiTheme="minorHAnsi"/>
            <w:b w:val="0"/>
            <w:noProof/>
            <w:color w:val="auto"/>
            <w:sz w:val="22"/>
            <w:szCs w:val="22"/>
            <w:lang w:eastAsia="en-US"/>
          </w:rPr>
          <w:tab/>
        </w:r>
        <w:r w:rsidRPr="0033517B">
          <w:rPr>
            <w:rStyle w:val="Hyperlink"/>
            <w:noProof/>
          </w:rPr>
          <w:t>Notes</w:t>
        </w:r>
        <w:r>
          <w:rPr>
            <w:noProof/>
            <w:webHidden/>
          </w:rPr>
          <w:tab/>
        </w:r>
        <w:r>
          <w:rPr>
            <w:noProof/>
            <w:webHidden/>
          </w:rPr>
          <w:fldChar w:fldCharType="begin"/>
        </w:r>
        <w:r>
          <w:rPr>
            <w:noProof/>
            <w:webHidden/>
          </w:rPr>
          <w:instrText xml:space="preserve"> PAGEREF _Toc76123666 \h </w:instrText>
        </w:r>
        <w:r>
          <w:rPr>
            <w:noProof/>
            <w:webHidden/>
          </w:rPr>
        </w:r>
        <w:r>
          <w:rPr>
            <w:noProof/>
            <w:webHidden/>
          </w:rPr>
          <w:fldChar w:fldCharType="separate"/>
        </w:r>
        <w:r>
          <w:rPr>
            <w:noProof/>
            <w:webHidden/>
          </w:rPr>
          <w:t>6</w:t>
        </w:r>
        <w:r>
          <w:rPr>
            <w:noProof/>
            <w:webHidden/>
          </w:rPr>
          <w:fldChar w:fldCharType="end"/>
        </w:r>
      </w:hyperlink>
    </w:p>
    <w:p w14:paraId="31412257" w14:textId="4C943437" w:rsidR="001A2E6D" w:rsidRDefault="001A2E6D">
      <w:pPr>
        <w:pStyle w:val="TOC1"/>
        <w:rPr>
          <w:rFonts w:asciiTheme="minorHAnsi" w:eastAsiaTheme="minorEastAsia" w:hAnsiTheme="minorHAnsi"/>
          <w:b w:val="0"/>
          <w:noProof/>
          <w:color w:val="auto"/>
          <w:sz w:val="22"/>
          <w:szCs w:val="22"/>
          <w:lang w:eastAsia="en-US"/>
        </w:rPr>
      </w:pPr>
      <w:hyperlink w:anchor="_Toc76123667" w:history="1">
        <w:r w:rsidRPr="0033517B">
          <w:rPr>
            <w:rStyle w:val="Hyperlink"/>
            <w:bCs/>
            <w:noProof/>
          </w:rPr>
          <w:t>3</w:t>
        </w:r>
        <w:r>
          <w:rPr>
            <w:rFonts w:asciiTheme="minorHAnsi" w:eastAsiaTheme="minorEastAsia" w:hAnsiTheme="minorHAnsi"/>
            <w:b w:val="0"/>
            <w:noProof/>
            <w:color w:val="auto"/>
            <w:sz w:val="22"/>
            <w:szCs w:val="22"/>
            <w:lang w:eastAsia="en-US"/>
          </w:rPr>
          <w:tab/>
        </w:r>
        <w:r w:rsidRPr="0033517B">
          <w:rPr>
            <w:rStyle w:val="Hyperlink"/>
            <w:noProof/>
          </w:rPr>
          <w:t>References</w:t>
        </w:r>
        <w:r>
          <w:rPr>
            <w:noProof/>
            <w:webHidden/>
          </w:rPr>
          <w:tab/>
        </w:r>
        <w:r>
          <w:rPr>
            <w:noProof/>
            <w:webHidden/>
          </w:rPr>
          <w:fldChar w:fldCharType="begin"/>
        </w:r>
        <w:r>
          <w:rPr>
            <w:noProof/>
            <w:webHidden/>
          </w:rPr>
          <w:instrText xml:space="preserve"> PAGEREF _Toc76123667 \h </w:instrText>
        </w:r>
        <w:r>
          <w:rPr>
            <w:noProof/>
            <w:webHidden/>
          </w:rPr>
        </w:r>
        <w:r>
          <w:rPr>
            <w:noProof/>
            <w:webHidden/>
          </w:rPr>
          <w:fldChar w:fldCharType="separate"/>
        </w:r>
        <w:r>
          <w:rPr>
            <w:noProof/>
            <w:webHidden/>
          </w:rPr>
          <w:t>7</w:t>
        </w:r>
        <w:r>
          <w:rPr>
            <w:noProof/>
            <w:webHidden/>
          </w:rPr>
          <w:fldChar w:fldCharType="end"/>
        </w:r>
      </w:hyperlink>
    </w:p>
    <w:p w14:paraId="2ACF2578" w14:textId="41C880FB" w:rsidR="001A2E6D" w:rsidRDefault="001A2E6D">
      <w:pPr>
        <w:pStyle w:val="TOC1"/>
        <w:rPr>
          <w:rFonts w:asciiTheme="minorHAnsi" w:eastAsiaTheme="minorEastAsia" w:hAnsiTheme="minorHAnsi"/>
          <w:b w:val="0"/>
          <w:noProof/>
          <w:color w:val="auto"/>
          <w:sz w:val="22"/>
          <w:szCs w:val="22"/>
          <w:lang w:eastAsia="en-US"/>
        </w:rPr>
      </w:pPr>
      <w:hyperlink w:anchor="_Toc76123668" w:history="1">
        <w:r w:rsidRPr="0033517B">
          <w:rPr>
            <w:rStyle w:val="Hyperlink"/>
            <w:noProof/>
          </w:rPr>
          <w:t>Appendixes</w:t>
        </w:r>
        <w:r>
          <w:rPr>
            <w:noProof/>
            <w:webHidden/>
          </w:rPr>
          <w:tab/>
        </w:r>
        <w:r>
          <w:rPr>
            <w:noProof/>
            <w:webHidden/>
          </w:rPr>
          <w:fldChar w:fldCharType="begin"/>
        </w:r>
        <w:r>
          <w:rPr>
            <w:noProof/>
            <w:webHidden/>
          </w:rPr>
          <w:instrText xml:space="preserve"> PAGEREF _Toc76123668 \h </w:instrText>
        </w:r>
        <w:r>
          <w:rPr>
            <w:noProof/>
            <w:webHidden/>
          </w:rPr>
        </w:r>
        <w:r>
          <w:rPr>
            <w:noProof/>
            <w:webHidden/>
          </w:rPr>
          <w:fldChar w:fldCharType="separate"/>
        </w:r>
        <w:r>
          <w:rPr>
            <w:noProof/>
            <w:webHidden/>
          </w:rPr>
          <w:t>8</w:t>
        </w:r>
        <w:r>
          <w:rPr>
            <w:noProof/>
            <w:webHidden/>
          </w:rPr>
          <w:fldChar w:fldCharType="end"/>
        </w:r>
      </w:hyperlink>
    </w:p>
    <w:p w14:paraId="67DD3978" w14:textId="2733B4E0" w:rsidR="001A2E6D" w:rsidRDefault="001A2E6D">
      <w:pPr>
        <w:pStyle w:val="TOC1"/>
        <w:rPr>
          <w:rFonts w:asciiTheme="minorHAnsi" w:eastAsiaTheme="minorEastAsia" w:hAnsiTheme="minorHAnsi"/>
          <w:b w:val="0"/>
          <w:noProof/>
          <w:color w:val="auto"/>
          <w:sz w:val="22"/>
          <w:szCs w:val="22"/>
          <w:lang w:eastAsia="en-US"/>
        </w:rPr>
      </w:pPr>
      <w:hyperlink w:anchor="_Toc76123669" w:history="1">
        <w:r w:rsidRPr="0033517B">
          <w:rPr>
            <w:rStyle w:val="Hyperlink"/>
            <w:bCs/>
            <w:noProof/>
          </w:rPr>
          <w:t>4</w:t>
        </w:r>
        <w:r>
          <w:rPr>
            <w:rFonts w:asciiTheme="minorHAnsi" w:eastAsiaTheme="minorEastAsia" w:hAnsiTheme="minorHAnsi"/>
            <w:b w:val="0"/>
            <w:noProof/>
            <w:color w:val="auto"/>
            <w:sz w:val="22"/>
            <w:szCs w:val="22"/>
            <w:lang w:eastAsia="en-US"/>
          </w:rPr>
          <w:tab/>
        </w:r>
        <w:r w:rsidRPr="0033517B">
          <w:rPr>
            <w:rStyle w:val="Hyperlink"/>
            <w:noProof/>
          </w:rPr>
          <w:t>Abbreviations and Acronyms</w:t>
        </w:r>
        <w:r>
          <w:rPr>
            <w:noProof/>
            <w:webHidden/>
          </w:rPr>
          <w:tab/>
        </w:r>
        <w:r>
          <w:rPr>
            <w:noProof/>
            <w:webHidden/>
          </w:rPr>
          <w:fldChar w:fldCharType="begin"/>
        </w:r>
        <w:r>
          <w:rPr>
            <w:noProof/>
            <w:webHidden/>
          </w:rPr>
          <w:instrText xml:space="preserve"> PAGEREF _Toc76123669 \h </w:instrText>
        </w:r>
        <w:r>
          <w:rPr>
            <w:noProof/>
            <w:webHidden/>
          </w:rPr>
        </w:r>
        <w:r>
          <w:rPr>
            <w:noProof/>
            <w:webHidden/>
          </w:rPr>
          <w:fldChar w:fldCharType="separate"/>
        </w:r>
        <w:r>
          <w:rPr>
            <w:noProof/>
            <w:webHidden/>
          </w:rPr>
          <w:t>12</w:t>
        </w:r>
        <w:r>
          <w:rPr>
            <w:noProof/>
            <w:webHidden/>
          </w:rPr>
          <w:fldChar w:fldCharType="end"/>
        </w:r>
      </w:hyperlink>
    </w:p>
    <w:p w14:paraId="002896E7" w14:textId="2CF2985F" w:rsidR="00021DA0" w:rsidRDefault="00276558" w:rsidP="00021DA0">
      <w:r>
        <w:rPr>
          <w:rFonts w:ascii="Arial" w:hAnsi="Arial"/>
          <w:b/>
        </w:rPr>
        <w:fldChar w:fldCharType="end"/>
      </w:r>
    </w:p>
    <w:p w14:paraId="03052889" w14:textId="77777777" w:rsidR="00707959" w:rsidRDefault="00707959" w:rsidP="00021DA0">
      <w:pPr>
        <w:sectPr w:rsidR="00707959" w:rsidSect="00954BDB">
          <w:footerReference w:type="default" r:id="rId18"/>
          <w:pgSz w:w="12240" w:h="15840"/>
          <w:pgMar w:top="1440" w:right="1440" w:bottom="1440" w:left="1440" w:header="720" w:footer="720" w:gutter="0"/>
          <w:pgNumType w:fmt="lowerRoman" w:start="1"/>
          <w:cols w:space="720"/>
          <w:docGrid w:linePitch="360"/>
        </w:sectPr>
      </w:pPr>
    </w:p>
    <w:p w14:paraId="27866150" w14:textId="719D8EBD" w:rsidR="009D20B1" w:rsidRDefault="009D20B1" w:rsidP="008716F2">
      <w:pPr>
        <w:pStyle w:val="Heading1"/>
        <w:numPr>
          <w:ilvl w:val="0"/>
          <w:numId w:val="0"/>
        </w:numPr>
        <w:ind w:left="432" w:hanging="432"/>
        <w:rPr>
          <w:color w:val="000000" w:themeColor="text1"/>
        </w:rPr>
      </w:pPr>
      <w:bookmarkStart w:id="1" w:name="_Toc488402723"/>
      <w:bookmarkStart w:id="2" w:name="_Toc76123661"/>
      <w:r>
        <w:lastRenderedPageBreak/>
        <w:t xml:space="preserve">List of </w:t>
      </w:r>
      <w:bookmarkEnd w:id="1"/>
      <w:r>
        <w:t>Figures</w:t>
      </w:r>
      <w:bookmarkEnd w:id="2"/>
    </w:p>
    <w:p w14:paraId="034992C0" w14:textId="37052E8D" w:rsidR="00B32070" w:rsidRDefault="00E25C75">
      <w:pPr>
        <w:pStyle w:val="TableofFigures"/>
        <w:rPr>
          <w:rFonts w:asciiTheme="minorHAnsi" w:eastAsiaTheme="minorEastAsia" w:hAnsiTheme="minorHAnsi"/>
          <w:noProof/>
          <w:color w:val="auto"/>
          <w:sz w:val="22"/>
          <w:szCs w:val="22"/>
          <w:lang w:eastAsia="en-US"/>
        </w:rPr>
      </w:pPr>
      <w:r>
        <w:rPr>
          <w:rFonts w:cs="Arial"/>
        </w:rPr>
        <w:fldChar w:fldCharType="begin"/>
      </w:r>
      <w:r>
        <w:rPr>
          <w:rFonts w:cs="Arial"/>
        </w:rPr>
        <w:instrText xml:space="preserve"> TOC \h \z \c "Figure" </w:instrText>
      </w:r>
      <w:r>
        <w:rPr>
          <w:rFonts w:cs="Arial"/>
        </w:rPr>
        <w:fldChar w:fldCharType="separate"/>
      </w:r>
      <w:hyperlink w:anchor="_Toc69402142" w:history="1">
        <w:r w:rsidR="00B32070" w:rsidRPr="002B7C2D">
          <w:rPr>
            <w:rStyle w:val="Hyperlink"/>
            <w:noProof/>
          </w:rPr>
          <w:t xml:space="preserve">Fig. 1 P16400 Marco </w:t>
        </w:r>
        <w:r w:rsidR="001A2E6D">
          <w:rPr>
            <w:rStyle w:val="Hyperlink"/>
            <w:noProof/>
          </w:rPr>
          <w:t>s</w:t>
        </w:r>
        <w:r w:rsidR="00B32070" w:rsidRPr="002B7C2D">
          <w:rPr>
            <w:rStyle w:val="Hyperlink"/>
            <w:noProof/>
          </w:rPr>
          <w:t>kimmer</w:t>
        </w:r>
        <w:r w:rsidR="00B32070">
          <w:rPr>
            <w:noProof/>
            <w:webHidden/>
          </w:rPr>
          <w:tab/>
        </w:r>
        <w:r w:rsidR="00B32070">
          <w:rPr>
            <w:noProof/>
            <w:webHidden/>
          </w:rPr>
          <w:fldChar w:fldCharType="begin"/>
        </w:r>
        <w:r w:rsidR="00B32070">
          <w:rPr>
            <w:noProof/>
            <w:webHidden/>
          </w:rPr>
          <w:instrText xml:space="preserve"> PAGEREF _Toc69402142 \h </w:instrText>
        </w:r>
        <w:r w:rsidR="00B32070">
          <w:rPr>
            <w:noProof/>
            <w:webHidden/>
          </w:rPr>
        </w:r>
        <w:r w:rsidR="00B32070">
          <w:rPr>
            <w:noProof/>
            <w:webHidden/>
          </w:rPr>
          <w:fldChar w:fldCharType="separate"/>
        </w:r>
        <w:r w:rsidR="00E4282D">
          <w:rPr>
            <w:noProof/>
            <w:webHidden/>
          </w:rPr>
          <w:t>2</w:t>
        </w:r>
        <w:r w:rsidR="00B32070">
          <w:rPr>
            <w:noProof/>
            <w:webHidden/>
          </w:rPr>
          <w:fldChar w:fldCharType="end"/>
        </w:r>
      </w:hyperlink>
    </w:p>
    <w:p w14:paraId="388F8852" w14:textId="18EF609A" w:rsidR="00B32070" w:rsidRDefault="001E36DE">
      <w:pPr>
        <w:pStyle w:val="TableofFigures"/>
        <w:rPr>
          <w:rFonts w:asciiTheme="minorHAnsi" w:eastAsiaTheme="minorEastAsia" w:hAnsiTheme="minorHAnsi"/>
          <w:noProof/>
          <w:color w:val="auto"/>
          <w:sz w:val="22"/>
          <w:szCs w:val="22"/>
          <w:lang w:eastAsia="en-US"/>
        </w:rPr>
      </w:pPr>
      <w:hyperlink w:anchor="_Toc69402143" w:history="1">
        <w:r w:rsidR="00B32070" w:rsidRPr="002B7C2D">
          <w:rPr>
            <w:rStyle w:val="Hyperlink"/>
            <w:noProof/>
          </w:rPr>
          <w:t xml:space="preserve">Fig. 2 MC 252 Target </w:t>
        </w:r>
        <w:r w:rsidR="001A2E6D">
          <w:rPr>
            <w:rStyle w:val="Hyperlink"/>
            <w:noProof/>
          </w:rPr>
          <w:t>a</w:t>
        </w:r>
        <w:r w:rsidR="00B32070" w:rsidRPr="002B7C2D">
          <w:rPr>
            <w:rStyle w:val="Hyperlink"/>
            <w:noProof/>
          </w:rPr>
          <w:t>romatics</w:t>
        </w:r>
        <w:r w:rsidR="00B32070">
          <w:rPr>
            <w:noProof/>
            <w:webHidden/>
          </w:rPr>
          <w:tab/>
        </w:r>
        <w:r w:rsidR="00B32070">
          <w:rPr>
            <w:noProof/>
            <w:webHidden/>
          </w:rPr>
          <w:fldChar w:fldCharType="begin"/>
        </w:r>
        <w:r w:rsidR="00B32070">
          <w:rPr>
            <w:noProof/>
            <w:webHidden/>
          </w:rPr>
          <w:instrText xml:space="preserve"> PAGEREF _Toc69402143 \h </w:instrText>
        </w:r>
        <w:r w:rsidR="00B32070">
          <w:rPr>
            <w:noProof/>
            <w:webHidden/>
          </w:rPr>
        </w:r>
        <w:r w:rsidR="00B32070">
          <w:rPr>
            <w:noProof/>
            <w:webHidden/>
          </w:rPr>
          <w:fldChar w:fldCharType="separate"/>
        </w:r>
        <w:r w:rsidR="00E4282D">
          <w:rPr>
            <w:noProof/>
            <w:webHidden/>
          </w:rPr>
          <w:t>3</w:t>
        </w:r>
        <w:r w:rsidR="00B32070">
          <w:rPr>
            <w:noProof/>
            <w:webHidden/>
          </w:rPr>
          <w:fldChar w:fldCharType="end"/>
        </w:r>
      </w:hyperlink>
    </w:p>
    <w:p w14:paraId="756D90F3" w14:textId="62D1386A" w:rsidR="00B32070" w:rsidRDefault="001E36DE">
      <w:pPr>
        <w:pStyle w:val="TableofFigures"/>
        <w:rPr>
          <w:rFonts w:asciiTheme="minorHAnsi" w:eastAsiaTheme="minorEastAsia" w:hAnsiTheme="minorHAnsi"/>
          <w:noProof/>
          <w:color w:val="auto"/>
          <w:sz w:val="22"/>
          <w:szCs w:val="22"/>
          <w:lang w:eastAsia="en-US"/>
        </w:rPr>
      </w:pPr>
      <w:hyperlink w:anchor="_Toc69402144" w:history="1">
        <w:r w:rsidR="00B32070" w:rsidRPr="002B7C2D">
          <w:rPr>
            <w:rStyle w:val="Hyperlink"/>
            <w:rFonts w:eastAsiaTheme="majorEastAsia" w:cstheme="majorBidi"/>
            <w:bCs/>
            <w:noProof/>
          </w:rPr>
          <w:t xml:space="preserve">Fig. 3 </w:t>
        </w:r>
        <w:r w:rsidR="00B32070" w:rsidRPr="002B7C2D">
          <w:rPr>
            <w:rStyle w:val="Hyperlink"/>
            <w:noProof/>
          </w:rPr>
          <w:t>Figure caption</w:t>
        </w:r>
        <w:r w:rsidR="00B32070">
          <w:rPr>
            <w:noProof/>
            <w:webHidden/>
          </w:rPr>
          <w:tab/>
        </w:r>
        <w:r w:rsidR="00B32070">
          <w:rPr>
            <w:noProof/>
            <w:webHidden/>
          </w:rPr>
          <w:fldChar w:fldCharType="begin"/>
        </w:r>
        <w:r w:rsidR="00B32070">
          <w:rPr>
            <w:noProof/>
            <w:webHidden/>
          </w:rPr>
          <w:instrText xml:space="preserve"> PAGEREF _Toc69402144 \h </w:instrText>
        </w:r>
        <w:r w:rsidR="00B32070">
          <w:rPr>
            <w:noProof/>
            <w:webHidden/>
          </w:rPr>
        </w:r>
        <w:r w:rsidR="00B32070">
          <w:rPr>
            <w:noProof/>
            <w:webHidden/>
          </w:rPr>
          <w:fldChar w:fldCharType="separate"/>
        </w:r>
        <w:r w:rsidR="00E4282D">
          <w:rPr>
            <w:noProof/>
            <w:webHidden/>
          </w:rPr>
          <w:t>3</w:t>
        </w:r>
        <w:r w:rsidR="00B32070">
          <w:rPr>
            <w:noProof/>
            <w:webHidden/>
          </w:rPr>
          <w:fldChar w:fldCharType="end"/>
        </w:r>
      </w:hyperlink>
    </w:p>
    <w:p w14:paraId="5028D266" w14:textId="075E9EFC" w:rsidR="00707959" w:rsidRPr="008B5B4B" w:rsidRDefault="00E25C75" w:rsidP="00021DA0">
      <w:pPr>
        <w:rPr>
          <w:rFonts w:ascii="Arial" w:hAnsi="Arial" w:cs="Arial"/>
        </w:rPr>
      </w:pPr>
      <w:r>
        <w:rPr>
          <w:rFonts w:ascii="Arial" w:hAnsi="Arial" w:cs="Arial"/>
          <w:sz w:val="20"/>
        </w:rPr>
        <w:fldChar w:fldCharType="end"/>
      </w:r>
    </w:p>
    <w:p w14:paraId="184D7FB7" w14:textId="5147CAF8" w:rsidR="009D20B1" w:rsidRDefault="009D20B1" w:rsidP="008716F2">
      <w:pPr>
        <w:pStyle w:val="Heading1"/>
        <w:numPr>
          <w:ilvl w:val="0"/>
          <w:numId w:val="0"/>
        </w:numPr>
        <w:ind w:left="432" w:hanging="432"/>
        <w:rPr>
          <w:color w:val="000000" w:themeColor="text1"/>
        </w:rPr>
      </w:pPr>
      <w:bookmarkStart w:id="3" w:name="_Toc76123662"/>
      <w:r>
        <w:t>List of Tables</w:t>
      </w:r>
      <w:bookmarkEnd w:id="3"/>
    </w:p>
    <w:p w14:paraId="0E14633B" w14:textId="0DBEC41E" w:rsidR="0011735A" w:rsidRDefault="00F55EE4">
      <w:pPr>
        <w:pStyle w:val="TableofFigures"/>
        <w:rPr>
          <w:rFonts w:asciiTheme="minorHAnsi" w:eastAsiaTheme="minorEastAsia" w:hAnsiTheme="minorHAnsi"/>
          <w:b/>
          <w:noProof/>
          <w:color w:val="auto"/>
          <w:sz w:val="22"/>
          <w:szCs w:val="22"/>
          <w:lang w:eastAsia="en-US"/>
        </w:rPr>
      </w:pPr>
      <w:r w:rsidRPr="00AB4AE3">
        <w:rPr>
          <w:bCs/>
          <w:sz w:val="20"/>
        </w:rPr>
        <w:fldChar w:fldCharType="begin"/>
      </w:r>
      <w:r w:rsidRPr="00AB4AE3">
        <w:rPr>
          <w:bCs/>
        </w:rPr>
        <w:instrText xml:space="preserve"> TOC \h \z \c "Table" </w:instrText>
      </w:r>
      <w:r w:rsidRPr="00AB4AE3">
        <w:rPr>
          <w:bCs/>
          <w:sz w:val="20"/>
        </w:rPr>
        <w:fldChar w:fldCharType="separate"/>
      </w:r>
      <w:hyperlink w:anchor="_Toc69393598" w:history="1">
        <w:r w:rsidR="0011735A" w:rsidRPr="006B3DA0">
          <w:rPr>
            <w:rStyle w:val="Hyperlink"/>
            <w:noProof/>
          </w:rPr>
          <w:t>Table 1 Sample table with heading style</w:t>
        </w:r>
        <w:r w:rsidR="0011735A">
          <w:rPr>
            <w:noProof/>
            <w:webHidden/>
          </w:rPr>
          <w:tab/>
        </w:r>
        <w:r w:rsidR="0011735A">
          <w:rPr>
            <w:noProof/>
            <w:webHidden/>
          </w:rPr>
          <w:fldChar w:fldCharType="begin"/>
        </w:r>
        <w:r w:rsidR="0011735A">
          <w:rPr>
            <w:noProof/>
            <w:webHidden/>
          </w:rPr>
          <w:instrText xml:space="preserve"> PAGEREF _Toc69393598 \h </w:instrText>
        </w:r>
        <w:r w:rsidR="0011735A">
          <w:rPr>
            <w:noProof/>
            <w:webHidden/>
          </w:rPr>
        </w:r>
        <w:r w:rsidR="0011735A">
          <w:rPr>
            <w:noProof/>
            <w:webHidden/>
          </w:rPr>
          <w:fldChar w:fldCharType="separate"/>
        </w:r>
        <w:r w:rsidR="00E4282D">
          <w:rPr>
            <w:noProof/>
            <w:webHidden/>
          </w:rPr>
          <w:t>1</w:t>
        </w:r>
        <w:r w:rsidR="0011735A">
          <w:rPr>
            <w:noProof/>
            <w:webHidden/>
          </w:rPr>
          <w:fldChar w:fldCharType="end"/>
        </w:r>
      </w:hyperlink>
    </w:p>
    <w:p w14:paraId="3F2F7D1D" w14:textId="5DC345B5" w:rsidR="0011735A" w:rsidRDefault="001E36DE">
      <w:pPr>
        <w:pStyle w:val="TableofFigures"/>
        <w:rPr>
          <w:rFonts w:asciiTheme="minorHAnsi" w:eastAsiaTheme="minorEastAsia" w:hAnsiTheme="minorHAnsi"/>
          <w:b/>
          <w:noProof/>
          <w:color w:val="auto"/>
          <w:sz w:val="22"/>
          <w:szCs w:val="22"/>
          <w:lang w:eastAsia="en-US"/>
        </w:rPr>
      </w:pPr>
      <w:hyperlink w:anchor="_Toc69393599" w:history="1">
        <w:r w:rsidR="0011735A" w:rsidRPr="006B3DA0">
          <w:rPr>
            <w:rStyle w:val="Hyperlink"/>
            <w:noProof/>
          </w:rPr>
          <w:t>Table 2 Sample table in landscape orientation with data in columns aligned on the decimal (units)</w:t>
        </w:r>
        <w:r w:rsidR="0011735A">
          <w:rPr>
            <w:noProof/>
            <w:webHidden/>
          </w:rPr>
          <w:tab/>
        </w:r>
        <w:r w:rsidR="0011735A">
          <w:rPr>
            <w:noProof/>
            <w:webHidden/>
          </w:rPr>
          <w:fldChar w:fldCharType="begin"/>
        </w:r>
        <w:r w:rsidR="0011735A">
          <w:rPr>
            <w:noProof/>
            <w:webHidden/>
          </w:rPr>
          <w:instrText xml:space="preserve"> PAGEREF _Toc69393599 \h </w:instrText>
        </w:r>
        <w:r w:rsidR="0011735A">
          <w:rPr>
            <w:noProof/>
            <w:webHidden/>
          </w:rPr>
        </w:r>
        <w:r w:rsidR="0011735A">
          <w:rPr>
            <w:noProof/>
            <w:webHidden/>
          </w:rPr>
          <w:fldChar w:fldCharType="separate"/>
        </w:r>
        <w:r w:rsidR="00E4282D">
          <w:rPr>
            <w:noProof/>
            <w:webHidden/>
          </w:rPr>
          <w:t>9</w:t>
        </w:r>
        <w:r w:rsidR="0011735A">
          <w:rPr>
            <w:noProof/>
            <w:webHidden/>
          </w:rPr>
          <w:fldChar w:fldCharType="end"/>
        </w:r>
      </w:hyperlink>
    </w:p>
    <w:p w14:paraId="03E99FDC" w14:textId="1BDFA199" w:rsidR="00F55EE4" w:rsidRDefault="00F55EE4" w:rsidP="00021DA0">
      <w:pPr>
        <w:sectPr w:rsidR="00F55EE4" w:rsidSect="008A6833">
          <w:pgSz w:w="12240" w:h="15840"/>
          <w:pgMar w:top="1440" w:right="1440" w:bottom="1440" w:left="1440" w:header="720" w:footer="720" w:gutter="0"/>
          <w:pgNumType w:fmt="lowerRoman"/>
          <w:cols w:space="720"/>
          <w:docGrid w:linePitch="360"/>
        </w:sectPr>
      </w:pPr>
      <w:r w:rsidRPr="00AB4AE3">
        <w:rPr>
          <w:bCs/>
        </w:rPr>
        <w:fldChar w:fldCharType="end"/>
      </w:r>
    </w:p>
    <w:p w14:paraId="473B616A" w14:textId="5CF0BDAB" w:rsidR="008C0081" w:rsidRDefault="008C0081" w:rsidP="0078603E">
      <w:pPr>
        <w:pStyle w:val="Heading1"/>
        <w:numPr>
          <w:ilvl w:val="0"/>
          <w:numId w:val="15"/>
        </w:numPr>
        <w:ind w:left="360"/>
        <w:rPr>
          <w:sz w:val="28"/>
          <w:lang w:eastAsia="en-US"/>
        </w:rPr>
      </w:pPr>
      <w:bookmarkStart w:id="4" w:name="_Toc76123663"/>
      <w:r>
        <w:lastRenderedPageBreak/>
        <w:t>Heading 1 Style</w:t>
      </w:r>
      <w:bookmarkEnd w:id="4"/>
    </w:p>
    <w:p w14:paraId="4C14E7AA" w14:textId="1E6ED3F2" w:rsidR="008C0081" w:rsidRDefault="008C0081" w:rsidP="008C0081">
      <w:pPr>
        <w:rPr>
          <w:rFonts w:cs="Times New Roman"/>
        </w:rPr>
      </w:pPr>
      <w:r>
        <w:rPr>
          <w:rFonts w:cs="Times New Roman"/>
        </w:rPr>
        <w:t xml:space="preserve">Do not modify the style definitions in this template. Add a new style only if </w:t>
      </w:r>
      <w:r w:rsidR="00A96994">
        <w:rPr>
          <w:rFonts w:cs="Times New Roman"/>
        </w:rPr>
        <w:t>necessary</w:t>
      </w:r>
      <w:r>
        <w:rPr>
          <w:rFonts w:cs="Times New Roman"/>
        </w:rPr>
        <w:t>.</w:t>
      </w:r>
      <w:r w:rsidR="00B44392" w:rsidRPr="00B44392">
        <w:rPr>
          <w:rFonts w:cs="Times New Roman"/>
        </w:rPr>
        <w:t xml:space="preserve"> </w:t>
      </w:r>
      <w:r w:rsidR="00B44392">
        <w:rPr>
          <w:rFonts w:cs="Times New Roman"/>
        </w:rPr>
        <w:t xml:space="preserve">Heading styles are set to “Keep with next” to keep the heading with the first two lines of the </w:t>
      </w:r>
      <w:r w:rsidR="00160941">
        <w:rPr>
          <w:rFonts w:cs="Times New Roman"/>
        </w:rPr>
        <w:t xml:space="preserve">subsequent </w:t>
      </w:r>
      <w:r w:rsidR="00B44392">
        <w:rPr>
          <w:rFonts w:cs="Times New Roman"/>
        </w:rPr>
        <w:t>paragraph to avoid page breaks between heading and text. “Widow/Orphan control” should be kept on through</w:t>
      </w:r>
      <w:r w:rsidR="00413B70">
        <w:rPr>
          <w:rFonts w:cs="Times New Roman"/>
        </w:rPr>
        <w:t>out</w:t>
      </w:r>
      <w:r w:rsidR="00B44392">
        <w:rPr>
          <w:rFonts w:cs="Times New Roman"/>
        </w:rPr>
        <w:t xml:space="preserve"> the document to avoid awkward line breaks.</w:t>
      </w:r>
      <w:r w:rsidR="003C71AA">
        <w:rPr>
          <w:rFonts w:cs="Times New Roman"/>
        </w:rPr>
        <w:t xml:space="preserve"> Each section</w:t>
      </w:r>
      <w:r w:rsidR="005B3DDF">
        <w:rPr>
          <w:rFonts w:cs="Times New Roman"/>
        </w:rPr>
        <w:t xml:space="preserve"> </w:t>
      </w:r>
      <w:r w:rsidR="003C71AA">
        <w:rPr>
          <w:rFonts w:cs="Times New Roman"/>
        </w:rPr>
        <w:t xml:space="preserve">should be followed by a section break. </w:t>
      </w:r>
      <w:r w:rsidR="005B3DDF">
        <w:rPr>
          <w:rFonts w:cs="Times New Roman"/>
        </w:rPr>
        <w:t>Subsections do not need to</w:t>
      </w:r>
      <w:r w:rsidR="00686E0F">
        <w:rPr>
          <w:rFonts w:cs="Times New Roman"/>
        </w:rPr>
        <w:t xml:space="preserve"> </w:t>
      </w:r>
      <w:r w:rsidR="00B7244A">
        <w:rPr>
          <w:rFonts w:cs="Times New Roman"/>
        </w:rPr>
        <w:t>be</w:t>
      </w:r>
      <w:r w:rsidR="009F186A">
        <w:rPr>
          <w:rFonts w:cs="Times New Roman"/>
        </w:rPr>
        <w:t xml:space="preserve"> followed by a </w:t>
      </w:r>
      <w:r w:rsidR="00686E0F">
        <w:rPr>
          <w:rFonts w:cs="Times New Roman"/>
        </w:rPr>
        <w:t>section break</w:t>
      </w:r>
      <w:r w:rsidR="009F186A">
        <w:rPr>
          <w:rFonts w:cs="Times New Roman"/>
        </w:rPr>
        <w:t>.</w:t>
      </w:r>
    </w:p>
    <w:p w14:paraId="59083B86" w14:textId="13F70AD4" w:rsidR="008C0081" w:rsidRDefault="008C0081" w:rsidP="0078603E">
      <w:pPr>
        <w:pStyle w:val="Heading2"/>
      </w:pPr>
      <w:bookmarkStart w:id="5" w:name="_Toc488402726"/>
      <w:bookmarkStart w:id="6" w:name="_Toc76123664"/>
      <w:r>
        <w:t>Heading 2 Style</w:t>
      </w:r>
      <w:bookmarkEnd w:id="5"/>
      <w:bookmarkEnd w:id="6"/>
    </w:p>
    <w:p w14:paraId="2BE06A8F" w14:textId="3C0AA7AF" w:rsidR="008C0081" w:rsidRDefault="008C0081" w:rsidP="008C0081">
      <w:pPr>
        <w:rPr>
          <w:rFonts w:cs="Times New Roman"/>
        </w:rPr>
      </w:pPr>
      <w:bookmarkStart w:id="7" w:name="Table1"/>
      <w:bookmarkStart w:id="8" w:name="_Toc365025242"/>
      <w:bookmarkStart w:id="9" w:name="_Toc482077834"/>
      <w:r>
        <w:rPr>
          <w:rFonts w:cs="Times New Roman"/>
        </w:rPr>
        <w:t xml:space="preserve">This is the Normal style. Heading styles in this template are all followed by the Normal style in the next paragraph. Spacing between headings and paragraphs is already set. </w:t>
      </w:r>
    </w:p>
    <w:p w14:paraId="5B64B27C" w14:textId="77777777" w:rsidR="008C0081" w:rsidRDefault="008C0081" w:rsidP="0078603E">
      <w:pPr>
        <w:pStyle w:val="Heading3"/>
      </w:pPr>
      <w:bookmarkStart w:id="10" w:name="_Toc488402727"/>
      <w:bookmarkStart w:id="11" w:name="_Toc76123665"/>
      <w:r>
        <w:t>Heading 3 Style</w:t>
      </w:r>
      <w:bookmarkEnd w:id="10"/>
      <w:bookmarkEnd w:id="11"/>
    </w:p>
    <w:p w14:paraId="41202446" w14:textId="29D9A8B5" w:rsidR="008C0081" w:rsidRDefault="008C0081" w:rsidP="008C0081">
      <w:pPr>
        <w:rPr>
          <w:rFonts w:cs="Times New Roman"/>
        </w:rPr>
      </w:pPr>
      <w:r>
        <w:rPr>
          <w:rFonts w:cs="Times New Roman"/>
        </w:rPr>
        <w:t xml:space="preserve">See a sample table in </w:t>
      </w:r>
      <w:r>
        <w:rPr>
          <w:rFonts w:cs="Times New Roman"/>
          <w:b/>
        </w:rPr>
        <w:t>Table 1</w:t>
      </w:r>
      <w:r>
        <w:rPr>
          <w:rFonts w:cs="Times New Roman"/>
        </w:rPr>
        <w:t>. Use the Table Title style to automatically include the table title in the List of Tables. Table Column Head style is formatted for the column headers, and table text styles come in two sizes: Table Text (10 pt) and Table Text Smaller (9 pt).</w:t>
      </w:r>
    </w:p>
    <w:p w14:paraId="1E29F1EF" w14:textId="4A3330EB" w:rsidR="00A32058" w:rsidRDefault="00A32058" w:rsidP="008C0081">
      <w:pPr>
        <w:rPr>
          <w:rFonts w:cs="Times New Roman"/>
        </w:rPr>
      </w:pPr>
    </w:p>
    <w:p w14:paraId="7D388930" w14:textId="77777777" w:rsidR="00A32058" w:rsidRPr="002E06B7" w:rsidRDefault="00A32058" w:rsidP="00A32058">
      <w:pPr>
        <w:tabs>
          <w:tab w:val="left" w:pos="7038"/>
        </w:tabs>
      </w:pPr>
      <w:r>
        <w:t xml:space="preserve">To align the numbers in a column on the decimal as shown in the fourth column of </w:t>
      </w:r>
      <w:r w:rsidRPr="00234C29">
        <w:rPr>
          <w:b/>
        </w:rPr>
        <w:t>Table 1</w:t>
      </w:r>
      <w:r>
        <w:t>.</w:t>
      </w:r>
    </w:p>
    <w:p w14:paraId="7CF3EFAB" w14:textId="77777777" w:rsidR="00A32058" w:rsidRPr="005325FE" w:rsidRDefault="00A32058" w:rsidP="00A32058">
      <w:pPr>
        <w:pStyle w:val="ListParagraph"/>
        <w:numPr>
          <w:ilvl w:val="0"/>
          <w:numId w:val="16"/>
        </w:numPr>
        <w:tabs>
          <w:tab w:val="left" w:pos="7038"/>
        </w:tabs>
        <w:spacing w:after="200" w:line="276" w:lineRule="auto"/>
        <w:rPr>
          <w:szCs w:val="24"/>
        </w:rPr>
      </w:pPr>
      <w:bookmarkStart w:id="12" w:name="_Hlk36042334"/>
      <w:r w:rsidRPr="005325FE">
        <w:rPr>
          <w:szCs w:val="24"/>
        </w:rPr>
        <w:t xml:space="preserve">Use the “Table Cell (left)” style </w:t>
      </w:r>
    </w:p>
    <w:p w14:paraId="353E6F6E" w14:textId="77777777" w:rsidR="00A32058" w:rsidRPr="005325FE" w:rsidRDefault="00A32058" w:rsidP="00A32058">
      <w:pPr>
        <w:pStyle w:val="ListParagraph"/>
        <w:numPr>
          <w:ilvl w:val="0"/>
          <w:numId w:val="16"/>
        </w:numPr>
        <w:tabs>
          <w:tab w:val="left" w:pos="7038"/>
        </w:tabs>
        <w:spacing w:after="200" w:line="276" w:lineRule="auto"/>
        <w:rPr>
          <w:szCs w:val="24"/>
        </w:rPr>
      </w:pPr>
      <w:r w:rsidRPr="005325FE">
        <w:rPr>
          <w:szCs w:val="24"/>
        </w:rPr>
        <w:t>Select the cells you want to align</w:t>
      </w:r>
    </w:p>
    <w:p w14:paraId="37458FA0" w14:textId="77777777" w:rsidR="00A32058" w:rsidRPr="005325FE" w:rsidRDefault="00A32058" w:rsidP="00A32058">
      <w:pPr>
        <w:pStyle w:val="ListParagraph"/>
        <w:numPr>
          <w:ilvl w:val="0"/>
          <w:numId w:val="16"/>
        </w:numPr>
        <w:tabs>
          <w:tab w:val="left" w:pos="7038"/>
        </w:tabs>
        <w:spacing w:after="200" w:line="276" w:lineRule="auto"/>
        <w:rPr>
          <w:szCs w:val="24"/>
        </w:rPr>
      </w:pPr>
      <w:r w:rsidRPr="005325FE">
        <w:rPr>
          <w:szCs w:val="24"/>
        </w:rPr>
        <w:t>Double click on the lower part of the ruler around the place you want to put the decimal (or go to Paragraph &gt; Tabs and enter an amount for the distance of the decimal from the left cell margin)</w:t>
      </w:r>
    </w:p>
    <w:p w14:paraId="02A3BD9A" w14:textId="77777777" w:rsidR="00A32058" w:rsidRPr="005325FE" w:rsidRDefault="00A32058" w:rsidP="00A32058">
      <w:pPr>
        <w:pStyle w:val="ListParagraph"/>
        <w:numPr>
          <w:ilvl w:val="0"/>
          <w:numId w:val="16"/>
        </w:numPr>
        <w:tabs>
          <w:tab w:val="left" w:pos="7038"/>
        </w:tabs>
        <w:spacing w:after="200" w:line="276" w:lineRule="auto"/>
        <w:rPr>
          <w:szCs w:val="24"/>
        </w:rPr>
      </w:pPr>
      <w:r w:rsidRPr="005325FE">
        <w:rPr>
          <w:szCs w:val="24"/>
        </w:rPr>
        <w:t>Select “Decimal,” “Set,” and “OK.”</w:t>
      </w:r>
    </w:p>
    <w:bookmarkEnd w:id="12"/>
    <w:p w14:paraId="091C7A7C" w14:textId="77777777" w:rsidR="008C0081" w:rsidRDefault="008C0081" w:rsidP="008C0081">
      <w:pPr>
        <w:rPr>
          <w:rFonts w:cs="Times New Roman"/>
        </w:rPr>
      </w:pPr>
    </w:p>
    <w:tbl>
      <w:tblPr>
        <w:tblStyle w:val="TableGrid"/>
        <w:tblW w:w="936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3960"/>
        <w:gridCol w:w="1980"/>
        <w:gridCol w:w="1890"/>
      </w:tblGrid>
      <w:tr w:rsidR="008C0081" w14:paraId="4BA7AEDB" w14:textId="77777777" w:rsidTr="008C0081">
        <w:trPr>
          <w:cantSplit/>
          <w:trHeight w:val="432"/>
          <w:tblHeader/>
          <w:jc w:val="center"/>
        </w:trPr>
        <w:tc>
          <w:tcPr>
            <w:tcW w:w="9360" w:type="dxa"/>
            <w:gridSpan w:val="4"/>
            <w:tcBorders>
              <w:top w:val="single" w:sz="4" w:space="0" w:color="auto"/>
              <w:left w:val="nil"/>
              <w:bottom w:val="single" w:sz="4" w:space="0" w:color="auto"/>
              <w:right w:val="nil"/>
            </w:tcBorders>
            <w:vAlign w:val="center"/>
            <w:hideMark/>
          </w:tcPr>
          <w:p w14:paraId="24938D7D" w14:textId="667B8404" w:rsidR="008C0081" w:rsidRPr="007527BA" w:rsidRDefault="007527BA">
            <w:pPr>
              <w:pStyle w:val="TableTitle"/>
              <w:rPr>
                <w:rFonts w:cstheme="majorBidi"/>
              </w:rPr>
            </w:pPr>
            <w:bookmarkStart w:id="13" w:name="_Toc69393598"/>
            <w:bookmarkEnd w:id="7"/>
            <w:bookmarkEnd w:id="8"/>
            <w:bookmarkEnd w:id="9"/>
            <w:r>
              <w:t xml:space="preserve">Table </w:t>
            </w:r>
            <w:fldSimple w:instr=" SEQ Table \* ARABIC ">
              <w:r w:rsidR="00E4282D">
                <w:rPr>
                  <w:noProof/>
                </w:rPr>
                <w:t>1</w:t>
              </w:r>
            </w:fldSimple>
            <w:r>
              <w:t xml:space="preserve"> Sample table with heading style</w:t>
            </w:r>
            <w:bookmarkEnd w:id="13"/>
          </w:p>
        </w:tc>
      </w:tr>
      <w:tr w:rsidR="008C0081" w14:paraId="6FDA383D" w14:textId="77777777" w:rsidTr="008C0081">
        <w:trPr>
          <w:cantSplit/>
          <w:trHeight w:val="432"/>
          <w:tblHeader/>
          <w:jc w:val="center"/>
        </w:trPr>
        <w:tc>
          <w:tcPr>
            <w:tcW w:w="1530" w:type="dxa"/>
            <w:tcBorders>
              <w:top w:val="single" w:sz="4" w:space="0" w:color="auto"/>
              <w:left w:val="nil"/>
              <w:bottom w:val="single" w:sz="4" w:space="0" w:color="auto"/>
              <w:right w:val="nil"/>
            </w:tcBorders>
            <w:vAlign w:val="center"/>
            <w:hideMark/>
          </w:tcPr>
          <w:p w14:paraId="7AEBD51B" w14:textId="6EE895C0" w:rsidR="008C0081" w:rsidRDefault="008C0081">
            <w:pPr>
              <w:pStyle w:val="TableColumnHead"/>
            </w:pPr>
            <w:r>
              <w:t>Column header 1</w:t>
            </w:r>
            <w:r w:rsidR="00086073">
              <w:t xml:space="preserve"> (</w:t>
            </w:r>
            <w:r w:rsidR="004E0C90">
              <w:t>lef</w:t>
            </w:r>
            <w:r w:rsidR="00086073">
              <w:t>t-aligned)</w:t>
            </w:r>
          </w:p>
        </w:tc>
        <w:tc>
          <w:tcPr>
            <w:tcW w:w="3960" w:type="dxa"/>
            <w:tcBorders>
              <w:top w:val="single" w:sz="4" w:space="0" w:color="auto"/>
              <w:left w:val="nil"/>
              <w:bottom w:val="single" w:sz="4" w:space="0" w:color="auto"/>
              <w:right w:val="nil"/>
            </w:tcBorders>
            <w:vAlign w:val="center"/>
            <w:hideMark/>
          </w:tcPr>
          <w:p w14:paraId="445B6CF0" w14:textId="35E7F908" w:rsidR="008C0081" w:rsidRDefault="008C0081">
            <w:pPr>
              <w:pStyle w:val="TableColumnHead"/>
            </w:pPr>
            <w:r>
              <w:t>Column header 2</w:t>
            </w:r>
            <w:r w:rsidR="00086073">
              <w:t>(</w:t>
            </w:r>
            <w:r w:rsidR="004E0C90">
              <w:t>left</w:t>
            </w:r>
            <w:r w:rsidR="00086073">
              <w:t>-aligned)</w:t>
            </w:r>
          </w:p>
        </w:tc>
        <w:tc>
          <w:tcPr>
            <w:tcW w:w="1980" w:type="dxa"/>
            <w:tcBorders>
              <w:top w:val="single" w:sz="4" w:space="0" w:color="auto"/>
              <w:left w:val="nil"/>
              <w:bottom w:val="single" w:sz="4" w:space="0" w:color="auto"/>
              <w:right w:val="nil"/>
            </w:tcBorders>
            <w:vAlign w:val="center"/>
            <w:hideMark/>
          </w:tcPr>
          <w:p w14:paraId="026EFE0C" w14:textId="10AC3D6F" w:rsidR="008C0081" w:rsidRDefault="008C0081">
            <w:pPr>
              <w:pStyle w:val="TableColumnHead"/>
            </w:pPr>
            <w:r>
              <w:t>Column header 3</w:t>
            </w:r>
            <w:r w:rsidR="00086073">
              <w:t xml:space="preserve"> (</w:t>
            </w:r>
            <w:r w:rsidR="004E0C90">
              <w:t>left</w:t>
            </w:r>
            <w:r w:rsidR="00086073">
              <w:t>-aligned)</w:t>
            </w:r>
          </w:p>
        </w:tc>
        <w:tc>
          <w:tcPr>
            <w:tcW w:w="1890" w:type="dxa"/>
            <w:tcBorders>
              <w:top w:val="single" w:sz="4" w:space="0" w:color="auto"/>
              <w:left w:val="nil"/>
              <w:bottom w:val="single" w:sz="4" w:space="0" w:color="auto"/>
              <w:right w:val="nil"/>
            </w:tcBorders>
            <w:vAlign w:val="center"/>
            <w:hideMark/>
          </w:tcPr>
          <w:p w14:paraId="7714B114" w14:textId="0782C21B" w:rsidR="008C0081" w:rsidRDefault="008C0081">
            <w:pPr>
              <w:pStyle w:val="TableColumnHead"/>
            </w:pPr>
            <w:r>
              <w:t>Column header 4</w:t>
            </w:r>
            <w:r w:rsidR="00086073">
              <w:t xml:space="preserve"> (</w:t>
            </w:r>
            <w:r w:rsidR="004E0C90">
              <w:t>lef</w:t>
            </w:r>
            <w:r w:rsidR="00086073">
              <w:t>t-aligned)</w:t>
            </w:r>
          </w:p>
        </w:tc>
      </w:tr>
      <w:tr w:rsidR="008C0081" w14:paraId="4686A5A9" w14:textId="77777777" w:rsidTr="008C0081">
        <w:trPr>
          <w:cantSplit/>
          <w:trHeight w:val="288"/>
          <w:tblHeader/>
          <w:jc w:val="center"/>
        </w:trPr>
        <w:tc>
          <w:tcPr>
            <w:tcW w:w="1530" w:type="dxa"/>
            <w:tcBorders>
              <w:top w:val="single" w:sz="4" w:space="0" w:color="auto"/>
              <w:left w:val="nil"/>
              <w:bottom w:val="nil"/>
              <w:right w:val="nil"/>
            </w:tcBorders>
            <w:vAlign w:val="center"/>
            <w:hideMark/>
          </w:tcPr>
          <w:p w14:paraId="21AC6330" w14:textId="77777777" w:rsidR="008C0081" w:rsidRDefault="008C0081" w:rsidP="001B6ED1">
            <w:pPr>
              <w:pStyle w:val="TableText"/>
            </w:pPr>
            <w:r>
              <w:t>Row 1</w:t>
            </w:r>
          </w:p>
        </w:tc>
        <w:tc>
          <w:tcPr>
            <w:tcW w:w="3960" w:type="dxa"/>
            <w:tcBorders>
              <w:top w:val="single" w:sz="4" w:space="0" w:color="auto"/>
              <w:left w:val="nil"/>
              <w:bottom w:val="nil"/>
              <w:right w:val="nil"/>
            </w:tcBorders>
            <w:vAlign w:val="center"/>
          </w:tcPr>
          <w:p w14:paraId="6D65F8FC" w14:textId="77777777" w:rsidR="008C0081" w:rsidRDefault="008C0081">
            <w:pPr>
              <w:pStyle w:val="TableText"/>
              <w:rPr>
                <w:rFonts w:cs="Times New Roman"/>
              </w:rPr>
            </w:pPr>
          </w:p>
        </w:tc>
        <w:tc>
          <w:tcPr>
            <w:tcW w:w="1980" w:type="dxa"/>
            <w:tcBorders>
              <w:top w:val="single" w:sz="4" w:space="0" w:color="auto"/>
              <w:left w:val="nil"/>
              <w:bottom w:val="nil"/>
              <w:right w:val="nil"/>
            </w:tcBorders>
            <w:vAlign w:val="center"/>
          </w:tcPr>
          <w:p w14:paraId="7C0DBF7F" w14:textId="77777777" w:rsidR="008C0081" w:rsidRDefault="008C0081">
            <w:pPr>
              <w:pStyle w:val="TableText"/>
              <w:rPr>
                <w:rFonts w:cs="Times New Roman"/>
              </w:rPr>
            </w:pPr>
          </w:p>
        </w:tc>
        <w:tc>
          <w:tcPr>
            <w:tcW w:w="1890" w:type="dxa"/>
            <w:tcBorders>
              <w:top w:val="single" w:sz="4" w:space="0" w:color="auto"/>
              <w:left w:val="nil"/>
              <w:bottom w:val="nil"/>
              <w:right w:val="nil"/>
            </w:tcBorders>
            <w:vAlign w:val="center"/>
          </w:tcPr>
          <w:p w14:paraId="36787754" w14:textId="10176922" w:rsidR="008C0081" w:rsidRDefault="004E0C90" w:rsidP="005325FE">
            <w:pPr>
              <w:pStyle w:val="TableText"/>
              <w:tabs>
                <w:tab w:val="decimal" w:pos="790"/>
              </w:tabs>
              <w:rPr>
                <w:rFonts w:cs="Times New Roman"/>
              </w:rPr>
            </w:pPr>
            <w:r>
              <w:rPr>
                <w:rFonts w:cs="Times New Roman"/>
              </w:rPr>
              <w:t>0.33</w:t>
            </w:r>
          </w:p>
        </w:tc>
      </w:tr>
      <w:tr w:rsidR="008C0081" w14:paraId="225D8F70" w14:textId="77777777" w:rsidTr="008C0081">
        <w:trPr>
          <w:cantSplit/>
          <w:trHeight w:val="288"/>
          <w:tblHeader/>
          <w:jc w:val="center"/>
        </w:trPr>
        <w:tc>
          <w:tcPr>
            <w:tcW w:w="1530" w:type="dxa"/>
            <w:tcBorders>
              <w:top w:val="nil"/>
              <w:left w:val="nil"/>
              <w:bottom w:val="nil"/>
              <w:right w:val="nil"/>
            </w:tcBorders>
            <w:vAlign w:val="center"/>
            <w:hideMark/>
          </w:tcPr>
          <w:p w14:paraId="368E1D8F" w14:textId="77777777" w:rsidR="008C0081" w:rsidRPr="001B6ED1" w:rsidRDefault="008C0081" w:rsidP="001B6ED1">
            <w:pPr>
              <w:pStyle w:val="TableText"/>
            </w:pPr>
            <w:r w:rsidRPr="001B6ED1">
              <w:t>Row 2</w:t>
            </w:r>
          </w:p>
        </w:tc>
        <w:tc>
          <w:tcPr>
            <w:tcW w:w="3960" w:type="dxa"/>
            <w:tcBorders>
              <w:top w:val="nil"/>
              <w:left w:val="nil"/>
              <w:bottom w:val="nil"/>
              <w:right w:val="nil"/>
            </w:tcBorders>
            <w:vAlign w:val="center"/>
          </w:tcPr>
          <w:p w14:paraId="0510D6A3" w14:textId="77777777" w:rsidR="008C0081" w:rsidRDefault="008C0081">
            <w:pPr>
              <w:pStyle w:val="TableText"/>
              <w:rPr>
                <w:rFonts w:cs="Times New Roman"/>
              </w:rPr>
            </w:pPr>
          </w:p>
        </w:tc>
        <w:tc>
          <w:tcPr>
            <w:tcW w:w="1980" w:type="dxa"/>
            <w:tcBorders>
              <w:top w:val="nil"/>
              <w:left w:val="nil"/>
              <w:bottom w:val="nil"/>
              <w:right w:val="nil"/>
            </w:tcBorders>
            <w:vAlign w:val="center"/>
          </w:tcPr>
          <w:p w14:paraId="7206DCF7" w14:textId="77777777" w:rsidR="008C0081" w:rsidRDefault="008C0081">
            <w:pPr>
              <w:pStyle w:val="TableText"/>
              <w:rPr>
                <w:rFonts w:cs="Times New Roman"/>
              </w:rPr>
            </w:pPr>
          </w:p>
        </w:tc>
        <w:tc>
          <w:tcPr>
            <w:tcW w:w="1890" w:type="dxa"/>
            <w:tcBorders>
              <w:top w:val="nil"/>
              <w:left w:val="nil"/>
              <w:bottom w:val="nil"/>
              <w:right w:val="nil"/>
            </w:tcBorders>
            <w:vAlign w:val="center"/>
          </w:tcPr>
          <w:p w14:paraId="0C57E0F3" w14:textId="57051F4D" w:rsidR="008C0081" w:rsidRDefault="004E0C90" w:rsidP="005325FE">
            <w:pPr>
              <w:pStyle w:val="TableText"/>
              <w:tabs>
                <w:tab w:val="decimal" w:pos="790"/>
              </w:tabs>
              <w:rPr>
                <w:rFonts w:cs="Times New Roman"/>
              </w:rPr>
            </w:pPr>
            <w:r>
              <w:rPr>
                <w:rFonts w:cs="Times New Roman"/>
              </w:rPr>
              <w:t>65.21</w:t>
            </w:r>
          </w:p>
        </w:tc>
      </w:tr>
      <w:tr w:rsidR="008C0081" w14:paraId="7CFD347D" w14:textId="77777777" w:rsidTr="008C0081">
        <w:trPr>
          <w:cantSplit/>
          <w:trHeight w:val="288"/>
          <w:tblHeader/>
          <w:jc w:val="center"/>
        </w:trPr>
        <w:tc>
          <w:tcPr>
            <w:tcW w:w="1530" w:type="dxa"/>
            <w:tcBorders>
              <w:top w:val="nil"/>
              <w:left w:val="nil"/>
              <w:bottom w:val="single" w:sz="4" w:space="0" w:color="auto"/>
              <w:right w:val="nil"/>
            </w:tcBorders>
            <w:vAlign w:val="center"/>
            <w:hideMark/>
          </w:tcPr>
          <w:p w14:paraId="7A548843" w14:textId="77777777" w:rsidR="008C0081" w:rsidRPr="001B6ED1" w:rsidRDefault="008C0081" w:rsidP="001B6ED1">
            <w:pPr>
              <w:pStyle w:val="TableText"/>
            </w:pPr>
            <w:r w:rsidRPr="001B6ED1">
              <w:t>Row 3</w:t>
            </w:r>
          </w:p>
        </w:tc>
        <w:tc>
          <w:tcPr>
            <w:tcW w:w="3960" w:type="dxa"/>
            <w:tcBorders>
              <w:top w:val="nil"/>
              <w:left w:val="nil"/>
              <w:bottom w:val="single" w:sz="4" w:space="0" w:color="auto"/>
              <w:right w:val="nil"/>
            </w:tcBorders>
            <w:vAlign w:val="center"/>
          </w:tcPr>
          <w:p w14:paraId="17FC649C" w14:textId="77777777" w:rsidR="008C0081" w:rsidRDefault="008C0081">
            <w:pPr>
              <w:pStyle w:val="TableText"/>
              <w:rPr>
                <w:rFonts w:cs="Times New Roman"/>
              </w:rPr>
            </w:pPr>
          </w:p>
        </w:tc>
        <w:tc>
          <w:tcPr>
            <w:tcW w:w="1980" w:type="dxa"/>
            <w:tcBorders>
              <w:top w:val="nil"/>
              <w:left w:val="nil"/>
              <w:bottom w:val="single" w:sz="4" w:space="0" w:color="auto"/>
              <w:right w:val="nil"/>
            </w:tcBorders>
            <w:vAlign w:val="center"/>
          </w:tcPr>
          <w:p w14:paraId="48AC684C" w14:textId="77777777" w:rsidR="008C0081" w:rsidRDefault="008C0081">
            <w:pPr>
              <w:pStyle w:val="TableText"/>
              <w:rPr>
                <w:rFonts w:cs="Times New Roman"/>
              </w:rPr>
            </w:pPr>
          </w:p>
        </w:tc>
        <w:tc>
          <w:tcPr>
            <w:tcW w:w="1890" w:type="dxa"/>
            <w:tcBorders>
              <w:top w:val="nil"/>
              <w:left w:val="nil"/>
              <w:bottom w:val="single" w:sz="4" w:space="0" w:color="auto"/>
              <w:right w:val="nil"/>
            </w:tcBorders>
            <w:vAlign w:val="center"/>
          </w:tcPr>
          <w:p w14:paraId="192A0B38" w14:textId="689C3D1A" w:rsidR="008C0081" w:rsidRDefault="003D11EA" w:rsidP="005325FE">
            <w:pPr>
              <w:pStyle w:val="TableText"/>
              <w:tabs>
                <w:tab w:val="decimal" w:pos="790"/>
              </w:tabs>
              <w:rPr>
                <w:rFonts w:cs="Times New Roman"/>
              </w:rPr>
            </w:pPr>
            <w:r>
              <w:rPr>
                <w:rFonts w:cs="Times New Roman"/>
              </w:rPr>
              <w:t>452.398</w:t>
            </w:r>
          </w:p>
        </w:tc>
      </w:tr>
    </w:tbl>
    <w:p w14:paraId="18D394C0" w14:textId="77777777" w:rsidR="008C0081" w:rsidRDefault="008C0081" w:rsidP="004A5C8F">
      <w:pPr>
        <w:pStyle w:val="Heading4"/>
        <w:rPr>
          <w:szCs w:val="22"/>
          <w:lang w:eastAsia="en-US"/>
        </w:rPr>
      </w:pPr>
      <w:r>
        <w:t>Heading 4 Style</w:t>
      </w:r>
    </w:p>
    <w:p w14:paraId="07FE4E9D" w14:textId="77777777" w:rsidR="008C0081" w:rsidRDefault="008C0081" w:rsidP="008C0081">
      <w:pPr>
        <w:rPr>
          <w:rFonts w:cs="Times New Roman"/>
        </w:rPr>
      </w:pPr>
      <w:r>
        <w:rPr>
          <w:rFonts w:cs="Times New Roman"/>
        </w:rPr>
        <w:t>Use Headings 1–6 for the main body of the report. Headings 1–3 are listed in the Contents.</w:t>
      </w:r>
    </w:p>
    <w:p w14:paraId="421A8DBD" w14:textId="0964C411" w:rsidR="008C0081" w:rsidRDefault="008C0081" w:rsidP="008C0081">
      <w:pPr>
        <w:rPr>
          <w:rFonts w:cs="Times New Roman"/>
        </w:rPr>
      </w:pPr>
      <w:r>
        <w:rPr>
          <w:rFonts w:cs="Times New Roman"/>
        </w:rPr>
        <w:t>Use Headings 7–9 for the appendix or appendixes. Heading 7 is listed in the Contents. Headings 8 and 9 may be used if needed.</w:t>
      </w:r>
    </w:p>
    <w:p w14:paraId="0FBC680D" w14:textId="77777777" w:rsidR="008C0081" w:rsidRDefault="008C0081" w:rsidP="004A5C8F">
      <w:pPr>
        <w:pStyle w:val="Heading5"/>
      </w:pPr>
      <w:r>
        <w:t>Heading 5 Style</w:t>
      </w:r>
    </w:p>
    <w:p w14:paraId="49F06CC6" w14:textId="409367E3" w:rsidR="008C0081" w:rsidRDefault="008C0081" w:rsidP="001B6ED1">
      <w:pPr>
        <w:pStyle w:val="ListParagraph"/>
        <w:numPr>
          <w:ilvl w:val="0"/>
          <w:numId w:val="14"/>
        </w:numPr>
      </w:pPr>
      <w:r>
        <w:t>List paragraph style automatically selected for bullets and ordered lists</w:t>
      </w:r>
    </w:p>
    <w:p w14:paraId="72054E19" w14:textId="4671A564" w:rsidR="001551B6" w:rsidRDefault="001551B6" w:rsidP="00B2236D">
      <w:pPr>
        <w:pStyle w:val="ListParagraph"/>
      </w:pPr>
      <w:r>
        <w:t>List paragraph style automatically selected for bullets and ordered lists</w:t>
      </w:r>
    </w:p>
    <w:p w14:paraId="2789CEA8" w14:textId="77777777" w:rsidR="008C0081" w:rsidRDefault="008C0081" w:rsidP="001B6ED1">
      <w:pPr>
        <w:pStyle w:val="ListParagraph"/>
        <w:numPr>
          <w:ilvl w:val="1"/>
          <w:numId w:val="14"/>
        </w:numPr>
      </w:pPr>
      <w:r>
        <w:t>List paragraph style automatically selected for bullets and ordered lists</w:t>
      </w:r>
    </w:p>
    <w:p w14:paraId="773F4745" w14:textId="2EE83F29" w:rsidR="00E07DB8" w:rsidRDefault="008C0081" w:rsidP="00E07DB8">
      <w:pPr>
        <w:pStyle w:val="ListParagraph"/>
        <w:numPr>
          <w:ilvl w:val="2"/>
          <w:numId w:val="14"/>
        </w:numPr>
      </w:pPr>
      <w:r>
        <w:lastRenderedPageBreak/>
        <w:t>List paragraph style automatically selected for bullets and ordered lists</w:t>
      </w:r>
    </w:p>
    <w:p w14:paraId="1ECBC749" w14:textId="55DAAFAB" w:rsidR="00E07DB8" w:rsidRPr="006675CF" w:rsidRDefault="005C6750" w:rsidP="006675CF">
      <w:pPr>
        <w:pStyle w:val="NumberedList"/>
      </w:pPr>
      <w:r w:rsidRPr="006675CF">
        <w:t>Use the Numbered List style for numbered lists.</w:t>
      </w:r>
    </w:p>
    <w:p w14:paraId="4192217E" w14:textId="3DA4B676" w:rsidR="005C6750" w:rsidRPr="006675CF" w:rsidRDefault="005C6750" w:rsidP="006675CF">
      <w:pPr>
        <w:pStyle w:val="NumberedList"/>
      </w:pPr>
      <w:r w:rsidRPr="006675CF">
        <w:t>Use the Numbered List style for numbered lists.</w:t>
      </w:r>
    </w:p>
    <w:p w14:paraId="72F8A667" w14:textId="6CC8B9A3" w:rsidR="005C6750" w:rsidRPr="006675CF" w:rsidRDefault="00DF45D6" w:rsidP="005325FE">
      <w:pPr>
        <w:pStyle w:val="NumberedList"/>
        <w:numPr>
          <w:ilvl w:val="1"/>
          <w:numId w:val="17"/>
        </w:numPr>
        <w:ind w:left="1350"/>
      </w:pPr>
      <w:r w:rsidRPr="006675CF">
        <w:t>Use the Numbered List style for numbered lists.</w:t>
      </w:r>
    </w:p>
    <w:p w14:paraId="6B8680C6" w14:textId="30B8C879" w:rsidR="00DF45D6" w:rsidRPr="006675CF" w:rsidRDefault="00291564" w:rsidP="005325FE">
      <w:pPr>
        <w:pStyle w:val="NumberedList"/>
        <w:numPr>
          <w:ilvl w:val="2"/>
          <w:numId w:val="17"/>
        </w:numPr>
        <w:ind w:left="1980"/>
      </w:pPr>
      <w:r w:rsidRPr="006675CF">
        <w:t>Use the Numbered List style for numbered lists.</w:t>
      </w:r>
    </w:p>
    <w:p w14:paraId="0FE8585B" w14:textId="77777777" w:rsidR="00F94431" w:rsidRDefault="008C0081" w:rsidP="004A5C8F">
      <w:pPr>
        <w:pStyle w:val="Heading6"/>
      </w:pPr>
      <w:r>
        <w:t>Heading 6 Style</w:t>
      </w:r>
    </w:p>
    <w:p w14:paraId="05F624D5" w14:textId="3879988F" w:rsidR="00F94431" w:rsidRDefault="00791BD0" w:rsidP="00F94431">
      <w:pPr>
        <w:rPr>
          <w:rFonts w:cs="Times New Roman"/>
        </w:rPr>
      </w:pPr>
      <w:r w:rsidRPr="00664DB2">
        <w:rPr>
          <w:rFonts w:cs="Times New Roman"/>
          <w:bCs/>
        </w:rPr>
        <w:t xml:space="preserve">Refer to </w:t>
      </w:r>
      <w:r w:rsidR="00F94431">
        <w:rPr>
          <w:rFonts w:cs="Times New Roman"/>
          <w:b/>
        </w:rPr>
        <w:t>Figure 1</w:t>
      </w:r>
      <w:r w:rsidR="00F94431">
        <w:rPr>
          <w:rFonts w:cs="Times New Roman"/>
        </w:rPr>
        <w:t xml:space="preserve"> </w:t>
      </w:r>
      <w:r w:rsidR="00C47C3E">
        <w:rPr>
          <w:rFonts w:cs="Times New Roman"/>
        </w:rPr>
        <w:t>below for an example of the figure style.</w:t>
      </w:r>
      <w:r w:rsidR="00F94431">
        <w:rPr>
          <w:rFonts w:cs="Times New Roman"/>
        </w:rPr>
        <w:t xml:space="preserve"> </w:t>
      </w:r>
      <w:r w:rsidR="00C47C3E">
        <w:rPr>
          <w:rFonts w:cs="Times New Roman"/>
        </w:rPr>
        <w:t>Use the caption style</w:t>
      </w:r>
      <w:r w:rsidR="00A972E0">
        <w:rPr>
          <w:rFonts w:cs="Times New Roman"/>
        </w:rPr>
        <w:t xml:space="preserve"> (Arial 10 pt bold) </w:t>
      </w:r>
      <w:r w:rsidR="00D56474">
        <w:rPr>
          <w:rFonts w:cs="Times New Roman"/>
        </w:rPr>
        <w:t xml:space="preserve">to include a short caption. </w:t>
      </w:r>
      <w:r w:rsidR="00C47C3E">
        <w:rPr>
          <w:rFonts w:cs="Times New Roman"/>
        </w:rPr>
        <w:t xml:space="preserve"> </w:t>
      </w:r>
      <w:r w:rsidR="00F94431">
        <w:rPr>
          <w:rFonts w:cs="Times New Roman"/>
        </w:rPr>
        <w:t>Figure Notes style</w:t>
      </w:r>
      <w:r w:rsidR="00D56474">
        <w:rPr>
          <w:rFonts w:cs="Times New Roman"/>
        </w:rPr>
        <w:t xml:space="preserve"> (Arial 9pt)</w:t>
      </w:r>
      <w:r w:rsidR="00F94431">
        <w:rPr>
          <w:rFonts w:cs="Times New Roman"/>
        </w:rPr>
        <w:t xml:space="preserve"> is </w:t>
      </w:r>
      <w:r w:rsidR="00D56474">
        <w:rPr>
          <w:rFonts w:cs="Times New Roman"/>
        </w:rPr>
        <w:t xml:space="preserve">may be used to include </w:t>
      </w:r>
      <w:r w:rsidR="00F94431">
        <w:rPr>
          <w:rFonts w:cs="Times New Roman"/>
        </w:rPr>
        <w:t>additional information</w:t>
      </w:r>
      <w:r w:rsidR="00D56474">
        <w:rPr>
          <w:rFonts w:cs="Times New Roman"/>
        </w:rPr>
        <w:t xml:space="preserve"> about the figure</w:t>
      </w:r>
      <w:r w:rsidR="00F94431">
        <w:rPr>
          <w:rFonts w:cs="Times New Roman"/>
        </w:rPr>
        <w:t xml:space="preserve">. </w:t>
      </w:r>
    </w:p>
    <w:p w14:paraId="2BDE8197" w14:textId="77777777" w:rsidR="00936ADA" w:rsidRDefault="00936ADA" w:rsidP="00F94431">
      <w:pPr>
        <w:rPr>
          <w:rFonts w:cs="Times New Roman"/>
        </w:rPr>
      </w:pPr>
    </w:p>
    <w:p w14:paraId="09D7AF89" w14:textId="38403F55" w:rsidR="007F2CEB" w:rsidRPr="00BF6919" w:rsidRDefault="00F94431" w:rsidP="00BF6919">
      <w:pPr>
        <w:pStyle w:val="FigureNotes"/>
        <w:rPr>
          <w:sz w:val="20"/>
          <w:szCs w:val="24"/>
        </w:rPr>
      </w:pPr>
      <w:r>
        <w:rPr>
          <w:noProof/>
          <w:sz w:val="20"/>
          <w:szCs w:val="24"/>
        </w:rPr>
        <w:drawing>
          <wp:inline distT="0" distB="0" distL="0" distR="0" wp14:anchorId="08CEF0BC" wp14:editId="464C0756">
            <wp:extent cx="3486150" cy="2488028"/>
            <wp:effectExtent l="0" t="0" r="0" b="7620"/>
            <wp:docPr id="2" name="Picture 2" descr="Only add alt text if caption does not provide enough in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nly add alt text if caption does not provide enough information.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11167" cy="2505883"/>
                    </a:xfrm>
                    <a:prstGeom prst="rect">
                      <a:avLst/>
                    </a:prstGeom>
                    <a:noFill/>
                    <a:ln>
                      <a:noFill/>
                    </a:ln>
                  </pic:spPr>
                </pic:pic>
              </a:graphicData>
            </a:graphic>
          </wp:inline>
        </w:drawing>
      </w:r>
    </w:p>
    <w:p w14:paraId="4AA9ABB1" w14:textId="0548C126" w:rsidR="00BF6919" w:rsidRDefault="00BF6919" w:rsidP="00BF6919">
      <w:pPr>
        <w:pStyle w:val="Caption"/>
      </w:pPr>
      <w:bookmarkStart w:id="14" w:name="_Toc69402142"/>
      <w:bookmarkStart w:id="15" w:name="_Toc69222078"/>
      <w:r>
        <w:t xml:space="preserve">Fig. </w:t>
      </w:r>
      <w:fldSimple w:instr=" SEQ Figure \* ARABIC ">
        <w:r w:rsidR="00E4282D">
          <w:rPr>
            <w:noProof/>
          </w:rPr>
          <w:t>1</w:t>
        </w:r>
      </w:fldSimple>
      <w:r>
        <w:rPr>
          <w:noProof/>
        </w:rPr>
        <w:t xml:space="preserve"> P16400 </w:t>
      </w:r>
      <w:r w:rsidR="008975E6">
        <w:rPr>
          <w:noProof/>
        </w:rPr>
        <w:t>M</w:t>
      </w:r>
      <w:r>
        <w:rPr>
          <w:noProof/>
        </w:rPr>
        <w:t xml:space="preserve">arco </w:t>
      </w:r>
      <w:r w:rsidR="001A2E6D">
        <w:rPr>
          <w:noProof/>
        </w:rPr>
        <w:t>s</w:t>
      </w:r>
      <w:r>
        <w:rPr>
          <w:noProof/>
        </w:rPr>
        <w:t>kimme</w:t>
      </w:r>
      <w:bookmarkEnd w:id="14"/>
      <w:r w:rsidR="000111CB">
        <w:rPr>
          <w:noProof/>
        </w:rPr>
        <w:t>r</w:t>
      </w:r>
    </w:p>
    <w:p w14:paraId="0DE667D3" w14:textId="0C83B9FD" w:rsidR="003439F4" w:rsidRDefault="003C33B1" w:rsidP="003439F4">
      <w:pPr>
        <w:pStyle w:val="FigureNotes"/>
      </w:pPr>
      <w:r>
        <w:rPr>
          <w:noProof/>
        </w:rPr>
        <w:drawing>
          <wp:anchor distT="0" distB="0" distL="114300" distR="114300" simplePos="0" relativeHeight="251658240" behindDoc="0" locked="0" layoutInCell="1" allowOverlap="1" wp14:anchorId="7FD4997F" wp14:editId="5B558E82">
            <wp:simplePos x="0" y="0"/>
            <wp:positionH relativeFrom="margin">
              <wp:align>right</wp:align>
            </wp:positionH>
            <wp:positionV relativeFrom="paragraph">
              <wp:posOffset>405765</wp:posOffset>
            </wp:positionV>
            <wp:extent cx="5943600" cy="2295525"/>
            <wp:effectExtent l="0" t="0" r="0" b="0"/>
            <wp:wrapTopAndBottom/>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32546F" w:rsidRPr="0032546F">
        <w:t>A combined team of personnel from Navy SUPSALV and Global PCCI measure the capabilities of P16400 Marco Class V Skimmer Vessel equipped with an Elastec Grooved X-Disc at Ohmsett (Photo: B</w:t>
      </w:r>
      <w:r w:rsidR="00B2236D">
        <w:t>SEE</w:t>
      </w:r>
      <w:r w:rsidR="0032546F" w:rsidRPr="0032546F">
        <w:t xml:space="preserve">, 2021) </w:t>
      </w:r>
      <w:bookmarkStart w:id="16" w:name="_Toc69222076"/>
    </w:p>
    <w:p w14:paraId="698CE9AD" w14:textId="0663E136" w:rsidR="00BF6919" w:rsidRDefault="00BF6919" w:rsidP="00BF6919">
      <w:pPr>
        <w:pStyle w:val="Caption"/>
      </w:pPr>
      <w:bookmarkStart w:id="17" w:name="_Toc69402143"/>
      <w:bookmarkEnd w:id="16"/>
      <w:r>
        <w:t xml:space="preserve">Fig. </w:t>
      </w:r>
      <w:fldSimple w:instr=" SEQ Figure \* ARABIC ">
        <w:r w:rsidR="00E4282D">
          <w:rPr>
            <w:noProof/>
          </w:rPr>
          <w:t>2</w:t>
        </w:r>
      </w:fldSimple>
      <w:r>
        <w:t xml:space="preserve"> MC 252 Target </w:t>
      </w:r>
      <w:r w:rsidR="001A2E6D">
        <w:t>a</w:t>
      </w:r>
      <w:r>
        <w:t>romatics</w:t>
      </w:r>
      <w:bookmarkEnd w:id="17"/>
    </w:p>
    <w:p w14:paraId="039DBB36" w14:textId="01DBBCA9" w:rsidR="003439F4" w:rsidRDefault="003439F4" w:rsidP="003439F4">
      <w:pPr>
        <w:pStyle w:val="FigureNotes"/>
      </w:pPr>
      <w:r>
        <w:t>Target analyte profiles for aromatics in fresh MC2552 source oil (riser fluid) (Shigenaka, 2015)</w:t>
      </w:r>
    </w:p>
    <w:p w14:paraId="5884215A" w14:textId="3C6323BD" w:rsidR="0032546F" w:rsidRPr="0032546F" w:rsidRDefault="0032546F" w:rsidP="0032546F">
      <w:pPr>
        <w:pStyle w:val="FigureNotes"/>
      </w:pPr>
    </w:p>
    <w:p w14:paraId="575E4BF9" w14:textId="77777777" w:rsidR="00E3244A" w:rsidRDefault="001E36DE" w:rsidP="00E02683">
      <w:pPr>
        <w:pStyle w:val="FigureCaption"/>
        <w:rPr>
          <w:rStyle w:val="FigureCaptionChar"/>
          <w:b/>
          <w:bCs/>
        </w:rPr>
      </w:pPr>
      <w:sdt>
        <w:sdtPr>
          <w:rPr>
            <w:rFonts w:eastAsiaTheme="majorEastAsia" w:cstheme="majorBidi"/>
            <w:b w:val="0"/>
          </w:rPr>
          <w:id w:val="-1093004996"/>
          <w:showingPlcHdr/>
          <w:picture/>
        </w:sdtPr>
        <w:sdtEndPr>
          <w:rPr>
            <w:rFonts w:eastAsiaTheme="minorHAnsi" w:cstheme="minorBidi"/>
            <w:b/>
          </w:rPr>
        </w:sdtEndPr>
        <w:sdtContent>
          <w:r w:rsidR="00E3244A">
            <w:rPr>
              <w:noProof/>
            </w:rPr>
            <w:drawing>
              <wp:inline distT="0" distB="0" distL="0" distR="0" wp14:anchorId="56EAEBD3" wp14:editId="6F8087CB">
                <wp:extent cx="3108960" cy="310896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8960" cy="3108960"/>
                        </a:xfrm>
                        <a:prstGeom prst="rect">
                          <a:avLst/>
                        </a:prstGeom>
                        <a:noFill/>
                        <a:ln>
                          <a:noFill/>
                        </a:ln>
                      </pic:spPr>
                    </pic:pic>
                  </a:graphicData>
                </a:graphic>
              </wp:inline>
            </w:drawing>
          </w:r>
        </w:sdtContent>
      </w:sdt>
      <w:r w:rsidR="00E3244A" w:rsidRPr="00E02683">
        <w:rPr>
          <w:rStyle w:val="FigureCaptionChar"/>
          <w:b/>
          <w:bCs/>
        </w:rPr>
        <w:t xml:space="preserve"> </w:t>
      </w:r>
    </w:p>
    <w:p w14:paraId="09E525CC" w14:textId="43AB2D31" w:rsidR="00C2232D" w:rsidRPr="00E02683" w:rsidRDefault="00C2232D" w:rsidP="004B1D26">
      <w:pPr>
        <w:pStyle w:val="Caption"/>
        <w:rPr>
          <w:rStyle w:val="FigureCaptionChar"/>
          <w:b/>
          <w:bCs/>
        </w:rPr>
      </w:pPr>
      <w:bookmarkStart w:id="18" w:name="_Toc69402144"/>
      <w:r w:rsidRPr="00E02683">
        <w:rPr>
          <w:rStyle w:val="FigureCaptionChar"/>
          <w:b/>
          <w:bCs/>
        </w:rPr>
        <w:t>Fig</w:t>
      </w:r>
      <w:r w:rsidR="00067F5D">
        <w:rPr>
          <w:rStyle w:val="FigureCaptionChar"/>
          <w:b/>
          <w:bCs/>
        </w:rPr>
        <w:t>.</w:t>
      </w:r>
      <w:r w:rsidRPr="00E02683">
        <w:rPr>
          <w:rStyle w:val="FigureCaptionChar"/>
          <w:b/>
          <w:bCs/>
        </w:rPr>
        <w:t xml:space="preserve"> </w:t>
      </w:r>
      <w:r w:rsidRPr="00E02683">
        <w:rPr>
          <w:rStyle w:val="FigureCaptionChar"/>
          <w:b/>
          <w:bCs/>
        </w:rPr>
        <w:fldChar w:fldCharType="begin"/>
      </w:r>
      <w:r w:rsidRPr="00E02683">
        <w:rPr>
          <w:rStyle w:val="FigureCaptionChar"/>
          <w:b/>
          <w:bCs/>
        </w:rPr>
        <w:instrText xml:space="preserve"> SEQ Figure \* ARABIC </w:instrText>
      </w:r>
      <w:r w:rsidRPr="00E02683">
        <w:rPr>
          <w:rStyle w:val="FigureCaptionChar"/>
          <w:b/>
          <w:bCs/>
        </w:rPr>
        <w:fldChar w:fldCharType="separate"/>
      </w:r>
      <w:r w:rsidR="00E4282D">
        <w:rPr>
          <w:rStyle w:val="FigureCaptionChar"/>
          <w:b/>
          <w:bCs/>
          <w:noProof/>
        </w:rPr>
        <w:t>3</w:t>
      </w:r>
      <w:r w:rsidRPr="00E02683">
        <w:rPr>
          <w:rStyle w:val="FigureCaptionChar"/>
          <w:b/>
          <w:bCs/>
        </w:rPr>
        <w:fldChar w:fldCharType="end"/>
      </w:r>
      <w:r w:rsidRPr="00E02683">
        <w:rPr>
          <w:rStyle w:val="FigureCaptionChar"/>
          <w:b/>
          <w:bCs/>
        </w:rPr>
        <w:t xml:space="preserve"> </w:t>
      </w:r>
      <w:sdt>
        <w:sdtPr>
          <w:rPr>
            <w:rStyle w:val="FigureCaptionChar"/>
            <w:b/>
            <w:bCs/>
          </w:rPr>
          <w:alias w:val="Caption"/>
          <w:tag w:val="Caption"/>
          <w:id w:val="-1939204310"/>
          <w:placeholder>
            <w:docPart w:val="0A7A6BA057444610BA7198290F3EEABF"/>
          </w:placeholder>
          <w:showingPlcHdr/>
        </w:sdtPr>
        <w:sdtEndPr>
          <w:rPr>
            <w:rStyle w:val="FigureCaptionChar"/>
          </w:rPr>
        </w:sdtEndPr>
        <w:sdtContent>
          <w:bookmarkEnd w:id="15"/>
          <w:r w:rsidR="0027320E">
            <w:rPr>
              <w:rStyle w:val="PlaceholderText"/>
            </w:rPr>
            <w:t>Figure c</w:t>
          </w:r>
          <w:r w:rsidR="00AC4EAF">
            <w:rPr>
              <w:rStyle w:val="PlaceholderText"/>
            </w:rPr>
            <w:t>aption</w:t>
          </w:r>
          <w:r w:rsidR="007A0325">
            <w:rPr>
              <w:rStyle w:val="PlaceholderText"/>
            </w:rPr>
            <w:t xml:space="preserve"> style</w:t>
          </w:r>
        </w:sdtContent>
      </w:sdt>
      <w:bookmarkEnd w:id="18"/>
    </w:p>
    <w:p w14:paraId="5F7F2490" w14:textId="519E40F7" w:rsidR="00C2232D" w:rsidRDefault="001E36DE" w:rsidP="00C2232D">
      <w:pPr>
        <w:pStyle w:val="FigureNotes"/>
      </w:pPr>
      <w:sdt>
        <w:sdtPr>
          <w:alias w:val="Figure Notes"/>
          <w:tag w:val="Figure Notes"/>
          <w:id w:val="-1896579528"/>
          <w:placeholder>
            <w:docPart w:val="0299691DE89342BC9C043E3827EC78BD"/>
          </w:placeholder>
          <w:showingPlcHdr/>
        </w:sdtPr>
        <w:sdtEndPr/>
        <w:sdtContent>
          <w:r w:rsidR="003B1C93">
            <w:rPr>
              <w:rStyle w:val="PlaceholderText"/>
            </w:rPr>
            <w:t>Insert additional notes about figure</w:t>
          </w:r>
          <w:r w:rsidR="007A0325">
            <w:rPr>
              <w:rStyle w:val="PlaceholderText"/>
            </w:rPr>
            <w:t xml:space="preserve"> using the Figure Notes style</w:t>
          </w:r>
          <w:r w:rsidR="003B1C93">
            <w:rPr>
              <w:rStyle w:val="PlaceholderText"/>
            </w:rPr>
            <w:t>. Add alternative text to the figure if the figure caption and notes do not include enough detail about what is shown.</w:t>
          </w:r>
        </w:sdtContent>
      </w:sdt>
      <w:r w:rsidR="00C2232D">
        <w:t xml:space="preserve"> </w:t>
      </w:r>
      <w:r w:rsidR="00C2232D">
        <w:rPr>
          <w:szCs w:val="24"/>
        </w:rPr>
        <w:t>(Photo:</w:t>
      </w:r>
      <w:r w:rsidR="00CC2E46">
        <w:rPr>
          <w:szCs w:val="24"/>
        </w:rPr>
        <w:t xml:space="preserve"> </w:t>
      </w:r>
      <w:sdt>
        <w:sdtPr>
          <w:rPr>
            <w:szCs w:val="24"/>
          </w:rPr>
          <w:alias w:val="Last Name"/>
          <w:tag w:val="Last Name"/>
          <w:id w:val="1105768735"/>
          <w:placeholder>
            <w:docPart w:val="294F45FD6156457A8942CB162CB1CCC4"/>
          </w:placeholder>
          <w:showingPlcHdr/>
          <w:text/>
        </w:sdtPr>
        <w:sdtEndPr/>
        <w:sdtContent>
          <w:r w:rsidR="008B6807">
            <w:rPr>
              <w:rStyle w:val="PlaceholderText"/>
            </w:rPr>
            <w:t>Organization</w:t>
          </w:r>
        </w:sdtContent>
      </w:sdt>
      <w:r w:rsidR="00C2232D">
        <w:rPr>
          <w:szCs w:val="24"/>
        </w:rPr>
        <w:t xml:space="preserve"> </w:t>
      </w:r>
      <w:r w:rsidR="00F418EB">
        <w:rPr>
          <w:szCs w:val="24"/>
        </w:rPr>
        <w:t>,</w:t>
      </w:r>
      <w:sdt>
        <w:sdtPr>
          <w:rPr>
            <w:szCs w:val="24"/>
          </w:rPr>
          <w:alias w:val="Year"/>
          <w:tag w:val="year"/>
          <w:id w:val="1560827349"/>
          <w:placeholder>
            <w:docPart w:val="3FD8F1A881AB4775AD3ED2E6BB1004AB"/>
          </w:placeholder>
          <w:showingPlcHdr/>
          <w:text/>
        </w:sdtPr>
        <w:sdtEndPr/>
        <w:sdtContent>
          <w:r w:rsidR="00CC2E46">
            <w:rPr>
              <w:rStyle w:val="PlaceholderText"/>
            </w:rPr>
            <w:t>Year</w:t>
          </w:r>
        </w:sdtContent>
      </w:sdt>
      <w:r w:rsidR="00CC2E46">
        <w:rPr>
          <w:szCs w:val="24"/>
        </w:rPr>
        <w:t>.)</w:t>
      </w:r>
    </w:p>
    <w:p w14:paraId="639A8195" w14:textId="77777777" w:rsidR="00C2232D" w:rsidRDefault="00C2232D" w:rsidP="00C2232D">
      <w:pPr>
        <w:rPr>
          <w:rFonts w:eastAsia="Times New Roman" w:cs="Times New Roman"/>
          <w:bCs/>
          <w:color w:val="auto"/>
          <w:szCs w:val="24"/>
          <w:lang w:eastAsia="en-US"/>
        </w:rPr>
      </w:pPr>
    </w:p>
    <w:p w14:paraId="081C2350" w14:textId="6A5CB7B8" w:rsidR="00F83953" w:rsidRDefault="00F83953" w:rsidP="00C2232D">
      <w:r>
        <w:rPr>
          <w:rFonts w:eastAsia="Times New Roman" w:cs="Times New Roman"/>
          <w:bCs/>
          <w:color w:val="auto"/>
          <w:szCs w:val="24"/>
          <w:lang w:eastAsia="en-US"/>
        </w:rPr>
        <w:t>F</w:t>
      </w:r>
      <w:r>
        <w:rPr>
          <w:szCs w:val="24"/>
        </w:rPr>
        <w:t>or</w:t>
      </w:r>
      <w:r>
        <w:t xml:space="preserve"> photo credit, use the following format: (Photo: [</w:t>
      </w:r>
      <w:r w:rsidR="008B6807">
        <w:t>Organization</w:t>
      </w:r>
      <w:r>
        <w:t>], [Year])</w:t>
      </w:r>
    </w:p>
    <w:p w14:paraId="6CE81985" w14:textId="77777777" w:rsidR="00F83953" w:rsidRDefault="00F83953" w:rsidP="00F83953">
      <w:pPr>
        <w:widowControl w:val="0"/>
        <w:autoSpaceDE w:val="0"/>
        <w:autoSpaceDN w:val="0"/>
        <w:spacing w:before="94" w:line="229" w:lineRule="exact"/>
        <w:sectPr w:rsidR="00F83953" w:rsidSect="00521993">
          <w:footerReference w:type="default" r:id="rId21"/>
          <w:pgSz w:w="12240" w:h="15840"/>
          <w:pgMar w:top="1440" w:right="1440" w:bottom="1440" w:left="1440" w:header="1440" w:footer="720" w:gutter="0"/>
          <w:cols w:space="720"/>
          <w:docGrid w:linePitch="360"/>
        </w:sectPr>
      </w:pPr>
    </w:p>
    <w:p w14:paraId="1A5A8C05" w14:textId="1E62B33C" w:rsidR="001237B3" w:rsidRDefault="00C41CB1" w:rsidP="00BF3DB7">
      <w:pPr>
        <w:pStyle w:val="Heading1"/>
      </w:pPr>
      <w:bookmarkStart w:id="19" w:name="_Toc76123666"/>
      <w:r>
        <w:lastRenderedPageBreak/>
        <w:t>Notes</w:t>
      </w:r>
      <w:bookmarkEnd w:id="19"/>
    </w:p>
    <w:p w14:paraId="6F01C5EE" w14:textId="0DC8AAB8" w:rsidR="00C41CB1" w:rsidRPr="00C41CB1" w:rsidRDefault="001E36DE" w:rsidP="00C41CB1">
      <w:pPr>
        <w:sectPr w:rsidR="00C41CB1" w:rsidRPr="00C41CB1" w:rsidSect="00B255BD">
          <w:footerReference w:type="default" r:id="rId22"/>
          <w:pgSz w:w="12240" w:h="15840"/>
          <w:pgMar w:top="1440" w:right="1440" w:bottom="1440" w:left="1440" w:header="720" w:footer="720" w:gutter="0"/>
          <w:cols w:space="720"/>
          <w:docGrid w:linePitch="360"/>
        </w:sectPr>
      </w:pPr>
      <w:sdt>
        <w:sdtPr>
          <w:alias w:val="Endnotes"/>
          <w:tag w:val="Endnotes"/>
          <w:id w:val="675924767"/>
          <w:placeholder>
            <w:docPart w:val="1BB3A3105D004419BC4587BD27196AC9"/>
          </w:placeholder>
          <w:showingPlcHdr/>
          <w:text/>
        </w:sdtPr>
        <w:sdtEndPr/>
        <w:sdtContent>
          <w:r w:rsidR="00B7747F">
            <w:rPr>
              <w:rStyle w:val="PlaceholderText"/>
            </w:rPr>
            <w:t>Optional: Insert endnotes, if needed.</w:t>
          </w:r>
        </w:sdtContent>
      </w:sdt>
    </w:p>
    <w:p w14:paraId="63787731" w14:textId="43E948BF" w:rsidR="00664F32" w:rsidRDefault="00664F32" w:rsidP="005325FE">
      <w:pPr>
        <w:pStyle w:val="Heading1"/>
      </w:pPr>
      <w:bookmarkStart w:id="20" w:name="_Toc76123667"/>
      <w:r>
        <w:lastRenderedPageBreak/>
        <w:t>References</w:t>
      </w:r>
      <w:bookmarkStart w:id="21" w:name="_Toc488402729"/>
      <w:bookmarkEnd w:id="20"/>
    </w:p>
    <w:sdt>
      <w:sdtPr>
        <w:rPr>
          <w:rFonts w:cs="Times New Roman"/>
        </w:rPr>
        <w:id w:val="1885828826"/>
        <w:placeholder>
          <w:docPart w:val="6368A8271E464DAE906AE0B06443624C"/>
        </w:placeholder>
        <w:showingPlcHdr/>
        <w:text/>
      </w:sdtPr>
      <w:sdtEndPr/>
      <w:sdtContent>
        <w:p w14:paraId="2957DFDF" w14:textId="1A134C10" w:rsidR="002022B6" w:rsidRDefault="000A430D" w:rsidP="004721AF">
          <w:pPr>
            <w:rPr>
              <w:rFonts w:cs="Times New Roman"/>
            </w:rPr>
          </w:pPr>
          <w:r>
            <w:rPr>
              <w:rStyle w:val="PlaceholderText"/>
            </w:rPr>
            <w:t xml:space="preserve">Required. Use an author-date system for references. The example below is the recommended </w:t>
          </w:r>
          <w:r w:rsidR="00E87BFB" w:rsidRPr="00E87BFB">
            <w:rPr>
              <w:rStyle w:val="PlaceholderText"/>
              <w:i/>
              <w:iCs/>
            </w:rPr>
            <w:t>Scientific Style and Format: The CSE Manual for Authors, Editors, and Publishers 8th Edition</w:t>
          </w:r>
          <w:r w:rsidR="00E87BFB">
            <w:rPr>
              <w:rStyle w:val="PlaceholderText"/>
            </w:rPr>
            <w:t xml:space="preserve"> (CSE 2014) format. For an online list of citation format examples in this format, see the Scientific Style and Format Citation Quick Guide (CSE 2014)</w:t>
          </w:r>
        </w:p>
      </w:sdtContent>
    </w:sdt>
    <w:p w14:paraId="290F84B9" w14:textId="77777777" w:rsidR="00762809" w:rsidRDefault="00762809" w:rsidP="00664F32"/>
    <w:p w14:paraId="6B39C551" w14:textId="7B9C51D4" w:rsidR="00762809" w:rsidRDefault="001E36DE" w:rsidP="0055511B">
      <w:pPr>
        <w:widowControl w:val="0"/>
        <w:autoSpaceDE w:val="0"/>
        <w:autoSpaceDN w:val="0"/>
        <w:ind w:left="360" w:right="99" w:hanging="360"/>
        <w:rPr>
          <w:rFonts w:eastAsia="Times New Roman" w:cs="Times New Roman"/>
          <w:color w:val="auto"/>
          <w:szCs w:val="24"/>
          <w:lang w:eastAsia="en-US"/>
        </w:rPr>
      </w:pPr>
      <w:sdt>
        <w:sdtPr>
          <w:rPr>
            <w:rFonts w:eastAsia="Times New Roman" w:cs="Times New Roman"/>
            <w:color w:val="auto"/>
            <w:szCs w:val="24"/>
            <w:lang w:eastAsia="en-US"/>
          </w:rPr>
          <w:alias w:val="Citation"/>
          <w:tag w:val="Citation"/>
          <w:id w:val="461926785"/>
          <w:placeholder>
            <w:docPart w:val="D762B73F4B744DF58F34E5CE38A805FF"/>
          </w:placeholder>
          <w:showingPlcHdr/>
          <w:text/>
        </w:sdtPr>
        <w:sdtEndPr/>
        <w:sdtContent>
          <w:r w:rsidR="00864F20">
            <w:rPr>
              <w:rStyle w:val="PlaceholderText"/>
            </w:rPr>
            <w:t xml:space="preserve">[CSE] Council of Science Editors. 2014. </w:t>
          </w:r>
          <w:r w:rsidR="001207F0">
            <w:rPr>
              <w:rStyle w:val="PlaceholderText"/>
            </w:rPr>
            <w:t>Scientific</w:t>
          </w:r>
          <w:r w:rsidR="00864F20">
            <w:rPr>
              <w:rStyle w:val="PlaceholderText"/>
            </w:rPr>
            <w:t xml:space="preserve"> Style and format: the CSE manual for authors, editors, and publishers. 8th ed. Chicago (IL). University of Chicago Press. 722p</w:t>
          </w:r>
          <w:r w:rsidR="00A742EF" w:rsidRPr="001B26A6">
            <w:rPr>
              <w:rStyle w:val="PlaceholderText"/>
            </w:rPr>
            <w:t>.</w:t>
          </w:r>
        </w:sdtContent>
      </w:sdt>
    </w:p>
    <w:p w14:paraId="22539EAD" w14:textId="77777777" w:rsidR="00762809" w:rsidRDefault="00762809" w:rsidP="00762809">
      <w:pPr>
        <w:widowControl w:val="0"/>
        <w:autoSpaceDE w:val="0"/>
        <w:autoSpaceDN w:val="0"/>
        <w:spacing w:before="9"/>
        <w:rPr>
          <w:rFonts w:eastAsia="Times New Roman" w:cs="Times New Roman"/>
          <w:color w:val="auto"/>
          <w:sz w:val="22"/>
          <w:szCs w:val="24"/>
          <w:lang w:eastAsia="en-US"/>
        </w:rPr>
      </w:pPr>
    </w:p>
    <w:p w14:paraId="7CFB1C33" w14:textId="11D3DF36" w:rsidR="00762809" w:rsidRDefault="001E36DE" w:rsidP="0055511B">
      <w:pPr>
        <w:widowControl w:val="0"/>
        <w:autoSpaceDE w:val="0"/>
        <w:autoSpaceDN w:val="0"/>
        <w:ind w:left="360" w:right="184" w:hanging="360"/>
        <w:rPr>
          <w:rFonts w:eastAsia="Times New Roman" w:cs="Times New Roman"/>
          <w:color w:val="auto"/>
          <w:szCs w:val="24"/>
          <w:lang w:eastAsia="en-US"/>
        </w:rPr>
      </w:pPr>
      <w:sdt>
        <w:sdtPr>
          <w:rPr>
            <w:rFonts w:eastAsia="Times New Roman" w:cs="Times New Roman"/>
            <w:color w:val="auto"/>
            <w:szCs w:val="24"/>
            <w:lang w:eastAsia="en-US"/>
          </w:rPr>
          <w:alias w:val="Citation"/>
          <w:tag w:val="Citation"/>
          <w:id w:val="-949626904"/>
          <w:placeholder>
            <w:docPart w:val="E1014A76CD4E4B238704BDD6EC2E2358"/>
          </w:placeholder>
          <w:showingPlcHdr/>
          <w:text/>
        </w:sdtPr>
        <w:sdtEndPr/>
        <w:sdtContent>
          <w:r w:rsidR="0059597E" w:rsidRPr="001B26A6">
            <w:rPr>
              <w:rStyle w:val="PlaceholderText"/>
            </w:rPr>
            <w:t>C</w:t>
          </w:r>
          <w:r w:rsidR="0059597E">
            <w:rPr>
              <w:rStyle w:val="PlaceholderText"/>
            </w:rPr>
            <w:t>SE.</w:t>
          </w:r>
          <w:r w:rsidR="00096C05">
            <w:rPr>
              <w:rStyle w:val="PlaceholderText"/>
            </w:rPr>
            <w:t xml:space="preserve"> </w:t>
          </w:r>
          <w:r w:rsidR="0059597E">
            <w:rPr>
              <w:rStyle w:val="PlaceholderText"/>
            </w:rPr>
            <w:t>c2014</w:t>
          </w:r>
          <w:r w:rsidR="00096C05">
            <w:rPr>
              <w:rStyle w:val="PlaceholderText"/>
            </w:rPr>
            <w:t>. Scientific style and format citation quick guide. Chicago (IL0. Universit</w:t>
          </w:r>
          <w:r w:rsidR="00744A5E">
            <w:rPr>
              <w:rStyle w:val="PlaceholderText"/>
            </w:rPr>
            <w:t>y</w:t>
          </w:r>
          <w:r w:rsidR="00096C05">
            <w:rPr>
              <w:rStyle w:val="PlaceholderText"/>
            </w:rPr>
            <w:t xml:space="preserve"> of Chicago Press; [accessed 2021</w:t>
          </w:r>
          <w:r w:rsidR="00187D65">
            <w:rPr>
              <w:rStyle w:val="PlaceholderText"/>
            </w:rPr>
            <w:t xml:space="preserve"> Feb 02</w:t>
          </w:r>
          <w:r w:rsidR="00844E3F">
            <w:rPr>
              <w:rStyle w:val="PlaceholderText"/>
            </w:rPr>
            <w:t xml:space="preserve">] </w:t>
          </w:r>
          <w:r w:rsidR="00566F91">
            <w:rPr>
              <w:rStyle w:val="PlaceholderText"/>
            </w:rPr>
            <w:t>http://scientifictstyleandformat.org/Tools/SSF-Citation-Quick-Guide.html</w:t>
          </w:r>
          <w:r w:rsidR="00844E3F">
            <w:rPr>
              <w:rStyle w:val="PlaceholderText"/>
            </w:rPr>
            <w:t>.</w:t>
          </w:r>
        </w:sdtContent>
      </w:sdt>
    </w:p>
    <w:p w14:paraId="4875CA10" w14:textId="77777777" w:rsidR="00762809" w:rsidRDefault="00762809" w:rsidP="00762809">
      <w:pPr>
        <w:widowControl w:val="0"/>
        <w:autoSpaceDE w:val="0"/>
        <w:autoSpaceDN w:val="0"/>
        <w:ind w:left="460" w:right="184" w:hanging="360"/>
        <w:rPr>
          <w:rFonts w:eastAsia="Times New Roman" w:cs="Times New Roman"/>
          <w:color w:val="auto"/>
          <w:szCs w:val="24"/>
          <w:lang w:eastAsia="en-US"/>
        </w:rPr>
      </w:pPr>
    </w:p>
    <w:p w14:paraId="69D59343" w14:textId="1EEFF126" w:rsidR="00762809" w:rsidRDefault="001E36DE" w:rsidP="0055511B">
      <w:pPr>
        <w:widowControl w:val="0"/>
        <w:autoSpaceDE w:val="0"/>
        <w:autoSpaceDN w:val="0"/>
        <w:spacing w:before="11"/>
        <w:ind w:left="360" w:hanging="360"/>
        <w:rPr>
          <w:rFonts w:eastAsia="Times New Roman" w:cs="Times New Roman"/>
          <w:color w:val="auto"/>
          <w:szCs w:val="44"/>
          <w:lang w:eastAsia="en-US"/>
        </w:rPr>
      </w:pPr>
      <w:sdt>
        <w:sdtPr>
          <w:rPr>
            <w:rFonts w:eastAsia="Times New Roman" w:cs="Times New Roman"/>
            <w:color w:val="auto"/>
            <w:szCs w:val="44"/>
            <w:lang w:eastAsia="en-US"/>
          </w:rPr>
          <w:alias w:val="Citation"/>
          <w:tag w:val="Citation"/>
          <w:id w:val="-1935745012"/>
          <w:placeholder>
            <w:docPart w:val="A56FBFA545544B2BB7AAA3224BA35955"/>
          </w:placeholder>
          <w:showingPlcHdr/>
          <w:text/>
        </w:sdtPr>
        <w:sdtEndPr/>
        <w:sdtContent>
          <w:r w:rsidR="006D3ACF">
            <w:rPr>
              <w:rStyle w:val="PlaceholderText"/>
            </w:rPr>
            <w:t>Kaminskasa l. Porter C.J.H. 2011. Targeting the lymphatics using dendritic polymers (dendrimers). Advanced Drug Delivery Reviews, 63</w:t>
          </w:r>
          <w:r w:rsidR="00ED1D70">
            <w:rPr>
              <w:rStyle w:val="PlaceholderText"/>
            </w:rPr>
            <w:t>:</w:t>
          </w:r>
          <w:r w:rsidR="006D3ACF">
            <w:rPr>
              <w:rStyle w:val="PlaceholderText"/>
            </w:rPr>
            <w:t>10-11</w:t>
          </w:r>
          <w:r w:rsidR="00654B8D">
            <w:rPr>
              <w:rStyle w:val="PlaceholderText"/>
            </w:rPr>
            <w:t>.</w:t>
          </w:r>
          <w:r w:rsidR="00412B63">
            <w:rPr>
              <w:rStyle w:val="PlaceholderText"/>
            </w:rPr>
            <w:t xml:space="preserve"> </w:t>
          </w:r>
          <w:r w:rsidR="00654B8D">
            <w:rPr>
              <w:rStyle w:val="PlaceholderText"/>
            </w:rPr>
            <w:t>[accessed 2021 Apr 07] http://dx.doi.org/10.1016/j.addr.2011.05.016</w:t>
          </w:r>
        </w:sdtContent>
      </w:sdt>
      <w:r w:rsidR="00762809">
        <w:rPr>
          <w:rFonts w:eastAsia="Times New Roman" w:cs="Times New Roman"/>
          <w:color w:val="auto"/>
          <w:szCs w:val="44"/>
          <w:lang w:eastAsia="en-US"/>
        </w:rPr>
        <w:t xml:space="preserve"> </w:t>
      </w:r>
    </w:p>
    <w:p w14:paraId="417F6E2C" w14:textId="77777777" w:rsidR="00762809" w:rsidRDefault="00762809" w:rsidP="00762809">
      <w:pPr>
        <w:widowControl w:val="0"/>
        <w:autoSpaceDE w:val="0"/>
        <w:autoSpaceDN w:val="0"/>
        <w:ind w:left="450" w:hanging="360"/>
        <w:rPr>
          <w:rFonts w:eastAsia="Times New Roman" w:cs="Times New Roman"/>
          <w:color w:val="auto"/>
          <w:szCs w:val="44"/>
          <w:lang w:eastAsia="en-US"/>
        </w:rPr>
      </w:pPr>
    </w:p>
    <w:p w14:paraId="50B258FD" w14:textId="3A13C15A" w:rsidR="00762809" w:rsidRDefault="001E36DE" w:rsidP="0055511B">
      <w:pPr>
        <w:widowControl w:val="0"/>
        <w:autoSpaceDE w:val="0"/>
        <w:autoSpaceDN w:val="0"/>
        <w:ind w:left="360" w:right="199" w:hanging="360"/>
        <w:rPr>
          <w:rFonts w:eastAsia="Times New Roman" w:cs="Times New Roman"/>
          <w:color w:val="auto"/>
          <w:szCs w:val="24"/>
          <w:lang w:eastAsia="en-US"/>
        </w:rPr>
      </w:pPr>
      <w:sdt>
        <w:sdtPr>
          <w:rPr>
            <w:rFonts w:eastAsia="Times New Roman" w:cs="Times New Roman"/>
            <w:color w:val="auto"/>
            <w:szCs w:val="24"/>
            <w:lang w:eastAsia="en-US"/>
          </w:rPr>
          <w:alias w:val="Citation"/>
          <w:tag w:val="Citation"/>
          <w:id w:val="1846290184"/>
          <w:placeholder>
            <w:docPart w:val="A95FFF03FCA34114AB59B25CA0CBA0ED"/>
          </w:placeholder>
          <w:showingPlcHdr/>
          <w:text/>
        </w:sdtPr>
        <w:sdtEndPr/>
        <w:sdtContent>
          <w:r w:rsidR="0059309A">
            <w:rPr>
              <w:rStyle w:val="PlaceholderText"/>
            </w:rPr>
            <w:t>National Technical Information Service. C2014. National Technical Reports Library. National Tec</w:t>
          </w:r>
          <w:r w:rsidR="00AF39CA">
            <w:rPr>
              <w:rStyle w:val="PlaceholderText"/>
            </w:rPr>
            <w:t>hnical Information Service; [accessed 2021 Feb 02]. https://ntrl.ntis.gov/NTRL/</w:t>
          </w:r>
        </w:sdtContent>
      </w:sdt>
    </w:p>
    <w:p w14:paraId="22ED59FC" w14:textId="06A1EC8C" w:rsidR="00F94DDF" w:rsidRDefault="00F94DDF" w:rsidP="00762809">
      <w:pPr>
        <w:widowControl w:val="0"/>
        <w:autoSpaceDE w:val="0"/>
        <w:autoSpaceDN w:val="0"/>
        <w:ind w:left="459" w:right="199" w:hanging="360"/>
        <w:rPr>
          <w:rFonts w:eastAsia="Times New Roman" w:cs="Times New Roman"/>
          <w:color w:val="auto"/>
          <w:szCs w:val="24"/>
          <w:lang w:eastAsia="en-US"/>
        </w:rPr>
      </w:pPr>
    </w:p>
    <w:sdt>
      <w:sdtPr>
        <w:rPr>
          <w:rFonts w:eastAsia="Times New Roman" w:cs="Times New Roman"/>
          <w:color w:val="auto"/>
          <w:szCs w:val="44"/>
          <w:lang w:eastAsia="en-US"/>
        </w:rPr>
        <w:id w:val="-2125148253"/>
        <w:placeholder>
          <w:docPart w:val="DA63A37B87D54C829493C0D02AFD1DC6"/>
        </w:placeholder>
        <w:showingPlcHdr/>
        <w:text/>
      </w:sdtPr>
      <w:sdtEndPr/>
      <w:sdtContent>
        <w:p w14:paraId="650CB4EE" w14:textId="37043B0C" w:rsidR="00762809" w:rsidRDefault="00D53341" w:rsidP="00F94DDF">
          <w:pPr>
            <w:widowControl w:val="0"/>
            <w:autoSpaceDE w:val="0"/>
            <w:autoSpaceDN w:val="0"/>
            <w:ind w:left="450" w:hanging="450"/>
            <w:rPr>
              <w:rFonts w:eastAsia="Times New Roman" w:cs="Times New Roman"/>
              <w:color w:val="auto"/>
              <w:szCs w:val="44"/>
              <w:lang w:eastAsia="en-US"/>
            </w:rPr>
          </w:pPr>
          <w:r>
            <w:rPr>
              <w:rStyle w:val="PlaceholderText"/>
            </w:rPr>
            <w:t>Shigenaka G, Overton E, Meyer B. Gao H, Miles</w:t>
          </w:r>
          <w:r w:rsidR="00F94DDF">
            <w:rPr>
              <w:rStyle w:val="PlaceholderText"/>
            </w:rPr>
            <w:t xml:space="preserve"> S. 2015. Comparison of Physical and Chemical Characteristics of </w:t>
          </w:r>
          <w:r w:rsidR="00F94DDF" w:rsidRPr="0096768C">
            <w:rPr>
              <w:rStyle w:val="PlaceholderText"/>
              <w:i/>
              <w:iCs/>
            </w:rPr>
            <w:t xml:space="preserve">in situ </w:t>
          </w:r>
          <w:r w:rsidR="00F94DDF">
            <w:rPr>
              <w:rStyle w:val="PlaceholderText"/>
            </w:rPr>
            <w:t>burn residue and other environmental oil samples collected during the Deepwater Horizon spill responses. Seattle (WA). US Department of the Interior, Bureau of Safety and Environmental Enforcement. Figure 11. Target analyte profiles for n-alkanes and aromatics  in fresh MC252 source oil (riser fluid) p. 20.</w:t>
          </w:r>
        </w:p>
      </w:sdtContent>
    </w:sdt>
    <w:p w14:paraId="5E805BF6" w14:textId="77777777" w:rsidR="00F94DDF" w:rsidRDefault="00F94DDF" w:rsidP="00F94DDF">
      <w:pPr>
        <w:widowControl w:val="0"/>
        <w:autoSpaceDE w:val="0"/>
        <w:autoSpaceDN w:val="0"/>
        <w:ind w:left="459" w:right="199" w:hanging="360"/>
        <w:rPr>
          <w:rFonts w:eastAsia="Times New Roman" w:cs="Times New Roman"/>
          <w:color w:val="auto"/>
          <w:szCs w:val="24"/>
          <w:lang w:eastAsia="en-US"/>
        </w:rPr>
      </w:pPr>
    </w:p>
    <w:p w14:paraId="3385F231" w14:textId="29789409" w:rsidR="00762809" w:rsidRDefault="001E36DE" w:rsidP="0055511B">
      <w:pPr>
        <w:widowControl w:val="0"/>
        <w:autoSpaceDE w:val="0"/>
        <w:autoSpaceDN w:val="0"/>
        <w:ind w:left="360" w:right="241" w:hanging="360"/>
        <w:rPr>
          <w:rFonts w:eastAsia="Times New Roman" w:cs="Times New Roman"/>
          <w:color w:val="auto"/>
          <w:szCs w:val="24"/>
          <w:lang w:eastAsia="en-US"/>
        </w:rPr>
      </w:pPr>
      <w:sdt>
        <w:sdtPr>
          <w:rPr>
            <w:rFonts w:eastAsia="Times New Roman" w:cs="Times New Roman"/>
            <w:color w:val="auto"/>
            <w:szCs w:val="24"/>
            <w:lang w:eastAsia="en-US"/>
          </w:rPr>
          <w:alias w:val="Citation"/>
          <w:tag w:val="Citation"/>
          <w:id w:val="1347290630"/>
          <w:placeholder>
            <w:docPart w:val="DB6A877C08AC4818B0F9FF5C7C70755C"/>
          </w:placeholder>
          <w:showingPlcHdr/>
          <w:text/>
        </w:sdtPr>
        <w:sdtEndPr/>
        <w:sdtContent>
          <w:r w:rsidR="00F96881">
            <w:rPr>
              <w:rStyle w:val="PlaceholderText"/>
            </w:rPr>
            <w:t>US Government Publishing Office. [date unknown]. Welcome to the Federal Depository Library Directory (FDLD). Washington (DC): US Government Publishing Office; [accessed 2017 May 15]. https://catalog.gpo.gov/fdlpdir/FDLPdir.jsp</w:t>
          </w:r>
          <w:r w:rsidR="00744A5E">
            <w:rPr>
              <w:rStyle w:val="PlaceholderText"/>
            </w:rPr>
            <w:t>.</w:t>
          </w:r>
        </w:sdtContent>
      </w:sdt>
    </w:p>
    <w:p w14:paraId="2BA0919D" w14:textId="0168B5B5" w:rsidR="00762809" w:rsidRDefault="00762809" w:rsidP="00664F32">
      <w:pPr>
        <w:sectPr w:rsidR="00762809" w:rsidSect="00B255BD">
          <w:pgSz w:w="12240" w:h="15840"/>
          <w:pgMar w:top="1440" w:right="1440" w:bottom="1440" w:left="1440" w:header="720" w:footer="720" w:gutter="0"/>
          <w:cols w:space="720"/>
          <w:docGrid w:linePitch="360"/>
        </w:sectPr>
      </w:pPr>
    </w:p>
    <w:p w14:paraId="409F7AE2" w14:textId="12CA3EFC" w:rsidR="005F34F3" w:rsidRDefault="005F34F3" w:rsidP="006E2C4A">
      <w:pPr>
        <w:pStyle w:val="Heading1"/>
        <w:numPr>
          <w:ilvl w:val="0"/>
          <w:numId w:val="0"/>
        </w:numPr>
        <w:jc w:val="center"/>
        <w:rPr>
          <w:b w:val="0"/>
          <w:iCs/>
        </w:rPr>
      </w:pPr>
      <w:bookmarkStart w:id="22" w:name="_Toc76123668"/>
      <w:r>
        <w:lastRenderedPageBreak/>
        <w:t>Appendixes</w:t>
      </w:r>
      <w:bookmarkEnd w:id="22"/>
      <w:r>
        <w:br w:type="page"/>
      </w:r>
    </w:p>
    <w:p w14:paraId="2CA9D0F9" w14:textId="55A9E4CC" w:rsidR="001237B3" w:rsidRPr="00F1776A" w:rsidRDefault="001237B3" w:rsidP="004C429F">
      <w:pPr>
        <w:pStyle w:val="Heading7"/>
      </w:pPr>
      <w:r w:rsidRPr="00F1776A">
        <w:lastRenderedPageBreak/>
        <w:t xml:space="preserve">Appendix A: </w:t>
      </w:r>
      <w:bookmarkEnd w:id="21"/>
      <w:r w:rsidR="004A4E80" w:rsidRPr="00F1776A">
        <w:t>Technical Summar</w:t>
      </w:r>
      <w:r w:rsidR="002C7BB5" w:rsidRPr="00F1776A">
        <w:t>y</w:t>
      </w:r>
    </w:p>
    <w:p w14:paraId="2EA179D7" w14:textId="5B109945" w:rsidR="004A4E80" w:rsidRDefault="00FD6E6D" w:rsidP="0041605E">
      <w:pPr>
        <w:pStyle w:val="BodyText"/>
        <w:spacing w:before="198"/>
        <w:ind w:right="221"/>
        <w:rPr>
          <w:sz w:val="24"/>
          <w:szCs w:val="24"/>
        </w:rPr>
      </w:pPr>
      <w:r>
        <w:rPr>
          <w:sz w:val="24"/>
          <w:szCs w:val="24"/>
        </w:rPr>
        <w:t>REPORT TITLE</w:t>
      </w:r>
      <w:r w:rsidR="004A4E80">
        <w:rPr>
          <w:sz w:val="24"/>
          <w:szCs w:val="24"/>
        </w:rPr>
        <w:t>:</w:t>
      </w:r>
      <w:r w:rsidR="00400AED">
        <w:rPr>
          <w:sz w:val="24"/>
          <w:szCs w:val="24"/>
        </w:rPr>
        <w:t xml:space="preserve"> </w:t>
      </w:r>
      <w:sdt>
        <w:sdtPr>
          <w:rPr>
            <w:sz w:val="24"/>
            <w:szCs w:val="24"/>
          </w:rPr>
          <w:alias w:val="Report Title"/>
          <w:tag w:val="Enter Report Title"/>
          <w:id w:val="289028521"/>
          <w:placeholder>
            <w:docPart w:val="9071C61375A1456FBA4DEA7668F05D3A"/>
          </w:placeholder>
          <w:showingPlcHdr/>
        </w:sdtPr>
        <w:sdtEndPr/>
        <w:sdtContent>
          <w:r w:rsidR="00494661">
            <w:rPr>
              <w:rStyle w:val="PlaceholderText"/>
            </w:rPr>
            <w:t>Insert Report Title</w:t>
          </w:r>
        </w:sdtContent>
      </w:sdt>
    </w:p>
    <w:p w14:paraId="03CBF8B6" w14:textId="7C0C0638" w:rsidR="004A4E80" w:rsidRDefault="00FD6E6D" w:rsidP="0041605E">
      <w:pPr>
        <w:pStyle w:val="BodyText"/>
        <w:spacing w:before="198"/>
        <w:ind w:right="221"/>
        <w:rPr>
          <w:sz w:val="24"/>
          <w:szCs w:val="24"/>
        </w:rPr>
      </w:pPr>
      <w:r>
        <w:rPr>
          <w:sz w:val="24"/>
          <w:szCs w:val="24"/>
        </w:rPr>
        <w:t>CONTRACT NUMBER(S)</w:t>
      </w:r>
      <w:r w:rsidR="004A4E80">
        <w:rPr>
          <w:sz w:val="24"/>
          <w:szCs w:val="24"/>
        </w:rPr>
        <w:t>:</w:t>
      </w:r>
      <w:r w:rsidR="00400AED">
        <w:rPr>
          <w:sz w:val="24"/>
          <w:szCs w:val="24"/>
        </w:rPr>
        <w:t xml:space="preserve"> </w:t>
      </w:r>
      <w:sdt>
        <w:sdtPr>
          <w:rPr>
            <w:sz w:val="24"/>
            <w:szCs w:val="24"/>
          </w:rPr>
          <w:alias w:val="Contract Number(s)"/>
          <w:tag w:val="Enter Contract Numbers"/>
          <w:id w:val="1001625021"/>
          <w:placeholder>
            <w:docPart w:val="FA1A735726F840DFA85987133FC10AA0"/>
          </w:placeholder>
          <w:showingPlcHdr/>
          <w:text/>
        </w:sdtPr>
        <w:sdtEndPr/>
        <w:sdtContent>
          <w:r w:rsidR="00446167">
            <w:rPr>
              <w:rStyle w:val="PlaceholderText"/>
            </w:rPr>
            <w:t>X00XX00000</w:t>
          </w:r>
        </w:sdtContent>
      </w:sdt>
    </w:p>
    <w:p w14:paraId="43111C28" w14:textId="4720E23E" w:rsidR="004A4E80" w:rsidRDefault="00FD6E6D" w:rsidP="0041605E">
      <w:pPr>
        <w:pStyle w:val="BodyText"/>
        <w:spacing w:before="198"/>
        <w:ind w:right="221"/>
        <w:rPr>
          <w:sz w:val="24"/>
          <w:szCs w:val="24"/>
        </w:rPr>
      </w:pPr>
      <w:r>
        <w:rPr>
          <w:sz w:val="24"/>
          <w:szCs w:val="24"/>
        </w:rPr>
        <w:t>FISCAL YEARS(S) OF PROJECT FUNDING</w:t>
      </w:r>
      <w:r w:rsidR="004A4E80">
        <w:rPr>
          <w:sz w:val="24"/>
          <w:szCs w:val="24"/>
        </w:rPr>
        <w:t>:</w:t>
      </w:r>
      <w:r w:rsidR="006C206C">
        <w:rPr>
          <w:sz w:val="24"/>
          <w:szCs w:val="24"/>
        </w:rPr>
        <w:t xml:space="preserve"> </w:t>
      </w:r>
      <w:sdt>
        <w:sdtPr>
          <w:rPr>
            <w:sz w:val="24"/>
            <w:szCs w:val="24"/>
          </w:rPr>
          <w:alias w:val="Fiscal Years of Project Funding"/>
          <w:tag w:val="Fiscal Years"/>
          <w:id w:val="-133794972"/>
          <w:placeholder>
            <w:docPart w:val="9B2B1E4782D6484EB438DCD0E5F6E5DE"/>
          </w:placeholder>
          <w:showingPlcHdr/>
          <w:text/>
        </w:sdtPr>
        <w:sdtEndPr/>
        <w:sdtContent>
          <w:r w:rsidR="00446167">
            <w:rPr>
              <w:rStyle w:val="PlaceholderText"/>
            </w:rPr>
            <w:t>F</w:t>
          </w:r>
          <w:r w:rsidR="00A63491">
            <w:rPr>
              <w:rStyle w:val="PlaceholderText"/>
            </w:rPr>
            <w:t>Y20XX</w:t>
          </w:r>
        </w:sdtContent>
      </w:sdt>
    </w:p>
    <w:p w14:paraId="027213A9" w14:textId="698AABB7" w:rsidR="004A4E80" w:rsidRDefault="001E3F00" w:rsidP="0041605E">
      <w:pPr>
        <w:pStyle w:val="BodyText"/>
        <w:spacing w:before="198"/>
        <w:ind w:right="221"/>
        <w:rPr>
          <w:sz w:val="24"/>
          <w:szCs w:val="24"/>
        </w:rPr>
      </w:pPr>
      <w:r>
        <w:rPr>
          <w:sz w:val="24"/>
          <w:szCs w:val="24"/>
        </w:rPr>
        <w:t>CUMULATIVE PROJECT COST</w:t>
      </w:r>
      <w:r w:rsidR="004A4E80">
        <w:rPr>
          <w:sz w:val="24"/>
          <w:szCs w:val="24"/>
        </w:rPr>
        <w:t>:</w:t>
      </w:r>
      <w:r w:rsidR="00185185">
        <w:rPr>
          <w:sz w:val="24"/>
          <w:szCs w:val="24"/>
        </w:rPr>
        <w:t xml:space="preserve"> </w:t>
      </w:r>
      <w:sdt>
        <w:sdtPr>
          <w:rPr>
            <w:sz w:val="24"/>
            <w:szCs w:val="24"/>
          </w:rPr>
          <w:alias w:val="Cumulative Project Cost"/>
          <w:tag w:val="Cumulative Project Cost"/>
          <w:id w:val="1607082018"/>
          <w:placeholder>
            <w:docPart w:val="2927AC1824E84397913F99E276CFD52A"/>
          </w:placeholder>
          <w:showingPlcHdr/>
          <w:text/>
        </w:sdtPr>
        <w:sdtEndPr/>
        <w:sdtContent>
          <w:r w:rsidR="00A63491">
            <w:rPr>
              <w:rStyle w:val="PlaceholderText"/>
            </w:rPr>
            <w:t>$000,000</w:t>
          </w:r>
        </w:sdtContent>
      </w:sdt>
    </w:p>
    <w:p w14:paraId="6D68E7CC" w14:textId="3116EF41" w:rsidR="004A4E80" w:rsidRDefault="001E3F00" w:rsidP="0041605E">
      <w:pPr>
        <w:pStyle w:val="BodyText"/>
        <w:spacing w:before="198"/>
        <w:ind w:right="221"/>
        <w:rPr>
          <w:sz w:val="24"/>
          <w:szCs w:val="24"/>
        </w:rPr>
      </w:pPr>
      <w:r>
        <w:rPr>
          <w:sz w:val="24"/>
          <w:szCs w:val="24"/>
        </w:rPr>
        <w:t>COMPLETION DATE OF REPORT</w:t>
      </w:r>
      <w:r w:rsidR="004A4E80">
        <w:rPr>
          <w:sz w:val="24"/>
          <w:szCs w:val="24"/>
        </w:rPr>
        <w:t>:</w:t>
      </w:r>
      <w:r w:rsidR="00003188">
        <w:rPr>
          <w:sz w:val="24"/>
          <w:szCs w:val="24"/>
        </w:rPr>
        <w:t xml:space="preserve"> </w:t>
      </w:r>
      <w:sdt>
        <w:sdtPr>
          <w:rPr>
            <w:sz w:val="24"/>
            <w:szCs w:val="24"/>
          </w:rPr>
          <w:alias w:val="Completion Date of Report"/>
          <w:tag w:val="Completion Date of Report"/>
          <w:id w:val="521983231"/>
          <w:placeholder>
            <w:docPart w:val="0B14E801D4E248AE905923873EC5923B"/>
          </w:placeholder>
          <w:showingPlcHdr/>
          <w:text/>
        </w:sdtPr>
        <w:sdtEndPr/>
        <w:sdtContent>
          <w:r w:rsidR="00D55C29">
            <w:rPr>
              <w:rStyle w:val="PlaceholderText"/>
            </w:rPr>
            <w:t>DD Month YYYY</w:t>
          </w:r>
        </w:sdtContent>
      </w:sdt>
    </w:p>
    <w:p w14:paraId="6C918029" w14:textId="3A9557E0" w:rsidR="004A4E80" w:rsidRDefault="004A4E80" w:rsidP="0041605E">
      <w:pPr>
        <w:pStyle w:val="BodyText"/>
        <w:spacing w:before="198"/>
        <w:ind w:right="221"/>
        <w:rPr>
          <w:sz w:val="24"/>
          <w:szCs w:val="24"/>
        </w:rPr>
      </w:pPr>
      <w:r>
        <w:rPr>
          <w:sz w:val="24"/>
          <w:szCs w:val="24"/>
        </w:rPr>
        <w:t>B</w:t>
      </w:r>
      <w:r w:rsidR="001E3F00">
        <w:rPr>
          <w:sz w:val="24"/>
          <w:szCs w:val="24"/>
        </w:rPr>
        <w:t>SEE COR(S</w:t>
      </w:r>
      <w:r>
        <w:rPr>
          <w:sz w:val="24"/>
          <w:szCs w:val="24"/>
        </w:rPr>
        <w:t>):</w:t>
      </w:r>
      <w:r w:rsidR="00164F0D">
        <w:rPr>
          <w:sz w:val="24"/>
          <w:szCs w:val="24"/>
        </w:rPr>
        <w:t xml:space="preserve"> </w:t>
      </w:r>
      <w:sdt>
        <w:sdtPr>
          <w:rPr>
            <w:sz w:val="24"/>
            <w:szCs w:val="24"/>
          </w:rPr>
          <w:alias w:val="BSEE COR"/>
          <w:tag w:val="BSEE COR's Name"/>
          <w:id w:val="-288513085"/>
          <w:placeholder>
            <w:docPart w:val="A4FE8F279A6D477AA740CC24F8C6AB95"/>
          </w:placeholder>
          <w:showingPlcHdr/>
          <w:text/>
        </w:sdtPr>
        <w:sdtEndPr/>
        <w:sdtContent>
          <w:r w:rsidR="003A5F49">
            <w:rPr>
              <w:rStyle w:val="PlaceholderText"/>
            </w:rPr>
            <w:t>BSEE COR’s name</w:t>
          </w:r>
        </w:sdtContent>
      </w:sdt>
    </w:p>
    <w:p w14:paraId="24EE89D3" w14:textId="5EE0C557" w:rsidR="004A4E80" w:rsidRDefault="004A4E80" w:rsidP="0041605E">
      <w:pPr>
        <w:pStyle w:val="BodyText"/>
        <w:spacing w:before="198"/>
        <w:ind w:right="221"/>
        <w:rPr>
          <w:sz w:val="24"/>
          <w:szCs w:val="24"/>
        </w:rPr>
      </w:pPr>
      <w:r>
        <w:rPr>
          <w:sz w:val="24"/>
          <w:szCs w:val="24"/>
        </w:rPr>
        <w:t>BSEE CO</w:t>
      </w:r>
      <w:r w:rsidR="001E3F00">
        <w:rPr>
          <w:sz w:val="24"/>
          <w:szCs w:val="24"/>
        </w:rPr>
        <w:t>(S</w:t>
      </w:r>
      <w:r>
        <w:rPr>
          <w:sz w:val="24"/>
          <w:szCs w:val="24"/>
        </w:rPr>
        <w:t>):</w:t>
      </w:r>
      <w:r w:rsidR="002022B6">
        <w:rPr>
          <w:sz w:val="24"/>
          <w:szCs w:val="24"/>
        </w:rPr>
        <w:t xml:space="preserve"> </w:t>
      </w:r>
      <w:sdt>
        <w:sdtPr>
          <w:rPr>
            <w:i/>
            <w:iCs/>
            <w:sz w:val="24"/>
            <w:szCs w:val="24"/>
          </w:rPr>
          <w:alias w:val="BSEE CO"/>
          <w:tag w:val="BSEE CO"/>
          <w:id w:val="1003787506"/>
          <w:placeholder>
            <w:docPart w:val="E376BC3585644AB9903999C5F01374E2"/>
          </w:placeholder>
          <w:showingPlcHdr/>
          <w:text/>
        </w:sdtPr>
        <w:sdtEndPr/>
        <w:sdtContent>
          <w:r w:rsidR="003A5F49">
            <w:rPr>
              <w:rStyle w:val="PlaceholderText"/>
            </w:rPr>
            <w:t>BSEE CO’s name</w:t>
          </w:r>
        </w:sdtContent>
      </w:sdt>
    </w:p>
    <w:p w14:paraId="6E2A30E7" w14:textId="355A28EC" w:rsidR="004A4E80" w:rsidRDefault="004A4E80" w:rsidP="0041605E">
      <w:pPr>
        <w:pStyle w:val="BodyText"/>
        <w:spacing w:before="198"/>
        <w:ind w:right="221"/>
        <w:rPr>
          <w:sz w:val="24"/>
          <w:szCs w:val="24"/>
        </w:rPr>
      </w:pPr>
      <w:r>
        <w:rPr>
          <w:sz w:val="24"/>
          <w:szCs w:val="24"/>
        </w:rPr>
        <w:t>P</w:t>
      </w:r>
      <w:r w:rsidR="001E3F00">
        <w:rPr>
          <w:sz w:val="24"/>
          <w:szCs w:val="24"/>
        </w:rPr>
        <w:t>ROJECT MANAGER(S</w:t>
      </w:r>
      <w:r w:rsidR="00871962">
        <w:rPr>
          <w:sz w:val="24"/>
          <w:szCs w:val="24"/>
        </w:rPr>
        <w:t>)</w:t>
      </w:r>
      <w:r>
        <w:rPr>
          <w:sz w:val="24"/>
          <w:szCs w:val="24"/>
        </w:rPr>
        <w:t>:</w:t>
      </w:r>
      <w:sdt>
        <w:sdtPr>
          <w:rPr>
            <w:sz w:val="24"/>
            <w:szCs w:val="24"/>
          </w:rPr>
          <w:alias w:val="Project Manager"/>
          <w:tag w:val="Project Manager"/>
          <w:id w:val="1875577666"/>
          <w:placeholder>
            <w:docPart w:val="8E0EBA2C4F3A4AE190A9CA5C29624BEF"/>
          </w:placeholder>
          <w:showingPlcHdr/>
          <w:text/>
        </w:sdtPr>
        <w:sdtEndPr/>
        <w:sdtContent>
          <w:r w:rsidR="00F345E1">
            <w:rPr>
              <w:rStyle w:val="PlaceholderText"/>
            </w:rPr>
            <w:t>Project Manager’s Name(s)</w:t>
          </w:r>
        </w:sdtContent>
      </w:sdt>
      <w:r w:rsidR="00164F0D">
        <w:rPr>
          <w:sz w:val="24"/>
          <w:szCs w:val="24"/>
        </w:rPr>
        <w:t xml:space="preserve"> </w:t>
      </w:r>
    </w:p>
    <w:p w14:paraId="63A2F22C" w14:textId="2892601E" w:rsidR="004A4E80" w:rsidRDefault="004A4E80" w:rsidP="0041605E">
      <w:pPr>
        <w:pStyle w:val="BodyText"/>
        <w:spacing w:before="198"/>
        <w:ind w:right="221"/>
        <w:rPr>
          <w:sz w:val="24"/>
          <w:szCs w:val="24"/>
        </w:rPr>
      </w:pPr>
      <w:r>
        <w:rPr>
          <w:sz w:val="24"/>
          <w:szCs w:val="24"/>
        </w:rPr>
        <w:t>A</w:t>
      </w:r>
      <w:r w:rsidR="001137FE">
        <w:rPr>
          <w:sz w:val="24"/>
          <w:szCs w:val="24"/>
        </w:rPr>
        <w:t>FFILIATION OF PROJECT MANAGER</w:t>
      </w:r>
      <w:r>
        <w:rPr>
          <w:sz w:val="24"/>
          <w:szCs w:val="24"/>
        </w:rPr>
        <w:t>:</w:t>
      </w:r>
      <w:r w:rsidR="00871962">
        <w:rPr>
          <w:sz w:val="24"/>
          <w:szCs w:val="24"/>
        </w:rPr>
        <w:t xml:space="preserve"> </w:t>
      </w:r>
      <w:sdt>
        <w:sdtPr>
          <w:rPr>
            <w:sz w:val="24"/>
            <w:szCs w:val="24"/>
          </w:rPr>
          <w:alias w:val="Affiliation"/>
          <w:tag w:val="Affiliation"/>
          <w:id w:val="569779217"/>
          <w:placeholder>
            <w:docPart w:val="14F81E9EF3BF46CE82CA3B0B1CF27083"/>
          </w:placeholder>
          <w:showingPlcHdr/>
          <w:text/>
        </w:sdtPr>
        <w:sdtEndPr/>
        <w:sdtContent>
          <w:r w:rsidR="00CF38FF">
            <w:rPr>
              <w:rStyle w:val="PlaceholderText"/>
            </w:rPr>
            <w:t>Organization Name</w:t>
          </w:r>
        </w:sdtContent>
      </w:sdt>
    </w:p>
    <w:p w14:paraId="7D315D52" w14:textId="18E03515" w:rsidR="004A4E80" w:rsidRDefault="001137FE" w:rsidP="0041605E">
      <w:pPr>
        <w:pStyle w:val="BodyText"/>
        <w:spacing w:before="198"/>
        <w:ind w:right="221"/>
        <w:rPr>
          <w:sz w:val="24"/>
          <w:szCs w:val="24"/>
        </w:rPr>
      </w:pPr>
      <w:r>
        <w:rPr>
          <w:sz w:val="24"/>
          <w:szCs w:val="24"/>
        </w:rPr>
        <w:t>ADDRESS</w:t>
      </w:r>
      <w:r w:rsidR="004A4E80">
        <w:rPr>
          <w:sz w:val="24"/>
          <w:szCs w:val="24"/>
        </w:rPr>
        <w:t>:</w:t>
      </w:r>
      <w:r w:rsidR="005D2033">
        <w:rPr>
          <w:sz w:val="24"/>
          <w:szCs w:val="24"/>
        </w:rPr>
        <w:t xml:space="preserve"> </w:t>
      </w:r>
      <w:sdt>
        <w:sdtPr>
          <w:rPr>
            <w:sz w:val="24"/>
            <w:szCs w:val="24"/>
          </w:rPr>
          <w:alias w:val="Address"/>
          <w:tag w:val="Address"/>
          <w:id w:val="1613162925"/>
          <w:placeholder>
            <w:docPart w:val="116A9EF8433F46FCA585F25529208677"/>
          </w:placeholder>
          <w:showingPlcHdr/>
          <w:text/>
        </w:sdtPr>
        <w:sdtEndPr/>
        <w:sdtContent>
          <w:r w:rsidR="00F345E1">
            <w:rPr>
              <w:rStyle w:val="PlaceholderText"/>
            </w:rPr>
            <w:t>Street Address, City, State  ZIP code</w:t>
          </w:r>
        </w:sdtContent>
      </w:sdt>
    </w:p>
    <w:p w14:paraId="69D5FCBC" w14:textId="7FA2CE25" w:rsidR="004A4E80" w:rsidRDefault="004A4E80" w:rsidP="0041605E">
      <w:pPr>
        <w:pStyle w:val="BodyText"/>
        <w:spacing w:before="198"/>
        <w:ind w:right="221"/>
        <w:rPr>
          <w:sz w:val="24"/>
          <w:szCs w:val="24"/>
        </w:rPr>
      </w:pPr>
      <w:r>
        <w:rPr>
          <w:sz w:val="24"/>
          <w:szCs w:val="24"/>
        </w:rPr>
        <w:t>P</w:t>
      </w:r>
      <w:r w:rsidR="001137FE">
        <w:rPr>
          <w:sz w:val="24"/>
          <w:szCs w:val="24"/>
        </w:rPr>
        <w:t>RINCIPAL INVESTIGATOR(S</w:t>
      </w:r>
      <w:r>
        <w:rPr>
          <w:sz w:val="24"/>
          <w:szCs w:val="24"/>
        </w:rPr>
        <w:t>)*:</w:t>
      </w:r>
      <w:r w:rsidR="00B84490">
        <w:rPr>
          <w:sz w:val="24"/>
          <w:szCs w:val="24"/>
        </w:rPr>
        <w:t xml:space="preserve"> </w:t>
      </w:r>
      <w:sdt>
        <w:sdtPr>
          <w:rPr>
            <w:sz w:val="24"/>
            <w:szCs w:val="24"/>
          </w:rPr>
          <w:alias w:val="Principal Investigator"/>
          <w:tag w:val="Principal Investigator"/>
          <w:id w:val="1086963533"/>
          <w:placeholder>
            <w:docPart w:val="445FA4E489054CB895EA54EDD7314119"/>
          </w:placeholder>
          <w:showingPlcHdr/>
          <w:text/>
        </w:sdtPr>
        <w:sdtEndPr/>
        <w:sdtContent>
          <w:r w:rsidR="006F66E8">
            <w:rPr>
              <w:rStyle w:val="PlaceholderText"/>
            </w:rPr>
            <w:t>Principal Investigator(s) Name</w:t>
          </w:r>
        </w:sdtContent>
      </w:sdt>
    </w:p>
    <w:p w14:paraId="514DB281" w14:textId="6752F3B1" w:rsidR="004A4E80" w:rsidRDefault="00FD6E6D" w:rsidP="0041605E">
      <w:pPr>
        <w:pStyle w:val="BodyText"/>
        <w:spacing w:before="198"/>
        <w:ind w:right="221"/>
        <w:rPr>
          <w:sz w:val="24"/>
          <w:szCs w:val="24"/>
        </w:rPr>
      </w:pPr>
      <w:r>
        <w:rPr>
          <w:sz w:val="24"/>
          <w:szCs w:val="24"/>
        </w:rPr>
        <w:t>KEY WORDS</w:t>
      </w:r>
      <w:r w:rsidR="004A4E80">
        <w:rPr>
          <w:sz w:val="24"/>
          <w:szCs w:val="24"/>
        </w:rPr>
        <w:t>:</w:t>
      </w:r>
      <w:r w:rsidR="007459A1">
        <w:rPr>
          <w:sz w:val="24"/>
          <w:szCs w:val="24"/>
        </w:rPr>
        <w:t xml:space="preserve"> </w:t>
      </w:r>
      <w:sdt>
        <w:sdtPr>
          <w:rPr>
            <w:sz w:val="24"/>
            <w:szCs w:val="24"/>
          </w:rPr>
          <w:alias w:val="Key Words"/>
          <w:tag w:val="Key Words"/>
          <w:id w:val="-1589927201"/>
          <w:placeholder>
            <w:docPart w:val="0D7E21461AA745789CD225AF5B6F09E5"/>
          </w:placeholder>
          <w:showingPlcHdr/>
          <w:text/>
        </w:sdtPr>
        <w:sdtEndPr/>
        <w:sdtContent>
          <w:r w:rsidR="00F47FCB">
            <w:rPr>
              <w:rStyle w:val="PlaceholderText"/>
            </w:rPr>
            <w:t>Include key words that describe the project</w:t>
          </w:r>
        </w:sdtContent>
      </w:sdt>
    </w:p>
    <w:p w14:paraId="2CC5E285" w14:textId="77777777" w:rsidR="004A4E80" w:rsidRDefault="004A4E80" w:rsidP="004A4E80">
      <w:pPr>
        <w:tabs>
          <w:tab w:val="left" w:pos="433"/>
        </w:tabs>
        <w:rPr>
          <w:rFonts w:cs="Times New Roman"/>
          <w:szCs w:val="24"/>
        </w:rPr>
      </w:pPr>
    </w:p>
    <w:p w14:paraId="3E8FD21F" w14:textId="77777777" w:rsidR="004A4E80" w:rsidRDefault="004A4E80" w:rsidP="004A4E80">
      <w:pPr>
        <w:tabs>
          <w:tab w:val="left" w:pos="433"/>
        </w:tabs>
        <w:rPr>
          <w:rFonts w:cs="Times New Roman"/>
          <w:szCs w:val="24"/>
        </w:rPr>
      </w:pPr>
      <w:r>
        <w:rPr>
          <w:rFonts w:cs="Times New Roman"/>
          <w:szCs w:val="24"/>
        </w:rPr>
        <w:t>* The affiliation of the Principal Investigators(s) may be different than that listed for Project Manager(s).</w:t>
      </w:r>
    </w:p>
    <w:p w14:paraId="04ACC1AC" w14:textId="77777777" w:rsidR="004A4E80" w:rsidRDefault="004A4E80" w:rsidP="004A4E80">
      <w:pPr>
        <w:pStyle w:val="Citation"/>
        <w:ind w:left="0" w:firstLine="0"/>
        <w:rPr>
          <w:rFonts w:cs="Times New Roman"/>
          <w:b/>
          <w:bCs/>
        </w:rPr>
        <w:sectPr w:rsidR="004A4E80" w:rsidSect="00DD4B4C">
          <w:pgSz w:w="12240" w:h="15840"/>
          <w:pgMar w:top="1440" w:right="1440" w:bottom="1440" w:left="1440" w:header="720" w:footer="720" w:gutter="0"/>
          <w:cols w:space="720"/>
          <w:docGrid w:linePitch="360"/>
        </w:sectPr>
      </w:pPr>
    </w:p>
    <w:p w14:paraId="2E7CC5E1" w14:textId="0117E478" w:rsidR="004A4E80" w:rsidRPr="00F1776A" w:rsidRDefault="004A4E80" w:rsidP="004C429F">
      <w:pPr>
        <w:pStyle w:val="Heading7"/>
      </w:pPr>
      <w:r w:rsidRPr="00F1776A">
        <w:lastRenderedPageBreak/>
        <w:t>Appendix B</w:t>
      </w:r>
      <w:r w:rsidR="00941DA2" w:rsidRPr="00F1776A">
        <w:t>:</w:t>
      </w:r>
      <w:r w:rsidRPr="00F1776A">
        <w:t xml:space="preserve"> Heading Styl</w:t>
      </w:r>
      <w:r w:rsidR="001A766C" w:rsidRPr="00F1776A">
        <w:t>e 7</w:t>
      </w:r>
    </w:p>
    <w:p w14:paraId="295E2F2C" w14:textId="1A13D6DE" w:rsidR="006F0810" w:rsidRDefault="006F0810" w:rsidP="003D6A63">
      <w:pPr>
        <w:pStyle w:val="Heading8"/>
      </w:pPr>
      <w:r>
        <w:t xml:space="preserve">Heading Style 8 </w:t>
      </w:r>
    </w:p>
    <w:p w14:paraId="3CDEF4F3" w14:textId="77777777" w:rsidR="004B7A68" w:rsidRDefault="004B7A68" w:rsidP="004B7A68">
      <w:pPr>
        <w:tabs>
          <w:tab w:val="left" w:pos="433"/>
        </w:tabs>
      </w:pPr>
      <w:r>
        <w:t>Optional elements include any additional information, data, or exhibits that support or amplify text contained in the report.  These elements could include tables, figures, maps, text, etc.</w:t>
      </w:r>
    </w:p>
    <w:p w14:paraId="0EAFCCC9" w14:textId="57513A7B" w:rsidR="001237B3" w:rsidRPr="00134B26" w:rsidRDefault="001237B3" w:rsidP="002C7BB5">
      <w:pPr>
        <w:pStyle w:val="Heading9"/>
      </w:pPr>
      <w:r w:rsidRPr="00134B26">
        <w:t>Heading 9 Style</w:t>
      </w:r>
    </w:p>
    <w:p w14:paraId="094FE116" w14:textId="77777777" w:rsidR="001237B3" w:rsidRDefault="001237B3" w:rsidP="00134B26">
      <w:pPr>
        <w:rPr>
          <w:sz w:val="22"/>
          <w:szCs w:val="22"/>
        </w:rPr>
      </w:pPr>
      <w:r>
        <w:t>Normal style</w:t>
      </w:r>
    </w:p>
    <w:p w14:paraId="55DD2B2B" w14:textId="77777777" w:rsidR="00E83178" w:rsidRDefault="00E83178" w:rsidP="00AA70F1">
      <w:pPr>
        <w:spacing w:after="160" w:line="259" w:lineRule="auto"/>
        <w:contextualSpacing w:val="0"/>
        <w:sectPr w:rsidR="00E83178" w:rsidSect="00E83E3D">
          <w:pgSz w:w="12240" w:h="15840"/>
          <w:pgMar w:top="1440" w:right="1440" w:bottom="1440" w:left="1440" w:header="720" w:footer="720" w:gutter="0"/>
          <w:cols w:space="720"/>
          <w:docGrid w:linePitch="360"/>
        </w:sectPr>
      </w:pPr>
    </w:p>
    <w:p w14:paraId="364D6FDA" w14:textId="52104969" w:rsidR="001237B3" w:rsidRDefault="00E83E3D" w:rsidP="00E83178">
      <w:pPr>
        <w:pStyle w:val="Heading7"/>
      </w:pPr>
      <w:r>
        <w:lastRenderedPageBreak/>
        <w:t>Appendix C</w:t>
      </w:r>
      <w:r w:rsidR="00E83178">
        <w:t>: Sample Table in Landscape Orientation</w:t>
      </w:r>
      <w: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0"/>
        <w:gridCol w:w="1850"/>
        <w:gridCol w:w="1850"/>
        <w:gridCol w:w="1850"/>
        <w:gridCol w:w="1850"/>
        <w:gridCol w:w="1850"/>
        <w:gridCol w:w="1850"/>
      </w:tblGrid>
      <w:tr w:rsidR="00024962" w14:paraId="2436D93A" w14:textId="77777777" w:rsidTr="00D962C7">
        <w:trPr>
          <w:trHeight w:val="432"/>
        </w:trPr>
        <w:tc>
          <w:tcPr>
            <w:tcW w:w="12950" w:type="dxa"/>
            <w:gridSpan w:val="7"/>
            <w:tcBorders>
              <w:top w:val="single" w:sz="4" w:space="0" w:color="auto"/>
              <w:bottom w:val="single" w:sz="4" w:space="0" w:color="auto"/>
            </w:tcBorders>
            <w:vAlign w:val="center"/>
          </w:tcPr>
          <w:p w14:paraId="443AF0DB" w14:textId="25450FC5" w:rsidR="00024962" w:rsidRDefault="00D962C7" w:rsidP="00D962C7">
            <w:pPr>
              <w:pStyle w:val="TableTitle"/>
            </w:pPr>
            <w:bookmarkStart w:id="23" w:name="_Toc69393599"/>
            <w:r>
              <w:t xml:space="preserve">Table </w:t>
            </w:r>
            <w:fldSimple w:instr=" SEQ Table \* ARABIC ">
              <w:r w:rsidR="00E4282D">
                <w:rPr>
                  <w:noProof/>
                </w:rPr>
                <w:t>2</w:t>
              </w:r>
            </w:fldSimple>
            <w:r w:rsidR="00531831">
              <w:t xml:space="preserve"> </w:t>
            </w:r>
            <w:r w:rsidRPr="000D2902">
              <w:t xml:space="preserve">Sample table in landscape orientation with data in columns aligned on the decimal </w:t>
            </w:r>
            <w:r>
              <w:rPr>
                <w:noProof/>
              </w:rPr>
              <w:t>(</w:t>
            </w:r>
            <w:r w:rsidR="00531831">
              <w:rPr>
                <w:noProof/>
              </w:rPr>
              <w:t>u</w:t>
            </w:r>
            <w:r>
              <w:rPr>
                <w:noProof/>
              </w:rPr>
              <w:t>nits)</w:t>
            </w:r>
            <w:bookmarkEnd w:id="23"/>
          </w:p>
        </w:tc>
      </w:tr>
      <w:tr w:rsidR="00B3274E" w14:paraId="623C7EAC" w14:textId="77777777" w:rsidTr="00D962C7">
        <w:tc>
          <w:tcPr>
            <w:tcW w:w="1850" w:type="dxa"/>
            <w:tcBorders>
              <w:top w:val="single" w:sz="4" w:space="0" w:color="auto"/>
              <w:bottom w:val="single" w:sz="4" w:space="0" w:color="auto"/>
            </w:tcBorders>
          </w:tcPr>
          <w:p w14:paraId="67384D7A" w14:textId="5DC97C58" w:rsidR="00B3274E" w:rsidRDefault="00D962C7" w:rsidP="00D962C7">
            <w:pPr>
              <w:pStyle w:val="TableColumnHead"/>
            </w:pPr>
            <w:r>
              <w:t>Row Header</w:t>
            </w:r>
          </w:p>
        </w:tc>
        <w:tc>
          <w:tcPr>
            <w:tcW w:w="1850" w:type="dxa"/>
            <w:tcBorders>
              <w:top w:val="single" w:sz="4" w:space="0" w:color="auto"/>
              <w:bottom w:val="single" w:sz="4" w:space="0" w:color="auto"/>
            </w:tcBorders>
          </w:tcPr>
          <w:p w14:paraId="76011F21" w14:textId="28EDBC0B" w:rsidR="00B3274E" w:rsidRDefault="00D962C7" w:rsidP="00D962C7">
            <w:pPr>
              <w:pStyle w:val="TableColumnHead"/>
            </w:pPr>
            <w:r>
              <w:t>Column Header 1</w:t>
            </w:r>
          </w:p>
        </w:tc>
        <w:tc>
          <w:tcPr>
            <w:tcW w:w="1850" w:type="dxa"/>
            <w:tcBorders>
              <w:top w:val="single" w:sz="4" w:space="0" w:color="auto"/>
              <w:bottom w:val="single" w:sz="4" w:space="0" w:color="auto"/>
            </w:tcBorders>
          </w:tcPr>
          <w:p w14:paraId="24141EB7" w14:textId="1B77D51E" w:rsidR="00B3274E" w:rsidRDefault="00D962C7" w:rsidP="00D962C7">
            <w:pPr>
              <w:pStyle w:val="TableColumnHead"/>
            </w:pPr>
            <w:r>
              <w:t>Column Header 2</w:t>
            </w:r>
          </w:p>
        </w:tc>
        <w:tc>
          <w:tcPr>
            <w:tcW w:w="1850" w:type="dxa"/>
            <w:tcBorders>
              <w:top w:val="single" w:sz="4" w:space="0" w:color="auto"/>
              <w:bottom w:val="single" w:sz="4" w:space="0" w:color="auto"/>
            </w:tcBorders>
          </w:tcPr>
          <w:p w14:paraId="32EB1159" w14:textId="064C919E" w:rsidR="00B3274E" w:rsidRDefault="00D962C7" w:rsidP="00D962C7">
            <w:pPr>
              <w:pStyle w:val="TableColumnHead"/>
            </w:pPr>
            <w:r>
              <w:t>Column Header 3</w:t>
            </w:r>
          </w:p>
        </w:tc>
        <w:tc>
          <w:tcPr>
            <w:tcW w:w="1850" w:type="dxa"/>
            <w:tcBorders>
              <w:top w:val="single" w:sz="4" w:space="0" w:color="auto"/>
              <w:bottom w:val="single" w:sz="4" w:space="0" w:color="auto"/>
            </w:tcBorders>
          </w:tcPr>
          <w:p w14:paraId="7F054604" w14:textId="440BA069" w:rsidR="00B3274E" w:rsidRDefault="00D962C7" w:rsidP="00D962C7">
            <w:pPr>
              <w:pStyle w:val="TableColumnHead"/>
            </w:pPr>
            <w:r>
              <w:t>Column Header 4</w:t>
            </w:r>
          </w:p>
        </w:tc>
        <w:tc>
          <w:tcPr>
            <w:tcW w:w="1850" w:type="dxa"/>
            <w:tcBorders>
              <w:top w:val="single" w:sz="4" w:space="0" w:color="auto"/>
              <w:bottom w:val="single" w:sz="4" w:space="0" w:color="auto"/>
            </w:tcBorders>
          </w:tcPr>
          <w:p w14:paraId="085BFA9F" w14:textId="36D0C62B" w:rsidR="00B3274E" w:rsidRDefault="00D962C7" w:rsidP="00D962C7">
            <w:pPr>
              <w:pStyle w:val="TableColumnHead"/>
            </w:pPr>
            <w:r>
              <w:t>Colum</w:t>
            </w:r>
            <w:r w:rsidR="00531831">
              <w:t>n</w:t>
            </w:r>
            <w:r>
              <w:t xml:space="preserve"> Header 5</w:t>
            </w:r>
          </w:p>
        </w:tc>
        <w:tc>
          <w:tcPr>
            <w:tcW w:w="1850" w:type="dxa"/>
            <w:tcBorders>
              <w:top w:val="single" w:sz="4" w:space="0" w:color="auto"/>
              <w:bottom w:val="single" w:sz="4" w:space="0" w:color="auto"/>
            </w:tcBorders>
          </w:tcPr>
          <w:p w14:paraId="4BAA6048" w14:textId="00C5B0B6" w:rsidR="00B3274E" w:rsidRDefault="00D962C7" w:rsidP="00D962C7">
            <w:pPr>
              <w:pStyle w:val="TableColumnHead"/>
            </w:pPr>
            <w:r>
              <w:t>Column Header 6</w:t>
            </w:r>
          </w:p>
        </w:tc>
      </w:tr>
      <w:tr w:rsidR="00C6152A" w14:paraId="485C3426" w14:textId="77777777" w:rsidTr="00E62715">
        <w:tc>
          <w:tcPr>
            <w:tcW w:w="1850" w:type="dxa"/>
            <w:tcBorders>
              <w:top w:val="single" w:sz="4" w:space="0" w:color="auto"/>
            </w:tcBorders>
          </w:tcPr>
          <w:p w14:paraId="45D4887E" w14:textId="7396642A" w:rsidR="00C6152A" w:rsidRDefault="00D14774" w:rsidP="00D14774">
            <w:pPr>
              <w:pStyle w:val="TableText"/>
            </w:pPr>
            <w:r>
              <w:t>Row 1</w:t>
            </w:r>
          </w:p>
        </w:tc>
        <w:tc>
          <w:tcPr>
            <w:tcW w:w="1850" w:type="dxa"/>
            <w:tcBorders>
              <w:top w:val="single" w:sz="4" w:space="0" w:color="auto"/>
            </w:tcBorders>
            <w:vAlign w:val="center"/>
          </w:tcPr>
          <w:p w14:paraId="058514DB" w14:textId="6A29CDAA" w:rsidR="00C6152A" w:rsidRDefault="00C6152A" w:rsidP="00A8745A">
            <w:pPr>
              <w:pStyle w:val="TableText"/>
              <w:tabs>
                <w:tab w:val="decimal" w:pos="746"/>
              </w:tabs>
            </w:pPr>
            <w:r>
              <w:t>0.00</w:t>
            </w:r>
          </w:p>
        </w:tc>
        <w:tc>
          <w:tcPr>
            <w:tcW w:w="1850" w:type="dxa"/>
            <w:tcBorders>
              <w:top w:val="single" w:sz="4" w:space="0" w:color="auto"/>
            </w:tcBorders>
            <w:vAlign w:val="center"/>
          </w:tcPr>
          <w:p w14:paraId="5D7DC92F" w14:textId="221F521F" w:rsidR="00C6152A" w:rsidRDefault="00C6152A" w:rsidP="00A8745A">
            <w:pPr>
              <w:pStyle w:val="TableText"/>
              <w:tabs>
                <w:tab w:val="decimal" w:pos="784"/>
              </w:tabs>
            </w:pPr>
            <w:r>
              <w:t>0.00</w:t>
            </w:r>
          </w:p>
        </w:tc>
        <w:tc>
          <w:tcPr>
            <w:tcW w:w="1850" w:type="dxa"/>
            <w:tcBorders>
              <w:top w:val="single" w:sz="4" w:space="0" w:color="auto"/>
            </w:tcBorders>
            <w:vAlign w:val="center"/>
          </w:tcPr>
          <w:p w14:paraId="3D9BEFAF" w14:textId="260E5375" w:rsidR="00C6152A" w:rsidRDefault="00C6152A" w:rsidP="00A8745A">
            <w:pPr>
              <w:pStyle w:val="TableText"/>
              <w:tabs>
                <w:tab w:val="decimal" w:pos="733"/>
              </w:tabs>
            </w:pPr>
            <w:r>
              <w:t>0.00</w:t>
            </w:r>
          </w:p>
        </w:tc>
        <w:tc>
          <w:tcPr>
            <w:tcW w:w="1850" w:type="dxa"/>
            <w:tcBorders>
              <w:top w:val="single" w:sz="4" w:space="0" w:color="auto"/>
            </w:tcBorders>
            <w:vAlign w:val="center"/>
          </w:tcPr>
          <w:p w14:paraId="2246DDB9" w14:textId="22CD170A" w:rsidR="00C6152A" w:rsidRDefault="00C6152A" w:rsidP="00A8745A">
            <w:pPr>
              <w:pStyle w:val="TableText"/>
              <w:tabs>
                <w:tab w:val="decimal" w:pos="771"/>
              </w:tabs>
            </w:pPr>
            <w:r>
              <w:t>0.00</w:t>
            </w:r>
          </w:p>
        </w:tc>
        <w:tc>
          <w:tcPr>
            <w:tcW w:w="1850" w:type="dxa"/>
            <w:tcBorders>
              <w:top w:val="single" w:sz="4" w:space="0" w:color="auto"/>
            </w:tcBorders>
            <w:vAlign w:val="center"/>
          </w:tcPr>
          <w:p w14:paraId="13B4D12F" w14:textId="68B83F4E" w:rsidR="00C6152A" w:rsidRDefault="00C6152A" w:rsidP="00A8745A">
            <w:pPr>
              <w:pStyle w:val="TableText"/>
              <w:tabs>
                <w:tab w:val="decimal" w:pos="810"/>
              </w:tabs>
            </w:pPr>
            <w:r>
              <w:t>0.00</w:t>
            </w:r>
          </w:p>
        </w:tc>
        <w:tc>
          <w:tcPr>
            <w:tcW w:w="1850" w:type="dxa"/>
            <w:tcBorders>
              <w:top w:val="single" w:sz="4" w:space="0" w:color="auto"/>
            </w:tcBorders>
            <w:vAlign w:val="center"/>
          </w:tcPr>
          <w:p w14:paraId="1AC9BCC9" w14:textId="133ABB88" w:rsidR="00C6152A" w:rsidRDefault="00C6152A" w:rsidP="00A8745A">
            <w:pPr>
              <w:pStyle w:val="TableText"/>
              <w:tabs>
                <w:tab w:val="decimal" w:pos="759"/>
              </w:tabs>
            </w:pPr>
            <w:r>
              <w:t>0.00</w:t>
            </w:r>
          </w:p>
        </w:tc>
      </w:tr>
      <w:tr w:rsidR="00C6152A" w14:paraId="25BB85DF" w14:textId="77777777" w:rsidTr="00E62715">
        <w:tc>
          <w:tcPr>
            <w:tcW w:w="1850" w:type="dxa"/>
          </w:tcPr>
          <w:p w14:paraId="14497A70" w14:textId="649E1525" w:rsidR="00C6152A" w:rsidRDefault="00D14774" w:rsidP="00D14774">
            <w:pPr>
              <w:pStyle w:val="TableText"/>
            </w:pPr>
            <w:r>
              <w:t>Row 2</w:t>
            </w:r>
          </w:p>
        </w:tc>
        <w:tc>
          <w:tcPr>
            <w:tcW w:w="1850" w:type="dxa"/>
            <w:vAlign w:val="center"/>
          </w:tcPr>
          <w:p w14:paraId="61EACBFD" w14:textId="129AC1E9" w:rsidR="00C6152A" w:rsidRDefault="00C6152A" w:rsidP="00A8745A">
            <w:pPr>
              <w:pStyle w:val="TableText"/>
              <w:tabs>
                <w:tab w:val="decimal" w:pos="746"/>
              </w:tabs>
            </w:pPr>
            <w:r>
              <w:t>0.00</w:t>
            </w:r>
          </w:p>
        </w:tc>
        <w:tc>
          <w:tcPr>
            <w:tcW w:w="1850" w:type="dxa"/>
            <w:vAlign w:val="center"/>
          </w:tcPr>
          <w:p w14:paraId="07A096AF" w14:textId="269E4548" w:rsidR="00C6152A" w:rsidRDefault="00C6152A" w:rsidP="00A8745A">
            <w:pPr>
              <w:pStyle w:val="TableText"/>
              <w:tabs>
                <w:tab w:val="decimal" w:pos="784"/>
              </w:tabs>
            </w:pPr>
            <w:r>
              <w:t>0.00</w:t>
            </w:r>
          </w:p>
        </w:tc>
        <w:tc>
          <w:tcPr>
            <w:tcW w:w="1850" w:type="dxa"/>
            <w:vAlign w:val="center"/>
          </w:tcPr>
          <w:p w14:paraId="36C16F06" w14:textId="0EA4823A" w:rsidR="00C6152A" w:rsidRDefault="00C6152A" w:rsidP="00A8745A">
            <w:pPr>
              <w:pStyle w:val="TableText"/>
              <w:tabs>
                <w:tab w:val="decimal" w:pos="733"/>
              </w:tabs>
            </w:pPr>
            <w:r>
              <w:t>0.00</w:t>
            </w:r>
          </w:p>
        </w:tc>
        <w:tc>
          <w:tcPr>
            <w:tcW w:w="1850" w:type="dxa"/>
            <w:vAlign w:val="center"/>
          </w:tcPr>
          <w:p w14:paraId="35CCFC8B" w14:textId="30F9A94F" w:rsidR="00C6152A" w:rsidRDefault="00C6152A" w:rsidP="00A8745A">
            <w:pPr>
              <w:pStyle w:val="TableText"/>
              <w:tabs>
                <w:tab w:val="decimal" w:pos="771"/>
              </w:tabs>
            </w:pPr>
            <w:r>
              <w:t>0.00</w:t>
            </w:r>
          </w:p>
        </w:tc>
        <w:tc>
          <w:tcPr>
            <w:tcW w:w="1850" w:type="dxa"/>
            <w:vAlign w:val="center"/>
          </w:tcPr>
          <w:p w14:paraId="14011F4A" w14:textId="7F617B1C" w:rsidR="00C6152A" w:rsidRDefault="00C6152A" w:rsidP="00A8745A">
            <w:pPr>
              <w:pStyle w:val="TableText"/>
              <w:tabs>
                <w:tab w:val="decimal" w:pos="810"/>
              </w:tabs>
            </w:pPr>
            <w:r>
              <w:t>0.00</w:t>
            </w:r>
          </w:p>
        </w:tc>
        <w:tc>
          <w:tcPr>
            <w:tcW w:w="1850" w:type="dxa"/>
            <w:vAlign w:val="center"/>
          </w:tcPr>
          <w:p w14:paraId="0A1A159B" w14:textId="4F38FD4A" w:rsidR="00C6152A" w:rsidRDefault="00C6152A" w:rsidP="00A8745A">
            <w:pPr>
              <w:pStyle w:val="TableText"/>
              <w:tabs>
                <w:tab w:val="decimal" w:pos="759"/>
              </w:tabs>
            </w:pPr>
            <w:r>
              <w:t>0.00</w:t>
            </w:r>
          </w:p>
        </w:tc>
      </w:tr>
      <w:tr w:rsidR="00C6152A" w14:paraId="113116A3" w14:textId="77777777" w:rsidTr="00E62715">
        <w:tc>
          <w:tcPr>
            <w:tcW w:w="1850" w:type="dxa"/>
          </w:tcPr>
          <w:p w14:paraId="260B7615" w14:textId="17CBD568" w:rsidR="00C6152A" w:rsidRDefault="00D14774" w:rsidP="00D14774">
            <w:pPr>
              <w:pStyle w:val="TableText"/>
            </w:pPr>
            <w:r>
              <w:t>Row 3</w:t>
            </w:r>
          </w:p>
        </w:tc>
        <w:tc>
          <w:tcPr>
            <w:tcW w:w="1850" w:type="dxa"/>
            <w:vAlign w:val="center"/>
          </w:tcPr>
          <w:p w14:paraId="20BDD4B4" w14:textId="6BDA2F06" w:rsidR="00C6152A" w:rsidRDefault="00C6152A" w:rsidP="00A8745A">
            <w:pPr>
              <w:pStyle w:val="TableText"/>
              <w:tabs>
                <w:tab w:val="decimal" w:pos="746"/>
              </w:tabs>
            </w:pPr>
            <w:r>
              <w:t>00.00</w:t>
            </w:r>
          </w:p>
        </w:tc>
        <w:tc>
          <w:tcPr>
            <w:tcW w:w="1850" w:type="dxa"/>
            <w:vAlign w:val="center"/>
          </w:tcPr>
          <w:p w14:paraId="2D95C566" w14:textId="20D4A2B7" w:rsidR="00C6152A" w:rsidRDefault="00C6152A" w:rsidP="00A8745A">
            <w:pPr>
              <w:pStyle w:val="TableText"/>
              <w:tabs>
                <w:tab w:val="decimal" w:pos="784"/>
              </w:tabs>
            </w:pPr>
            <w:r>
              <w:t>00.00</w:t>
            </w:r>
          </w:p>
        </w:tc>
        <w:tc>
          <w:tcPr>
            <w:tcW w:w="1850" w:type="dxa"/>
            <w:vAlign w:val="center"/>
          </w:tcPr>
          <w:p w14:paraId="65C2A2E2" w14:textId="5824B2ED" w:rsidR="00C6152A" w:rsidRDefault="00C6152A" w:rsidP="00A8745A">
            <w:pPr>
              <w:pStyle w:val="TableText"/>
              <w:tabs>
                <w:tab w:val="decimal" w:pos="733"/>
              </w:tabs>
            </w:pPr>
            <w:r>
              <w:t>00.00</w:t>
            </w:r>
          </w:p>
        </w:tc>
        <w:tc>
          <w:tcPr>
            <w:tcW w:w="1850" w:type="dxa"/>
            <w:vAlign w:val="center"/>
          </w:tcPr>
          <w:p w14:paraId="76EFA738" w14:textId="74E10AE5" w:rsidR="00C6152A" w:rsidRDefault="00C6152A" w:rsidP="00A8745A">
            <w:pPr>
              <w:pStyle w:val="TableText"/>
              <w:tabs>
                <w:tab w:val="decimal" w:pos="771"/>
              </w:tabs>
            </w:pPr>
            <w:r>
              <w:t>00.00</w:t>
            </w:r>
          </w:p>
        </w:tc>
        <w:tc>
          <w:tcPr>
            <w:tcW w:w="1850" w:type="dxa"/>
            <w:vAlign w:val="center"/>
          </w:tcPr>
          <w:p w14:paraId="62EEF77E" w14:textId="59BCD0F7" w:rsidR="00C6152A" w:rsidRDefault="00C6152A" w:rsidP="00A8745A">
            <w:pPr>
              <w:pStyle w:val="TableText"/>
              <w:tabs>
                <w:tab w:val="decimal" w:pos="810"/>
              </w:tabs>
            </w:pPr>
            <w:r>
              <w:t>00.00</w:t>
            </w:r>
          </w:p>
        </w:tc>
        <w:tc>
          <w:tcPr>
            <w:tcW w:w="1850" w:type="dxa"/>
            <w:vAlign w:val="center"/>
          </w:tcPr>
          <w:p w14:paraId="04998933" w14:textId="5859D227" w:rsidR="00C6152A" w:rsidRDefault="00C6152A" w:rsidP="00A8745A">
            <w:pPr>
              <w:pStyle w:val="TableText"/>
              <w:tabs>
                <w:tab w:val="decimal" w:pos="759"/>
              </w:tabs>
            </w:pPr>
            <w:r>
              <w:t>00.00</w:t>
            </w:r>
          </w:p>
        </w:tc>
      </w:tr>
      <w:tr w:rsidR="00C6152A" w14:paraId="3A2DF721" w14:textId="77777777" w:rsidTr="00E62715">
        <w:tc>
          <w:tcPr>
            <w:tcW w:w="1850" w:type="dxa"/>
          </w:tcPr>
          <w:p w14:paraId="233E2C08" w14:textId="08E9BFCE" w:rsidR="00C6152A" w:rsidRDefault="00D14774" w:rsidP="00D14774">
            <w:pPr>
              <w:pStyle w:val="TableText"/>
            </w:pPr>
            <w:r>
              <w:t>Row 4</w:t>
            </w:r>
          </w:p>
        </w:tc>
        <w:tc>
          <w:tcPr>
            <w:tcW w:w="1850" w:type="dxa"/>
            <w:vAlign w:val="center"/>
          </w:tcPr>
          <w:p w14:paraId="232BE6F4" w14:textId="432EB462" w:rsidR="00C6152A" w:rsidRDefault="00C6152A" w:rsidP="00A8745A">
            <w:pPr>
              <w:pStyle w:val="TableText"/>
              <w:tabs>
                <w:tab w:val="decimal" w:pos="746"/>
              </w:tabs>
            </w:pPr>
            <w:r>
              <w:t>00.00</w:t>
            </w:r>
          </w:p>
        </w:tc>
        <w:tc>
          <w:tcPr>
            <w:tcW w:w="1850" w:type="dxa"/>
            <w:vAlign w:val="center"/>
          </w:tcPr>
          <w:p w14:paraId="6647F362" w14:textId="18730BDE" w:rsidR="00C6152A" w:rsidRDefault="00C6152A" w:rsidP="00A8745A">
            <w:pPr>
              <w:pStyle w:val="TableText"/>
              <w:tabs>
                <w:tab w:val="decimal" w:pos="784"/>
              </w:tabs>
            </w:pPr>
            <w:r>
              <w:t>00.00</w:t>
            </w:r>
          </w:p>
        </w:tc>
        <w:tc>
          <w:tcPr>
            <w:tcW w:w="1850" w:type="dxa"/>
            <w:vAlign w:val="center"/>
          </w:tcPr>
          <w:p w14:paraId="7150E126" w14:textId="12F10F5C" w:rsidR="00C6152A" w:rsidRDefault="00C6152A" w:rsidP="00A8745A">
            <w:pPr>
              <w:pStyle w:val="TableText"/>
              <w:tabs>
                <w:tab w:val="decimal" w:pos="733"/>
              </w:tabs>
            </w:pPr>
            <w:r>
              <w:t>00.00</w:t>
            </w:r>
          </w:p>
        </w:tc>
        <w:tc>
          <w:tcPr>
            <w:tcW w:w="1850" w:type="dxa"/>
            <w:vAlign w:val="center"/>
          </w:tcPr>
          <w:p w14:paraId="46DA53E2" w14:textId="786BF32A" w:rsidR="00C6152A" w:rsidRDefault="00C6152A" w:rsidP="00A8745A">
            <w:pPr>
              <w:pStyle w:val="TableText"/>
              <w:tabs>
                <w:tab w:val="decimal" w:pos="771"/>
              </w:tabs>
            </w:pPr>
            <w:r>
              <w:t>00.00</w:t>
            </w:r>
          </w:p>
        </w:tc>
        <w:tc>
          <w:tcPr>
            <w:tcW w:w="1850" w:type="dxa"/>
            <w:vAlign w:val="center"/>
          </w:tcPr>
          <w:p w14:paraId="40D0E04A" w14:textId="3BA96DDF" w:rsidR="00C6152A" w:rsidRDefault="00C6152A" w:rsidP="00A8745A">
            <w:pPr>
              <w:pStyle w:val="TableText"/>
              <w:tabs>
                <w:tab w:val="decimal" w:pos="810"/>
              </w:tabs>
            </w:pPr>
            <w:r>
              <w:t>00.00</w:t>
            </w:r>
          </w:p>
        </w:tc>
        <w:tc>
          <w:tcPr>
            <w:tcW w:w="1850" w:type="dxa"/>
            <w:vAlign w:val="center"/>
          </w:tcPr>
          <w:p w14:paraId="283952E6" w14:textId="08E00CF2" w:rsidR="00C6152A" w:rsidRDefault="00C6152A" w:rsidP="00A8745A">
            <w:pPr>
              <w:pStyle w:val="TableText"/>
              <w:tabs>
                <w:tab w:val="decimal" w:pos="759"/>
              </w:tabs>
            </w:pPr>
            <w:r>
              <w:t>00.00</w:t>
            </w:r>
          </w:p>
        </w:tc>
      </w:tr>
      <w:tr w:rsidR="00C6152A" w14:paraId="1DA4A0AB" w14:textId="77777777" w:rsidTr="00E62715">
        <w:trPr>
          <w:trHeight w:val="66"/>
        </w:trPr>
        <w:tc>
          <w:tcPr>
            <w:tcW w:w="1850" w:type="dxa"/>
          </w:tcPr>
          <w:p w14:paraId="106E81F6" w14:textId="5579ACD4" w:rsidR="00C6152A" w:rsidRDefault="00D14774" w:rsidP="00D14774">
            <w:pPr>
              <w:pStyle w:val="TableText"/>
            </w:pPr>
            <w:r>
              <w:t>Row 5</w:t>
            </w:r>
          </w:p>
        </w:tc>
        <w:tc>
          <w:tcPr>
            <w:tcW w:w="1850" w:type="dxa"/>
            <w:vAlign w:val="center"/>
          </w:tcPr>
          <w:p w14:paraId="7A7C6D17" w14:textId="01A5D8CE" w:rsidR="00C6152A" w:rsidRDefault="00C6152A" w:rsidP="00A8745A">
            <w:pPr>
              <w:pStyle w:val="TableText"/>
              <w:tabs>
                <w:tab w:val="decimal" w:pos="746"/>
              </w:tabs>
            </w:pPr>
            <w:r>
              <w:t>000.00</w:t>
            </w:r>
          </w:p>
        </w:tc>
        <w:tc>
          <w:tcPr>
            <w:tcW w:w="1850" w:type="dxa"/>
            <w:vAlign w:val="center"/>
          </w:tcPr>
          <w:p w14:paraId="12720A70" w14:textId="109AFEC5" w:rsidR="00C6152A" w:rsidRDefault="00C6152A" w:rsidP="00A8745A">
            <w:pPr>
              <w:pStyle w:val="TableText"/>
              <w:tabs>
                <w:tab w:val="decimal" w:pos="784"/>
              </w:tabs>
            </w:pPr>
            <w:r>
              <w:t>000.00</w:t>
            </w:r>
          </w:p>
        </w:tc>
        <w:tc>
          <w:tcPr>
            <w:tcW w:w="1850" w:type="dxa"/>
            <w:vAlign w:val="center"/>
          </w:tcPr>
          <w:p w14:paraId="3C072090" w14:textId="44E6E70E" w:rsidR="00C6152A" w:rsidRDefault="00C6152A" w:rsidP="00A8745A">
            <w:pPr>
              <w:pStyle w:val="TableText"/>
              <w:tabs>
                <w:tab w:val="decimal" w:pos="733"/>
              </w:tabs>
            </w:pPr>
            <w:r>
              <w:t>000.00</w:t>
            </w:r>
          </w:p>
        </w:tc>
        <w:tc>
          <w:tcPr>
            <w:tcW w:w="1850" w:type="dxa"/>
            <w:vAlign w:val="center"/>
          </w:tcPr>
          <w:p w14:paraId="7878FECA" w14:textId="605C9BC0" w:rsidR="00C6152A" w:rsidRDefault="00C6152A" w:rsidP="00A8745A">
            <w:pPr>
              <w:pStyle w:val="TableText"/>
              <w:tabs>
                <w:tab w:val="decimal" w:pos="771"/>
              </w:tabs>
            </w:pPr>
            <w:r>
              <w:t>000.00</w:t>
            </w:r>
          </w:p>
        </w:tc>
        <w:tc>
          <w:tcPr>
            <w:tcW w:w="1850" w:type="dxa"/>
            <w:vAlign w:val="center"/>
          </w:tcPr>
          <w:p w14:paraId="54D37A5A" w14:textId="6DE8CB31" w:rsidR="00C6152A" w:rsidRDefault="00C6152A" w:rsidP="00A8745A">
            <w:pPr>
              <w:pStyle w:val="TableText"/>
              <w:tabs>
                <w:tab w:val="decimal" w:pos="810"/>
              </w:tabs>
            </w:pPr>
            <w:r>
              <w:t>000.00</w:t>
            </w:r>
          </w:p>
        </w:tc>
        <w:tc>
          <w:tcPr>
            <w:tcW w:w="1850" w:type="dxa"/>
            <w:vAlign w:val="center"/>
          </w:tcPr>
          <w:p w14:paraId="5009A8FC" w14:textId="165D4D2C" w:rsidR="00C6152A" w:rsidRDefault="00C6152A" w:rsidP="00A8745A">
            <w:pPr>
              <w:pStyle w:val="TableText"/>
              <w:tabs>
                <w:tab w:val="decimal" w:pos="759"/>
              </w:tabs>
            </w:pPr>
            <w:r>
              <w:t>000.00</w:t>
            </w:r>
          </w:p>
        </w:tc>
      </w:tr>
      <w:tr w:rsidR="00C6152A" w14:paraId="7BB68229" w14:textId="77777777" w:rsidTr="00E62715">
        <w:tc>
          <w:tcPr>
            <w:tcW w:w="1850" w:type="dxa"/>
          </w:tcPr>
          <w:p w14:paraId="4FB480C9" w14:textId="3BAA58FC" w:rsidR="00C6152A" w:rsidRDefault="00D14774" w:rsidP="00D14774">
            <w:pPr>
              <w:pStyle w:val="TableText"/>
            </w:pPr>
            <w:r>
              <w:t>Row 6</w:t>
            </w:r>
          </w:p>
        </w:tc>
        <w:tc>
          <w:tcPr>
            <w:tcW w:w="1850" w:type="dxa"/>
            <w:vAlign w:val="center"/>
          </w:tcPr>
          <w:p w14:paraId="5ABD6F7E" w14:textId="3B28A992" w:rsidR="00C6152A" w:rsidRDefault="00C6152A" w:rsidP="00A8745A">
            <w:pPr>
              <w:pStyle w:val="TableText"/>
              <w:tabs>
                <w:tab w:val="decimal" w:pos="746"/>
              </w:tabs>
            </w:pPr>
            <w:r>
              <w:t>0.00</w:t>
            </w:r>
          </w:p>
        </w:tc>
        <w:tc>
          <w:tcPr>
            <w:tcW w:w="1850" w:type="dxa"/>
            <w:vAlign w:val="center"/>
          </w:tcPr>
          <w:p w14:paraId="306B11C3" w14:textId="252C8B1C" w:rsidR="00C6152A" w:rsidRDefault="00C6152A" w:rsidP="00A8745A">
            <w:pPr>
              <w:pStyle w:val="TableText"/>
              <w:tabs>
                <w:tab w:val="decimal" w:pos="784"/>
              </w:tabs>
            </w:pPr>
            <w:r>
              <w:t>0.00</w:t>
            </w:r>
          </w:p>
        </w:tc>
        <w:tc>
          <w:tcPr>
            <w:tcW w:w="1850" w:type="dxa"/>
            <w:vAlign w:val="center"/>
          </w:tcPr>
          <w:p w14:paraId="16952947" w14:textId="693AEB7C" w:rsidR="00C6152A" w:rsidRDefault="00C6152A" w:rsidP="00A8745A">
            <w:pPr>
              <w:pStyle w:val="TableText"/>
              <w:tabs>
                <w:tab w:val="decimal" w:pos="733"/>
              </w:tabs>
            </w:pPr>
            <w:r>
              <w:t>0.00</w:t>
            </w:r>
          </w:p>
        </w:tc>
        <w:tc>
          <w:tcPr>
            <w:tcW w:w="1850" w:type="dxa"/>
            <w:vAlign w:val="center"/>
          </w:tcPr>
          <w:p w14:paraId="735D4E8C" w14:textId="5BCFFA94" w:rsidR="00C6152A" w:rsidRDefault="00C6152A" w:rsidP="00A8745A">
            <w:pPr>
              <w:pStyle w:val="TableText"/>
              <w:tabs>
                <w:tab w:val="decimal" w:pos="771"/>
              </w:tabs>
            </w:pPr>
            <w:r>
              <w:t>0.00</w:t>
            </w:r>
          </w:p>
        </w:tc>
        <w:tc>
          <w:tcPr>
            <w:tcW w:w="1850" w:type="dxa"/>
            <w:vAlign w:val="center"/>
          </w:tcPr>
          <w:p w14:paraId="5D9B552E" w14:textId="16C80612" w:rsidR="00C6152A" w:rsidRDefault="00C6152A" w:rsidP="00A8745A">
            <w:pPr>
              <w:pStyle w:val="TableText"/>
              <w:tabs>
                <w:tab w:val="decimal" w:pos="810"/>
              </w:tabs>
            </w:pPr>
            <w:r>
              <w:t>0.00</w:t>
            </w:r>
          </w:p>
        </w:tc>
        <w:tc>
          <w:tcPr>
            <w:tcW w:w="1850" w:type="dxa"/>
            <w:vAlign w:val="center"/>
          </w:tcPr>
          <w:p w14:paraId="2B1FBD86" w14:textId="14665FBD" w:rsidR="00C6152A" w:rsidRDefault="00C6152A" w:rsidP="00A8745A">
            <w:pPr>
              <w:pStyle w:val="TableText"/>
              <w:tabs>
                <w:tab w:val="decimal" w:pos="759"/>
              </w:tabs>
            </w:pPr>
            <w:r>
              <w:t>0.00</w:t>
            </w:r>
          </w:p>
        </w:tc>
      </w:tr>
    </w:tbl>
    <w:p w14:paraId="16C8211F" w14:textId="16AB4E53" w:rsidR="00E83178" w:rsidRDefault="00E83178" w:rsidP="00F83953">
      <w:pPr>
        <w:widowControl w:val="0"/>
        <w:autoSpaceDE w:val="0"/>
        <w:autoSpaceDN w:val="0"/>
        <w:spacing w:before="94" w:line="229" w:lineRule="exact"/>
        <w:sectPr w:rsidR="00E83178" w:rsidSect="00463E91">
          <w:footerReference w:type="default" r:id="rId23"/>
          <w:pgSz w:w="15840" w:h="12240" w:orient="landscape"/>
          <w:pgMar w:top="1440" w:right="1440" w:bottom="1440" w:left="1440" w:header="1440" w:footer="720" w:gutter="0"/>
          <w:cols w:space="720"/>
          <w:docGrid w:linePitch="360"/>
        </w:sectPr>
      </w:pPr>
    </w:p>
    <w:p w14:paraId="3D88CE3D" w14:textId="11586F35" w:rsidR="00EE2971" w:rsidRPr="00F1776A" w:rsidRDefault="00551AAB" w:rsidP="00BF3DB7">
      <w:pPr>
        <w:pStyle w:val="Heading1"/>
      </w:pPr>
      <w:bookmarkStart w:id="24" w:name="_Toc76123669"/>
      <w:r w:rsidRPr="00F1776A">
        <w:lastRenderedPageBreak/>
        <w:t>Abbreviations and Acronyms</w:t>
      </w:r>
      <w:bookmarkEnd w:id="24"/>
    </w:p>
    <w:tbl>
      <w:tblPr>
        <w:tblStyle w:val="TableGrid"/>
        <w:tblpPr w:leftFromText="187" w:rightFromText="187" w:vertAnchor="text" w:tblpY="201"/>
        <w:tblOverlap w:val="never"/>
        <w:tblW w:w="9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7920"/>
        <w:gridCol w:w="18"/>
      </w:tblGrid>
      <w:tr w:rsidR="00426006" w14:paraId="024329B3" w14:textId="77777777" w:rsidTr="00BF3DB7">
        <w:trPr>
          <w:gridAfter w:val="1"/>
          <w:wAfter w:w="18" w:type="dxa"/>
          <w:cantSplit/>
          <w:trHeight w:val="288"/>
        </w:trPr>
        <w:sdt>
          <w:sdtPr>
            <w:rPr>
              <w:bCs/>
            </w:rPr>
            <w:alias w:val="Short Form"/>
            <w:tag w:val="Short Form"/>
            <w:id w:val="252096730"/>
            <w:placeholder>
              <w:docPart w:val="63E304FD352244D9ACD1F20413D078E1"/>
            </w:placeholder>
            <w:showingPlcHdr/>
          </w:sdtPr>
          <w:sdtEndPr/>
          <w:sdtContent>
            <w:tc>
              <w:tcPr>
                <w:tcW w:w="1584" w:type="dxa"/>
              </w:tcPr>
              <w:p w14:paraId="06112282" w14:textId="52C098DD" w:rsidR="00426006" w:rsidRDefault="004337C9" w:rsidP="00B27333">
                <w:pPr>
                  <w:rPr>
                    <w:bCs/>
                  </w:rPr>
                </w:pPr>
                <w:r>
                  <w:rPr>
                    <w:rStyle w:val="PlaceholderText"/>
                  </w:rPr>
                  <w:t>[Short Form]</w:t>
                </w:r>
              </w:p>
            </w:tc>
          </w:sdtContent>
        </w:sdt>
        <w:sdt>
          <w:sdtPr>
            <w:alias w:val="Long Form"/>
            <w:tag w:val="Long Form"/>
            <w:id w:val="65933255"/>
            <w:placeholder>
              <w:docPart w:val="89B346FB78C1466A98B32ECE75A34A23"/>
            </w:placeholder>
            <w:showingPlcHdr/>
          </w:sdtPr>
          <w:sdtEndPr/>
          <w:sdtContent>
            <w:tc>
              <w:tcPr>
                <w:tcW w:w="7920" w:type="dxa"/>
              </w:tcPr>
              <w:p w14:paraId="5A657B97" w14:textId="5F995FDE" w:rsidR="00426006" w:rsidRDefault="004337C9" w:rsidP="00E62715">
                <w:r>
                  <w:rPr>
                    <w:rStyle w:val="PlaceholderText"/>
                  </w:rPr>
                  <w:t>[Long Form]</w:t>
                </w:r>
              </w:p>
            </w:tc>
          </w:sdtContent>
        </w:sdt>
      </w:tr>
      <w:tr w:rsidR="00D14388" w14:paraId="16FF4F2C" w14:textId="77777777" w:rsidTr="00BF3DB7">
        <w:trPr>
          <w:cantSplit/>
          <w:trHeight w:val="288"/>
        </w:trPr>
        <w:tc>
          <w:tcPr>
            <w:tcW w:w="1584" w:type="dxa"/>
            <w:hideMark/>
          </w:tcPr>
          <w:sdt>
            <w:sdtPr>
              <w:rPr>
                <w:bCs/>
              </w:rPr>
              <w:alias w:val="Abbreviation"/>
              <w:tag w:val="Abbreviation"/>
              <w:id w:val="-285734628"/>
              <w:placeholder>
                <w:docPart w:val="D486AC26B2944282BC9E00E4C0A9EFC2"/>
              </w:placeholder>
              <w:showingPlcHdr/>
              <w:text/>
            </w:sdtPr>
            <w:sdtEndPr/>
            <w:sdtContent>
              <w:p w14:paraId="707FDE96" w14:textId="5B77D923" w:rsidR="00D14388" w:rsidRDefault="00B27333" w:rsidP="00B27333">
                <w:r>
                  <w:rPr>
                    <w:rStyle w:val="PlaceholderText"/>
                  </w:rPr>
                  <w:t>AUV</w:t>
                </w:r>
              </w:p>
            </w:sdtContent>
          </w:sdt>
        </w:tc>
        <w:sdt>
          <w:sdtPr>
            <w:alias w:val="Phrase"/>
            <w:tag w:val="Phrase"/>
            <w:id w:val="1009798905"/>
            <w:placeholder>
              <w:docPart w:val="1549A8B45A484FBEA55F4A0BBAC9F3CB"/>
            </w:placeholder>
            <w:showingPlcHdr/>
            <w:text/>
          </w:sdtPr>
          <w:sdtEndPr/>
          <w:sdtContent>
            <w:tc>
              <w:tcPr>
                <w:tcW w:w="7938" w:type="dxa"/>
                <w:gridSpan w:val="2"/>
                <w:hideMark/>
              </w:tcPr>
              <w:p w14:paraId="748B1707" w14:textId="45014F47" w:rsidR="00D14388" w:rsidRDefault="00B27333" w:rsidP="00E62715">
                <w:r>
                  <w:rPr>
                    <w:rStyle w:val="PlaceholderText"/>
                  </w:rPr>
                  <w:t>Autonomous Unmanned Vehicle</w:t>
                </w:r>
              </w:p>
            </w:tc>
          </w:sdtContent>
        </w:sdt>
      </w:tr>
      <w:tr w:rsidR="00D14388" w14:paraId="5369B265" w14:textId="77777777" w:rsidTr="00BF3DB7">
        <w:trPr>
          <w:cantSplit/>
          <w:trHeight w:val="288"/>
        </w:trPr>
        <w:tc>
          <w:tcPr>
            <w:tcW w:w="1584" w:type="dxa"/>
            <w:hideMark/>
          </w:tcPr>
          <w:p w14:paraId="7D2421B6" w14:textId="7C82FDE7" w:rsidR="00D14388" w:rsidRDefault="001E36DE" w:rsidP="00D14388">
            <w:pPr>
              <w:ind w:left="-18"/>
            </w:pPr>
            <w:sdt>
              <w:sdtPr>
                <w:rPr>
                  <w:bCs/>
                </w:rPr>
                <w:alias w:val="Acronym"/>
                <w:tag w:val="Acronym"/>
                <w:id w:val="1391930298"/>
                <w:placeholder>
                  <w:docPart w:val="219B9ADB5BFF4955BC8B5BD8ACD68DDE"/>
                </w:placeholder>
                <w:showingPlcHdr/>
                <w:text/>
              </w:sdtPr>
              <w:sdtEndPr/>
              <w:sdtContent>
                <w:r w:rsidR="00051617">
                  <w:rPr>
                    <w:rStyle w:val="PlaceholderText"/>
                  </w:rPr>
                  <w:t>BSEE</w:t>
                </w:r>
              </w:sdtContent>
            </w:sdt>
          </w:p>
        </w:tc>
        <w:tc>
          <w:tcPr>
            <w:tcW w:w="7938" w:type="dxa"/>
            <w:gridSpan w:val="2"/>
            <w:hideMark/>
          </w:tcPr>
          <w:p w14:paraId="1F1A6A38" w14:textId="4AAD7C36" w:rsidR="00D14388" w:rsidRDefault="001E36DE" w:rsidP="00D14388">
            <w:sdt>
              <w:sdtPr>
                <w:rPr>
                  <w:bCs/>
                </w:rPr>
                <w:alias w:val="Phrase"/>
                <w:tag w:val="Phrase"/>
                <w:id w:val="645391006"/>
                <w:placeholder>
                  <w:docPart w:val="D2B39ABFE833422B95EA7041B63F966C"/>
                </w:placeholder>
                <w:showingPlcHdr/>
                <w:text/>
              </w:sdtPr>
              <w:sdtEndPr/>
              <w:sdtContent>
                <w:r w:rsidR="00051617">
                  <w:rPr>
                    <w:rStyle w:val="PlaceholderText"/>
                  </w:rPr>
                  <w:t>Bureau of Safety and Environmental Enforcement</w:t>
                </w:r>
              </w:sdtContent>
            </w:sdt>
          </w:p>
        </w:tc>
      </w:tr>
      <w:tr w:rsidR="00D14388" w14:paraId="4E07FFBE" w14:textId="77777777" w:rsidTr="00BF3DB7">
        <w:trPr>
          <w:cantSplit/>
          <w:trHeight w:val="288"/>
        </w:trPr>
        <w:tc>
          <w:tcPr>
            <w:tcW w:w="1584" w:type="dxa"/>
          </w:tcPr>
          <w:p w14:paraId="64DD75F4" w14:textId="46BE6A15" w:rsidR="00D14388" w:rsidRDefault="001E36DE" w:rsidP="00D14388">
            <w:pPr>
              <w:ind w:left="-18"/>
              <w:rPr>
                <w:bCs/>
              </w:rPr>
            </w:pPr>
            <w:sdt>
              <w:sdtPr>
                <w:rPr>
                  <w:bCs/>
                </w:rPr>
                <w:alias w:val="Acronym"/>
                <w:tag w:val="Acronym"/>
                <w:id w:val="-92710861"/>
                <w:placeholder>
                  <w:docPart w:val="72B789C35CF9438E8A4F2EC77ED0D890"/>
                </w:placeholder>
                <w:showingPlcHdr/>
                <w:text/>
              </w:sdtPr>
              <w:sdtEndPr/>
              <w:sdtContent>
                <w:r w:rsidR="003B1C93" w:rsidRPr="001B26A6">
                  <w:rPr>
                    <w:rStyle w:val="PlaceholderText"/>
                  </w:rPr>
                  <w:t>C</w:t>
                </w:r>
                <w:r w:rsidR="00051617">
                  <w:rPr>
                    <w:rStyle w:val="PlaceholderText"/>
                  </w:rPr>
                  <w:t>O</w:t>
                </w:r>
              </w:sdtContent>
            </w:sdt>
          </w:p>
        </w:tc>
        <w:tc>
          <w:tcPr>
            <w:tcW w:w="7938" w:type="dxa"/>
            <w:gridSpan w:val="2"/>
          </w:tcPr>
          <w:p w14:paraId="1F02EB42" w14:textId="124BD285" w:rsidR="00D14388" w:rsidRDefault="001E36DE" w:rsidP="00D14388">
            <w:pPr>
              <w:rPr>
                <w:bCs/>
              </w:rPr>
            </w:pPr>
            <w:sdt>
              <w:sdtPr>
                <w:rPr>
                  <w:bCs/>
                </w:rPr>
                <w:alias w:val="Phrase"/>
                <w:tag w:val="Phrase"/>
                <w:id w:val="2054501347"/>
                <w:placeholder>
                  <w:docPart w:val="3C8A27990F854FC4B99F87159E3DB310"/>
                </w:placeholder>
                <w:showingPlcHdr/>
                <w:text/>
              </w:sdtPr>
              <w:sdtEndPr/>
              <w:sdtContent>
                <w:r w:rsidR="00051617">
                  <w:rPr>
                    <w:rStyle w:val="PlaceholderText"/>
                  </w:rPr>
                  <w:t>Contracting Officer</w:t>
                </w:r>
                <w:r w:rsidR="003B1C93" w:rsidRPr="001B26A6">
                  <w:rPr>
                    <w:rStyle w:val="PlaceholderText"/>
                  </w:rPr>
                  <w:t>.</w:t>
                </w:r>
              </w:sdtContent>
            </w:sdt>
          </w:p>
        </w:tc>
      </w:tr>
      <w:tr w:rsidR="00D14388" w14:paraId="7C18B6CA" w14:textId="77777777" w:rsidTr="00BF3DB7">
        <w:trPr>
          <w:cantSplit/>
          <w:trHeight w:val="288"/>
        </w:trPr>
        <w:tc>
          <w:tcPr>
            <w:tcW w:w="1584" w:type="dxa"/>
          </w:tcPr>
          <w:p w14:paraId="3F728502" w14:textId="01AE17C4" w:rsidR="00D14388" w:rsidRDefault="001E36DE" w:rsidP="00E62715">
            <w:pPr>
              <w:ind w:left="-18"/>
              <w:rPr>
                <w:bCs/>
              </w:rPr>
            </w:pPr>
            <w:sdt>
              <w:sdtPr>
                <w:rPr>
                  <w:bCs/>
                </w:rPr>
                <w:alias w:val="Acronym"/>
                <w:tag w:val="Acronym"/>
                <w:id w:val="1693581822"/>
                <w:placeholder>
                  <w:docPart w:val="1BC09DA004C240459BFDA60FDA484358"/>
                </w:placeholder>
                <w:showingPlcHdr/>
                <w:text/>
              </w:sdtPr>
              <w:sdtEndPr/>
              <w:sdtContent>
                <w:r w:rsidR="003B1C93" w:rsidRPr="001B26A6">
                  <w:rPr>
                    <w:rStyle w:val="PlaceholderText"/>
                  </w:rPr>
                  <w:t>C</w:t>
                </w:r>
                <w:r w:rsidR="00051617">
                  <w:rPr>
                    <w:rStyle w:val="PlaceholderText"/>
                  </w:rPr>
                  <w:t>OR</w:t>
                </w:r>
              </w:sdtContent>
            </w:sdt>
          </w:p>
        </w:tc>
        <w:tc>
          <w:tcPr>
            <w:tcW w:w="7938" w:type="dxa"/>
            <w:gridSpan w:val="2"/>
          </w:tcPr>
          <w:p w14:paraId="27658129" w14:textId="725083DE" w:rsidR="00D14388" w:rsidRDefault="001E36DE" w:rsidP="00E62715">
            <w:pPr>
              <w:rPr>
                <w:bCs/>
              </w:rPr>
            </w:pPr>
            <w:sdt>
              <w:sdtPr>
                <w:rPr>
                  <w:bCs/>
                </w:rPr>
                <w:alias w:val="Phrase"/>
                <w:tag w:val="Phrase"/>
                <w:id w:val="848296113"/>
                <w:placeholder>
                  <w:docPart w:val="DFAAC793C412409F91946D8F6200053C"/>
                </w:placeholder>
                <w:showingPlcHdr/>
                <w:text/>
              </w:sdtPr>
              <w:sdtEndPr/>
              <w:sdtContent>
                <w:r w:rsidR="003B1C93" w:rsidRPr="001B26A6">
                  <w:rPr>
                    <w:rStyle w:val="PlaceholderText"/>
                  </w:rPr>
                  <w:t>C</w:t>
                </w:r>
                <w:r w:rsidR="00051617">
                  <w:rPr>
                    <w:rStyle w:val="PlaceholderText"/>
                  </w:rPr>
                  <w:t>ontracting Officer’s Representative</w:t>
                </w:r>
              </w:sdtContent>
            </w:sdt>
          </w:p>
        </w:tc>
      </w:tr>
      <w:tr w:rsidR="00D14388" w14:paraId="2DE2E961" w14:textId="77777777" w:rsidTr="00BF3DB7">
        <w:trPr>
          <w:cantSplit/>
          <w:trHeight w:val="288"/>
        </w:trPr>
        <w:tc>
          <w:tcPr>
            <w:tcW w:w="1584" w:type="dxa"/>
          </w:tcPr>
          <w:p w14:paraId="4054D22E" w14:textId="1D215CCC" w:rsidR="00D14388" w:rsidRDefault="001E36DE" w:rsidP="00D14388">
            <w:pPr>
              <w:ind w:left="-18"/>
              <w:rPr>
                <w:bCs/>
              </w:rPr>
            </w:pPr>
            <w:sdt>
              <w:sdtPr>
                <w:rPr>
                  <w:bCs/>
                </w:rPr>
                <w:alias w:val="Acronym"/>
                <w:tag w:val="Acronym"/>
                <w:id w:val="235439708"/>
                <w:placeholder>
                  <w:docPart w:val="64D958CD4B454DF7B9E65412BF005CDB"/>
                </w:placeholder>
                <w:showingPlcHdr/>
                <w:text/>
              </w:sdtPr>
              <w:sdtEndPr/>
              <w:sdtContent>
                <w:r w:rsidR="003B1C93" w:rsidRPr="001B26A6">
                  <w:rPr>
                    <w:rStyle w:val="PlaceholderText"/>
                  </w:rPr>
                  <w:t>C</w:t>
                </w:r>
                <w:r w:rsidR="00051617">
                  <w:rPr>
                    <w:rStyle w:val="PlaceholderText"/>
                  </w:rPr>
                  <w:t>SE</w:t>
                </w:r>
              </w:sdtContent>
            </w:sdt>
          </w:p>
        </w:tc>
        <w:tc>
          <w:tcPr>
            <w:tcW w:w="7938" w:type="dxa"/>
            <w:gridSpan w:val="2"/>
          </w:tcPr>
          <w:p w14:paraId="11100029" w14:textId="18CD7BD0" w:rsidR="00D14388" w:rsidRDefault="001E36DE" w:rsidP="00D14388">
            <w:pPr>
              <w:rPr>
                <w:bCs/>
              </w:rPr>
            </w:pPr>
            <w:sdt>
              <w:sdtPr>
                <w:rPr>
                  <w:bCs/>
                </w:rPr>
                <w:alias w:val="Phrase"/>
                <w:tag w:val="Phrase"/>
                <w:id w:val="-472529209"/>
                <w:placeholder>
                  <w:docPart w:val="238251041EDB45C280F3171C50E838F8"/>
                </w:placeholder>
                <w:showingPlcHdr/>
                <w:text/>
              </w:sdtPr>
              <w:sdtEndPr/>
              <w:sdtContent>
                <w:r w:rsidR="003B1C93" w:rsidRPr="001B26A6">
                  <w:rPr>
                    <w:rStyle w:val="PlaceholderText"/>
                  </w:rPr>
                  <w:t>C</w:t>
                </w:r>
                <w:r w:rsidR="00051617">
                  <w:rPr>
                    <w:rStyle w:val="PlaceholderText"/>
                  </w:rPr>
                  <w:t>ouncil of Science Editors</w:t>
                </w:r>
              </w:sdtContent>
            </w:sdt>
          </w:p>
        </w:tc>
      </w:tr>
      <w:tr w:rsidR="00D14388" w14:paraId="51835CB7" w14:textId="77777777" w:rsidTr="00BF3DB7">
        <w:trPr>
          <w:cantSplit/>
          <w:trHeight w:val="288"/>
        </w:trPr>
        <w:tc>
          <w:tcPr>
            <w:tcW w:w="1584" w:type="dxa"/>
          </w:tcPr>
          <w:p w14:paraId="2B9DCB7C" w14:textId="0F10614C" w:rsidR="00D14388" w:rsidRDefault="001E36DE" w:rsidP="00D14388">
            <w:pPr>
              <w:ind w:left="-18"/>
              <w:rPr>
                <w:bCs/>
              </w:rPr>
            </w:pPr>
            <w:sdt>
              <w:sdtPr>
                <w:rPr>
                  <w:bCs/>
                </w:rPr>
                <w:alias w:val="Acronym"/>
                <w:tag w:val="Acronym"/>
                <w:id w:val="-1037349492"/>
                <w:placeholder>
                  <w:docPart w:val="59E62EDD9EE94796B49811C70BDE70BF"/>
                </w:placeholder>
                <w:showingPlcHdr/>
                <w:text/>
              </w:sdtPr>
              <w:sdtEndPr/>
              <w:sdtContent>
                <w:r w:rsidR="00051617">
                  <w:rPr>
                    <w:rStyle w:val="PlaceholderText"/>
                  </w:rPr>
                  <w:t>DM</w:t>
                </w:r>
              </w:sdtContent>
            </w:sdt>
          </w:p>
        </w:tc>
        <w:tc>
          <w:tcPr>
            <w:tcW w:w="7938" w:type="dxa"/>
            <w:gridSpan w:val="2"/>
          </w:tcPr>
          <w:p w14:paraId="5F942604" w14:textId="03E58FE2" w:rsidR="00D14388" w:rsidRDefault="001E36DE" w:rsidP="00D14388">
            <w:pPr>
              <w:rPr>
                <w:bCs/>
              </w:rPr>
            </w:pPr>
            <w:sdt>
              <w:sdtPr>
                <w:rPr>
                  <w:bCs/>
                </w:rPr>
                <w:alias w:val="Phrase"/>
                <w:tag w:val="Phrase"/>
                <w:id w:val="1770811888"/>
                <w:placeholder>
                  <w:docPart w:val="80C8D69EA204453DA63F26D8C6BF8B86"/>
                </w:placeholder>
                <w:showingPlcHdr/>
                <w:text/>
              </w:sdtPr>
              <w:sdtEndPr/>
              <w:sdtContent>
                <w:r w:rsidR="00051617">
                  <w:rPr>
                    <w:rStyle w:val="PlaceholderText"/>
                  </w:rPr>
                  <w:t>Departmental Manual</w:t>
                </w:r>
              </w:sdtContent>
            </w:sdt>
          </w:p>
        </w:tc>
      </w:tr>
      <w:tr w:rsidR="00D14388" w14:paraId="26002333" w14:textId="77777777" w:rsidTr="00BF3DB7">
        <w:trPr>
          <w:cantSplit/>
          <w:trHeight w:val="288"/>
        </w:trPr>
        <w:tc>
          <w:tcPr>
            <w:tcW w:w="1584" w:type="dxa"/>
          </w:tcPr>
          <w:p w14:paraId="04ABC448" w14:textId="74451390" w:rsidR="00D14388" w:rsidRDefault="001E36DE" w:rsidP="00D14388">
            <w:pPr>
              <w:ind w:left="-18"/>
              <w:rPr>
                <w:bCs/>
              </w:rPr>
            </w:pPr>
            <w:sdt>
              <w:sdtPr>
                <w:rPr>
                  <w:bCs/>
                </w:rPr>
                <w:alias w:val="Acronym"/>
                <w:tag w:val="Acronym"/>
                <w:id w:val="1652864055"/>
                <w:placeholder>
                  <w:docPart w:val="93A2EFBFC148430382F2912FB8FF94D3"/>
                </w:placeholder>
                <w:showingPlcHdr/>
                <w:text/>
              </w:sdtPr>
              <w:sdtEndPr/>
              <w:sdtContent>
                <w:r w:rsidR="00051617">
                  <w:rPr>
                    <w:rStyle w:val="PlaceholderText"/>
                  </w:rPr>
                  <w:t>DOI</w:t>
                </w:r>
              </w:sdtContent>
            </w:sdt>
          </w:p>
        </w:tc>
        <w:tc>
          <w:tcPr>
            <w:tcW w:w="7938" w:type="dxa"/>
            <w:gridSpan w:val="2"/>
          </w:tcPr>
          <w:p w14:paraId="4C95B2FB" w14:textId="1007521B" w:rsidR="00D14388" w:rsidRDefault="001E36DE" w:rsidP="00D14388">
            <w:pPr>
              <w:rPr>
                <w:bCs/>
              </w:rPr>
            </w:pPr>
            <w:sdt>
              <w:sdtPr>
                <w:rPr>
                  <w:bCs/>
                </w:rPr>
                <w:alias w:val="Phrase"/>
                <w:tag w:val="Phrase"/>
                <w:id w:val="-720138015"/>
                <w:placeholder>
                  <w:docPart w:val="7EA78EB17E4F4B5D91DDF167BCCAD7C3"/>
                </w:placeholder>
                <w:showingPlcHdr/>
                <w:text/>
              </w:sdtPr>
              <w:sdtEndPr/>
              <w:sdtContent>
                <w:r w:rsidR="00051617">
                  <w:rPr>
                    <w:rStyle w:val="PlaceholderText"/>
                  </w:rPr>
                  <w:t>Department of the Interior</w:t>
                </w:r>
              </w:sdtContent>
            </w:sdt>
          </w:p>
        </w:tc>
      </w:tr>
      <w:tr w:rsidR="00D14388" w14:paraId="2BF157A1" w14:textId="77777777" w:rsidTr="00BF3DB7">
        <w:trPr>
          <w:cantSplit/>
          <w:trHeight w:val="288"/>
        </w:trPr>
        <w:tc>
          <w:tcPr>
            <w:tcW w:w="1584" w:type="dxa"/>
          </w:tcPr>
          <w:p w14:paraId="0D91A6C0" w14:textId="1C78B3CC" w:rsidR="00D14388" w:rsidRDefault="001E36DE" w:rsidP="00D14388">
            <w:pPr>
              <w:ind w:left="-18"/>
              <w:rPr>
                <w:bCs/>
              </w:rPr>
            </w:pPr>
            <w:sdt>
              <w:sdtPr>
                <w:rPr>
                  <w:bCs/>
                </w:rPr>
                <w:alias w:val="Acronym"/>
                <w:tag w:val="Acronym"/>
                <w:id w:val="1581638469"/>
                <w:placeholder>
                  <w:docPart w:val="3D528DAC79F647C2AD9EFADAF8871141"/>
                </w:placeholder>
                <w:showingPlcHdr/>
                <w:text/>
              </w:sdtPr>
              <w:sdtEndPr/>
              <w:sdtContent>
                <w:r w:rsidR="00051617">
                  <w:rPr>
                    <w:rStyle w:val="PlaceholderText"/>
                  </w:rPr>
                  <w:t>NRS</w:t>
                </w:r>
              </w:sdtContent>
            </w:sdt>
          </w:p>
        </w:tc>
        <w:tc>
          <w:tcPr>
            <w:tcW w:w="7938" w:type="dxa"/>
            <w:gridSpan w:val="2"/>
          </w:tcPr>
          <w:p w14:paraId="27B6D40A" w14:textId="4C05A2E5" w:rsidR="00D14388" w:rsidRDefault="001E36DE" w:rsidP="00D14388">
            <w:pPr>
              <w:rPr>
                <w:bCs/>
              </w:rPr>
            </w:pPr>
            <w:sdt>
              <w:sdtPr>
                <w:rPr>
                  <w:bCs/>
                </w:rPr>
                <w:alias w:val="Phrase"/>
                <w:tag w:val="Phrase"/>
                <w:id w:val="1812142185"/>
                <w:placeholder>
                  <w:docPart w:val="60F2EB83A9BA456B86C78A54CC4C476B"/>
                </w:placeholder>
                <w:showingPlcHdr/>
                <w:text/>
              </w:sdtPr>
              <w:sdtEndPr/>
              <w:sdtContent>
                <w:r w:rsidR="00051617">
                  <w:rPr>
                    <w:rStyle w:val="PlaceholderText"/>
                  </w:rPr>
                  <w:t>Nati</w:t>
                </w:r>
                <w:r w:rsidR="00E97AF5">
                  <w:rPr>
                    <w:rStyle w:val="PlaceholderText"/>
                  </w:rPr>
                  <w:t>ona</w:t>
                </w:r>
                <w:r w:rsidR="00051617">
                  <w:rPr>
                    <w:rStyle w:val="PlaceholderText"/>
                  </w:rPr>
                  <w:t>l Response System</w:t>
                </w:r>
              </w:sdtContent>
            </w:sdt>
          </w:p>
        </w:tc>
      </w:tr>
      <w:tr w:rsidR="00D14388" w14:paraId="51460F35" w14:textId="77777777" w:rsidTr="00BF3DB7">
        <w:trPr>
          <w:cantSplit/>
          <w:trHeight w:val="288"/>
        </w:trPr>
        <w:tc>
          <w:tcPr>
            <w:tcW w:w="1584" w:type="dxa"/>
          </w:tcPr>
          <w:p w14:paraId="18EDB48B" w14:textId="5CF82B7D" w:rsidR="00D14388" w:rsidRDefault="001E36DE" w:rsidP="00D14388">
            <w:pPr>
              <w:ind w:left="-18"/>
            </w:pPr>
            <w:sdt>
              <w:sdtPr>
                <w:rPr>
                  <w:bCs/>
                </w:rPr>
                <w:alias w:val="Acronym"/>
                <w:tag w:val="Acronym"/>
                <w:id w:val="1444504223"/>
                <w:placeholder>
                  <w:docPart w:val="637CA34549324335A19CA2717B338594"/>
                </w:placeholder>
                <w:showingPlcHdr/>
                <w:text/>
              </w:sdtPr>
              <w:sdtEndPr/>
              <w:sdtContent>
                <w:r w:rsidR="00051617">
                  <w:rPr>
                    <w:rStyle w:val="PlaceholderText"/>
                  </w:rPr>
                  <w:t>NRTL</w:t>
                </w:r>
              </w:sdtContent>
            </w:sdt>
          </w:p>
        </w:tc>
        <w:tc>
          <w:tcPr>
            <w:tcW w:w="7938" w:type="dxa"/>
            <w:gridSpan w:val="2"/>
          </w:tcPr>
          <w:p w14:paraId="723408E4" w14:textId="1433F7A6" w:rsidR="00D14388" w:rsidRDefault="001E36DE" w:rsidP="00D14388">
            <w:sdt>
              <w:sdtPr>
                <w:rPr>
                  <w:bCs/>
                </w:rPr>
                <w:alias w:val="Phrase"/>
                <w:tag w:val="Phrase"/>
                <w:id w:val="1693654792"/>
                <w:placeholder>
                  <w:docPart w:val="7FE2777EE0684449B7990ADBFE6E36FF"/>
                </w:placeholder>
                <w:showingPlcHdr/>
                <w:text/>
              </w:sdtPr>
              <w:sdtEndPr/>
              <w:sdtContent>
                <w:r w:rsidR="00051617">
                  <w:rPr>
                    <w:rStyle w:val="PlaceholderText"/>
                  </w:rPr>
                  <w:t>National Technical Reports Library</w:t>
                </w:r>
              </w:sdtContent>
            </w:sdt>
          </w:p>
        </w:tc>
      </w:tr>
      <w:tr w:rsidR="00D14388" w14:paraId="367CF39D" w14:textId="77777777" w:rsidTr="00BF3DB7">
        <w:trPr>
          <w:cantSplit/>
          <w:trHeight w:val="288"/>
        </w:trPr>
        <w:tc>
          <w:tcPr>
            <w:tcW w:w="1584" w:type="dxa"/>
            <w:hideMark/>
          </w:tcPr>
          <w:p w14:paraId="7F272868" w14:textId="141FBEA0" w:rsidR="00D14388" w:rsidRDefault="001E36DE" w:rsidP="00D14388">
            <w:pPr>
              <w:ind w:left="-18"/>
            </w:pPr>
            <w:sdt>
              <w:sdtPr>
                <w:rPr>
                  <w:bCs/>
                </w:rPr>
                <w:alias w:val="Acronym"/>
                <w:tag w:val="Acronym"/>
                <w:id w:val="646714759"/>
                <w:placeholder>
                  <w:docPart w:val="8417A9184AE24A4F9A5B3B3187B12601"/>
                </w:placeholder>
                <w:showingPlcHdr/>
                <w:text/>
              </w:sdtPr>
              <w:sdtEndPr/>
              <w:sdtContent>
                <w:r w:rsidR="00051617">
                  <w:rPr>
                    <w:rStyle w:val="PlaceholderText"/>
                  </w:rPr>
                  <w:t>OSPD</w:t>
                </w:r>
              </w:sdtContent>
            </w:sdt>
          </w:p>
        </w:tc>
        <w:tc>
          <w:tcPr>
            <w:tcW w:w="7938" w:type="dxa"/>
            <w:gridSpan w:val="2"/>
            <w:hideMark/>
          </w:tcPr>
          <w:p w14:paraId="54B81EA8" w14:textId="48197896" w:rsidR="00D14388" w:rsidRDefault="001E36DE" w:rsidP="00D14388">
            <w:sdt>
              <w:sdtPr>
                <w:rPr>
                  <w:bCs/>
                </w:rPr>
                <w:alias w:val="Phrase"/>
                <w:tag w:val="Phrase"/>
                <w:id w:val="1590969286"/>
                <w:placeholder>
                  <w:docPart w:val="B0793EE089F845358E619A1C51020AF0"/>
                </w:placeholder>
                <w:showingPlcHdr/>
                <w:text/>
              </w:sdtPr>
              <w:sdtEndPr/>
              <w:sdtContent>
                <w:r w:rsidR="00E97AF5">
                  <w:rPr>
                    <w:rStyle w:val="PlaceholderText"/>
                  </w:rPr>
                  <w:t>Oil Spill Preparedness Division</w:t>
                </w:r>
              </w:sdtContent>
            </w:sdt>
          </w:p>
        </w:tc>
      </w:tr>
      <w:tr w:rsidR="00D14388" w14:paraId="5B877394" w14:textId="77777777" w:rsidTr="00BF3DB7">
        <w:trPr>
          <w:cantSplit/>
          <w:trHeight w:val="288"/>
        </w:trPr>
        <w:tc>
          <w:tcPr>
            <w:tcW w:w="1584" w:type="dxa"/>
          </w:tcPr>
          <w:p w14:paraId="78F6D048" w14:textId="07F9E119" w:rsidR="00D14388" w:rsidRDefault="001E36DE" w:rsidP="00D14388">
            <w:pPr>
              <w:ind w:left="-18"/>
              <w:rPr>
                <w:bCs/>
              </w:rPr>
            </w:pPr>
            <w:sdt>
              <w:sdtPr>
                <w:rPr>
                  <w:bCs/>
                </w:rPr>
                <w:alias w:val="Acronym"/>
                <w:tag w:val="Acronym"/>
                <w:id w:val="119341044"/>
                <w:placeholder>
                  <w:docPart w:val="0501A01F54AD4337B0934B1D3F6068C9"/>
                </w:placeholder>
                <w:showingPlcHdr/>
                <w:text/>
              </w:sdtPr>
              <w:sdtEndPr/>
              <w:sdtContent>
                <w:r w:rsidR="00051617">
                  <w:rPr>
                    <w:rStyle w:val="PlaceholderText"/>
                  </w:rPr>
                  <w:t>OSRR</w:t>
                </w:r>
                <w:r w:rsidR="003B1C93" w:rsidRPr="001B26A6">
                  <w:rPr>
                    <w:rStyle w:val="PlaceholderText"/>
                  </w:rPr>
                  <w:t>.</w:t>
                </w:r>
              </w:sdtContent>
            </w:sdt>
          </w:p>
        </w:tc>
        <w:tc>
          <w:tcPr>
            <w:tcW w:w="7938" w:type="dxa"/>
            <w:gridSpan w:val="2"/>
          </w:tcPr>
          <w:p w14:paraId="2FA156B0" w14:textId="2B968282" w:rsidR="00D14388" w:rsidRDefault="001E36DE" w:rsidP="00D14388">
            <w:pPr>
              <w:rPr>
                <w:bCs/>
              </w:rPr>
            </w:pPr>
            <w:sdt>
              <w:sdtPr>
                <w:rPr>
                  <w:bCs/>
                </w:rPr>
                <w:alias w:val="Phrase"/>
                <w:tag w:val="Phrase"/>
                <w:id w:val="-1243560755"/>
                <w:placeholder>
                  <w:docPart w:val="5440FD1707B84E0D83E21623DAC038A6"/>
                </w:placeholder>
                <w:showingPlcHdr/>
                <w:text/>
              </w:sdtPr>
              <w:sdtEndPr/>
              <w:sdtContent>
                <w:r w:rsidR="00E97AF5">
                  <w:rPr>
                    <w:rStyle w:val="PlaceholderText"/>
                  </w:rPr>
                  <w:t>Oil Spill Response Research</w:t>
                </w:r>
              </w:sdtContent>
            </w:sdt>
          </w:p>
        </w:tc>
      </w:tr>
      <w:tr w:rsidR="007326E3" w14:paraId="5FC560D2" w14:textId="77777777" w:rsidTr="00BF3DB7">
        <w:trPr>
          <w:cantSplit/>
          <w:trHeight w:val="288"/>
        </w:trPr>
        <w:tc>
          <w:tcPr>
            <w:tcW w:w="1584" w:type="dxa"/>
          </w:tcPr>
          <w:p w14:paraId="00CABC85" w14:textId="1E538B8F" w:rsidR="007326E3" w:rsidRDefault="001E36DE" w:rsidP="007326E3">
            <w:pPr>
              <w:ind w:left="-18"/>
              <w:rPr>
                <w:bCs/>
              </w:rPr>
            </w:pPr>
            <w:sdt>
              <w:sdtPr>
                <w:rPr>
                  <w:bCs/>
                </w:rPr>
                <w:alias w:val="Acronym"/>
                <w:tag w:val="Acronym"/>
                <w:id w:val="332882779"/>
                <w:placeholder>
                  <w:docPart w:val="C4DDD2CF3B0B413BB335E478D2018A9B"/>
                </w:placeholder>
                <w:showingPlcHdr/>
                <w:text/>
              </w:sdtPr>
              <w:sdtEndPr/>
              <w:sdtContent>
                <w:r w:rsidR="001B04C5">
                  <w:rPr>
                    <w:rStyle w:val="PlaceholderText"/>
                  </w:rPr>
                  <w:t>ppi</w:t>
                </w:r>
              </w:sdtContent>
            </w:sdt>
          </w:p>
        </w:tc>
        <w:tc>
          <w:tcPr>
            <w:tcW w:w="7938" w:type="dxa"/>
            <w:gridSpan w:val="2"/>
          </w:tcPr>
          <w:p w14:paraId="7CAEFA4D" w14:textId="5D619D8A" w:rsidR="007326E3" w:rsidRDefault="001E36DE" w:rsidP="007326E3">
            <w:pPr>
              <w:rPr>
                <w:bCs/>
              </w:rPr>
            </w:pPr>
            <w:sdt>
              <w:sdtPr>
                <w:rPr>
                  <w:bCs/>
                </w:rPr>
                <w:alias w:val="Phrase"/>
                <w:tag w:val="Phrase"/>
                <w:id w:val="101470150"/>
                <w:placeholder>
                  <w:docPart w:val="E986C94BCCC64A34A605123F823944D8"/>
                </w:placeholder>
                <w:showingPlcHdr/>
                <w:text/>
              </w:sdtPr>
              <w:sdtEndPr/>
              <w:sdtContent>
                <w:r w:rsidR="007326E3">
                  <w:rPr>
                    <w:rStyle w:val="PlaceholderText"/>
                  </w:rPr>
                  <w:t>Pixel Per Inch</w:t>
                </w:r>
              </w:sdtContent>
            </w:sdt>
          </w:p>
        </w:tc>
      </w:tr>
      <w:tr w:rsidR="007326E3" w14:paraId="6FEC0F25" w14:textId="77777777" w:rsidTr="00BF3DB7">
        <w:trPr>
          <w:cantSplit/>
          <w:trHeight w:val="288"/>
        </w:trPr>
        <w:tc>
          <w:tcPr>
            <w:tcW w:w="1584" w:type="dxa"/>
            <w:hideMark/>
          </w:tcPr>
          <w:p w14:paraId="584D4647" w14:textId="7BDDEF12" w:rsidR="007326E3" w:rsidRDefault="001E36DE" w:rsidP="007326E3">
            <w:pPr>
              <w:ind w:left="-18"/>
            </w:pPr>
            <w:sdt>
              <w:sdtPr>
                <w:rPr>
                  <w:bCs/>
                </w:rPr>
                <w:alias w:val="Acronym"/>
                <w:tag w:val="Acronym"/>
                <w:id w:val="-1190684547"/>
                <w:placeholder>
                  <w:docPart w:val="330035A6ED8447EEB05B07951103AF51"/>
                </w:placeholder>
                <w:showingPlcHdr/>
                <w:text/>
              </w:sdtPr>
              <w:sdtEndPr/>
              <w:sdtContent>
                <w:r w:rsidR="007326E3">
                  <w:rPr>
                    <w:rStyle w:val="PlaceholderText"/>
                  </w:rPr>
                  <w:t>PV</w:t>
                </w:r>
              </w:sdtContent>
            </w:sdt>
          </w:p>
        </w:tc>
        <w:tc>
          <w:tcPr>
            <w:tcW w:w="7938" w:type="dxa"/>
            <w:gridSpan w:val="2"/>
            <w:hideMark/>
          </w:tcPr>
          <w:p w14:paraId="0AEE3821" w14:textId="1D5A485B" w:rsidR="007326E3" w:rsidRDefault="001E36DE" w:rsidP="007326E3">
            <w:sdt>
              <w:sdtPr>
                <w:rPr>
                  <w:bCs/>
                </w:rPr>
                <w:alias w:val="Phrase"/>
                <w:tag w:val="Phrase"/>
                <w:id w:val="-91548330"/>
                <w:placeholder>
                  <w:docPart w:val="C42DDB33606A4B459785EC542FF2AA8A"/>
                </w:placeholder>
                <w:showingPlcHdr/>
                <w:text/>
              </w:sdtPr>
              <w:sdtEndPr/>
              <w:sdtContent>
                <w:r w:rsidR="007326E3">
                  <w:rPr>
                    <w:rStyle w:val="PlaceholderText"/>
                  </w:rPr>
                  <w:t>Preparedness Verification</w:t>
                </w:r>
              </w:sdtContent>
            </w:sdt>
          </w:p>
        </w:tc>
      </w:tr>
      <w:tr w:rsidR="007326E3" w14:paraId="6B42D684" w14:textId="77777777" w:rsidTr="00BF3DB7">
        <w:trPr>
          <w:cantSplit/>
          <w:trHeight w:val="288"/>
        </w:trPr>
        <w:tc>
          <w:tcPr>
            <w:tcW w:w="1584" w:type="dxa"/>
            <w:hideMark/>
          </w:tcPr>
          <w:p w14:paraId="4E0DF162" w14:textId="0E5D1A6B" w:rsidR="007326E3" w:rsidRDefault="001E36DE" w:rsidP="007326E3">
            <w:pPr>
              <w:ind w:left="-18"/>
              <w:rPr>
                <w:bCs/>
              </w:rPr>
            </w:pPr>
            <w:sdt>
              <w:sdtPr>
                <w:rPr>
                  <w:bCs/>
                </w:rPr>
                <w:alias w:val="Abbreviation"/>
                <w:tag w:val="Abbreviation"/>
                <w:id w:val="1699268265"/>
                <w:placeholder>
                  <w:docPart w:val="79D62FF678074C6B94F2A518AFD199CE"/>
                </w:placeholder>
                <w:showingPlcHdr/>
                <w:text/>
              </w:sdtPr>
              <w:sdtEndPr/>
              <w:sdtContent>
                <w:r w:rsidR="007326E3">
                  <w:rPr>
                    <w:rStyle w:val="PlaceholderText"/>
                  </w:rPr>
                  <w:t>Template</w:t>
                </w:r>
              </w:sdtContent>
            </w:sdt>
          </w:p>
        </w:tc>
        <w:tc>
          <w:tcPr>
            <w:tcW w:w="7938" w:type="dxa"/>
            <w:gridSpan w:val="2"/>
            <w:hideMark/>
          </w:tcPr>
          <w:p w14:paraId="07F208A8" w14:textId="672F5199" w:rsidR="007326E3" w:rsidRDefault="001E36DE" w:rsidP="007326E3">
            <w:pPr>
              <w:rPr>
                <w:bCs/>
              </w:rPr>
            </w:pPr>
            <w:sdt>
              <w:sdtPr>
                <w:rPr>
                  <w:bCs/>
                </w:rPr>
                <w:alias w:val="Phrase"/>
                <w:tag w:val="Phrase"/>
                <w:id w:val="-451246702"/>
                <w:placeholder>
                  <w:docPart w:val="FDE0BCE82B6042329F64BD4B867736B1"/>
                </w:placeholder>
                <w:showingPlcHdr/>
                <w:text/>
              </w:sdtPr>
              <w:sdtEndPr/>
              <w:sdtContent>
                <w:r w:rsidR="007326E3">
                  <w:rPr>
                    <w:rStyle w:val="PlaceholderText"/>
                  </w:rPr>
                  <w:t>Oil Spill Preparedness Division Report Template</w:t>
                </w:r>
              </w:sdtContent>
            </w:sdt>
          </w:p>
        </w:tc>
      </w:tr>
    </w:tbl>
    <w:p w14:paraId="66D04C26" w14:textId="445CCE74" w:rsidR="00D14388" w:rsidRPr="00D14388" w:rsidRDefault="00D14388" w:rsidP="00D14388">
      <w:pPr>
        <w:sectPr w:rsidR="00D14388" w:rsidRPr="00D14388" w:rsidSect="00E83E3D">
          <w:footerReference w:type="default" r:id="rId24"/>
          <w:pgSz w:w="12240" w:h="15840"/>
          <w:pgMar w:top="1440" w:right="1440" w:bottom="1440" w:left="1440" w:header="720" w:footer="720" w:gutter="0"/>
          <w:cols w:space="720"/>
          <w:docGrid w:linePitch="360"/>
        </w:sectPr>
      </w:pPr>
    </w:p>
    <w:tbl>
      <w:tblPr>
        <w:tblStyle w:val="TableGrid"/>
        <w:tblpPr w:leftFromText="187" w:rightFromText="187"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7128"/>
      </w:tblGrid>
      <w:tr w:rsidR="0085111B" w:rsidRPr="008E4B33" w14:paraId="5E6B0442" w14:textId="77777777" w:rsidTr="00664DB2">
        <w:trPr>
          <w:trHeight w:val="2016"/>
        </w:trPr>
        <w:tc>
          <w:tcPr>
            <w:tcW w:w="2232" w:type="dxa"/>
          </w:tcPr>
          <w:p w14:paraId="0072A88E" w14:textId="77777777" w:rsidR="0085111B" w:rsidRPr="008E4B33" w:rsidRDefault="0085111B" w:rsidP="00664DB2">
            <w:r w:rsidRPr="008E4B33">
              <w:rPr>
                <w:noProof/>
                <w:lang w:eastAsia="en-US"/>
              </w:rPr>
              <w:lastRenderedPageBreak/>
              <w:drawing>
                <wp:inline distT="0" distB="0" distL="0" distR="0" wp14:anchorId="36F3B819" wp14:editId="3EEA62D6">
                  <wp:extent cx="1280160" cy="1271016"/>
                  <wp:effectExtent l="0" t="0" r="0" b="5715"/>
                  <wp:docPr id="15" name="Picture 15" descr="US Department of the Interior logo showing a bison with the date March 3,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US Department of the Interior logo showing a bison with the date March 3, 18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80160" cy="1271016"/>
                          </a:xfrm>
                          <a:prstGeom prst="rect">
                            <a:avLst/>
                          </a:prstGeom>
                          <a:noFill/>
                          <a:ln>
                            <a:noFill/>
                          </a:ln>
                        </pic:spPr>
                      </pic:pic>
                    </a:graphicData>
                  </a:graphic>
                </wp:inline>
              </w:drawing>
            </w:r>
          </w:p>
        </w:tc>
        <w:tc>
          <w:tcPr>
            <w:tcW w:w="7128" w:type="dxa"/>
          </w:tcPr>
          <w:p w14:paraId="49B9042F" w14:textId="77777777" w:rsidR="0085111B" w:rsidRPr="007326E3" w:rsidRDefault="0085111B" w:rsidP="00664DB2">
            <w:pPr>
              <w:rPr>
                <w:rFonts w:cs="Times New Roman"/>
                <w:b/>
                <w:szCs w:val="24"/>
              </w:rPr>
            </w:pPr>
            <w:r w:rsidRPr="007326E3">
              <w:rPr>
                <w:rFonts w:cs="Times New Roman"/>
                <w:b/>
                <w:szCs w:val="24"/>
              </w:rPr>
              <w:t>Department of the Interior (DOI)</w:t>
            </w:r>
          </w:p>
          <w:p w14:paraId="59E26C8B" w14:textId="77777777" w:rsidR="0085111B" w:rsidRPr="00664DB2" w:rsidRDefault="0085111B" w:rsidP="00664DB2">
            <w:pPr>
              <w:rPr>
                <w:szCs w:val="24"/>
              </w:rPr>
            </w:pPr>
            <w:r w:rsidRPr="00664DB2">
              <w:rPr>
                <w:rFonts w:cs="Times New Roman"/>
                <w:szCs w:val="24"/>
              </w:rPr>
              <w:t>The Department of the Interior protects and manages the Nation's natural resources and cultural heritage; provides scientific and other information about those resources; and honors the Nation’s trust responsibilities or special commitments to American Indians, Alaska Natives, and affiliated island communities.</w:t>
            </w:r>
          </w:p>
        </w:tc>
      </w:tr>
      <w:tr w:rsidR="0085111B" w:rsidRPr="008E4B33" w14:paraId="35094EBB" w14:textId="77777777" w:rsidTr="00664DB2">
        <w:trPr>
          <w:trHeight w:val="1728"/>
        </w:trPr>
        <w:tc>
          <w:tcPr>
            <w:tcW w:w="2232" w:type="dxa"/>
          </w:tcPr>
          <w:p w14:paraId="4A8F4A2B" w14:textId="77777777" w:rsidR="0085111B" w:rsidRPr="008E4B33" w:rsidRDefault="0085111B" w:rsidP="00664DB2">
            <w:r>
              <w:rPr>
                <w:noProof/>
                <w:lang w:eastAsia="en-US"/>
              </w:rPr>
              <w:drawing>
                <wp:inline distT="0" distB="0" distL="0" distR="0" wp14:anchorId="40DE77B8" wp14:editId="31A3AEBA">
                  <wp:extent cx="1280160" cy="850392"/>
                  <wp:effectExtent l="0" t="0" r="0" b="6985"/>
                  <wp:docPr id="16" name="Picture 16" descr="Bureau of Safety and Environmental Enforcement logo showing oil 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ureau of Safety and Environmental Enforcement logo showing oil ri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80160" cy="850392"/>
                          </a:xfrm>
                          <a:prstGeom prst="rect">
                            <a:avLst/>
                          </a:prstGeom>
                        </pic:spPr>
                      </pic:pic>
                    </a:graphicData>
                  </a:graphic>
                </wp:inline>
              </w:drawing>
            </w:r>
          </w:p>
        </w:tc>
        <w:tc>
          <w:tcPr>
            <w:tcW w:w="7128" w:type="dxa"/>
          </w:tcPr>
          <w:p w14:paraId="761D2690" w14:textId="77777777" w:rsidR="0085111B" w:rsidRPr="007326E3" w:rsidRDefault="0085111B" w:rsidP="00664DB2">
            <w:pPr>
              <w:rPr>
                <w:rFonts w:cs="Times New Roman"/>
                <w:b/>
                <w:szCs w:val="24"/>
              </w:rPr>
            </w:pPr>
            <w:r w:rsidRPr="007326E3">
              <w:rPr>
                <w:rFonts w:cs="Times New Roman"/>
                <w:b/>
                <w:szCs w:val="24"/>
              </w:rPr>
              <w:t>Bureau of Safety and Environmental Enforcement (BSEE)</w:t>
            </w:r>
          </w:p>
          <w:p w14:paraId="575D6570" w14:textId="3113786A" w:rsidR="0085111B" w:rsidRPr="00664DB2" w:rsidRDefault="0085111B" w:rsidP="00664DB2">
            <w:pPr>
              <w:spacing w:after="240"/>
              <w:rPr>
                <w:szCs w:val="24"/>
              </w:rPr>
            </w:pPr>
            <w:r w:rsidRPr="00664DB2">
              <w:rPr>
                <w:rFonts w:cs="Times New Roman"/>
                <w:szCs w:val="24"/>
              </w:rPr>
              <w:t>The mission of the Bureau of Safety and Environmental Enforcement works to promote safety, protect the environment, and conserve resources offshore through vigorous regulatory oversight and enforcement.</w:t>
            </w:r>
          </w:p>
        </w:tc>
      </w:tr>
      <w:tr w:rsidR="0085111B" w14:paraId="65E2556A" w14:textId="77777777" w:rsidTr="00664DB2">
        <w:tc>
          <w:tcPr>
            <w:tcW w:w="2232" w:type="dxa"/>
          </w:tcPr>
          <w:p w14:paraId="411E3BFE" w14:textId="77777777" w:rsidR="0085111B" w:rsidRPr="008E4B33" w:rsidRDefault="0085111B" w:rsidP="00664DB2"/>
        </w:tc>
        <w:tc>
          <w:tcPr>
            <w:tcW w:w="7128" w:type="dxa"/>
          </w:tcPr>
          <w:p w14:paraId="3FF053DE" w14:textId="77777777" w:rsidR="0085111B" w:rsidRPr="0062341C" w:rsidRDefault="0085111B" w:rsidP="00664DB2">
            <w:pPr>
              <w:spacing w:before="240"/>
              <w:rPr>
                <w:rFonts w:cs="Times New Roman"/>
                <w:b/>
                <w:szCs w:val="24"/>
              </w:rPr>
            </w:pPr>
            <w:r w:rsidRPr="007326E3">
              <w:rPr>
                <w:rFonts w:cs="Times New Roman"/>
                <w:b/>
                <w:szCs w:val="24"/>
              </w:rPr>
              <w:t xml:space="preserve">BSEE Oil Spill Preparedness Program </w:t>
            </w:r>
          </w:p>
          <w:p w14:paraId="01CE4844" w14:textId="2178D81F" w:rsidR="0085111B" w:rsidRPr="00664DB2" w:rsidRDefault="0085111B" w:rsidP="00664DB2">
            <w:pPr>
              <w:rPr>
                <w:rStyle w:val="BookTitle"/>
                <w:rFonts w:cs="Times New Roman"/>
                <w:b w:val="0"/>
                <w:smallCaps w:val="0"/>
                <w:spacing w:val="0"/>
                <w:szCs w:val="24"/>
              </w:rPr>
            </w:pPr>
            <w:r w:rsidRPr="00664DB2">
              <w:rPr>
                <w:rStyle w:val="BookTitle"/>
                <w:rFonts w:cs="Times New Roman"/>
                <w:b w:val="0"/>
                <w:smallCaps w:val="0"/>
                <w:spacing w:val="0"/>
                <w:szCs w:val="24"/>
              </w:rPr>
              <w:t xml:space="preserve">BSEE administers a robust Oil Spill Preparedness Program through its Oil Spill Preparedness Division (OSPD) to ensure owners and operators of offshore facilities are ready to mitigate and respond to substantial threats of actual oil spills that may result from their activities. The Program draws its mandate and purpose from the Federal Water Pollution Control Act of October 18, 1972, as amended, and the Oil Pollution Act of 1990 (October 18, 1991). It is framed by the regulations in 30 CFR Part 254 – </w:t>
            </w:r>
            <w:r w:rsidRPr="00664DB2">
              <w:rPr>
                <w:rStyle w:val="BookTitle"/>
                <w:rFonts w:cs="Times New Roman"/>
                <w:b w:val="0"/>
                <w:i/>
                <w:iCs/>
                <w:smallCaps w:val="0"/>
                <w:spacing w:val="0"/>
                <w:szCs w:val="24"/>
              </w:rPr>
              <w:t>Oil Spill Response Requirements for Facilities Located Seaward of the Coastline</w:t>
            </w:r>
            <w:r w:rsidRPr="00664DB2">
              <w:rPr>
                <w:rStyle w:val="BookTitle"/>
                <w:rFonts w:cs="Times New Roman"/>
                <w:b w:val="0"/>
                <w:smallCaps w:val="0"/>
                <w:spacing w:val="0"/>
                <w:szCs w:val="24"/>
              </w:rPr>
              <w:t xml:space="preserve">, and 40 CFR Part 300 – </w:t>
            </w:r>
            <w:r w:rsidRPr="00664DB2">
              <w:rPr>
                <w:rStyle w:val="BookTitle"/>
                <w:rFonts w:cs="Times New Roman"/>
                <w:b w:val="0"/>
                <w:i/>
                <w:iCs/>
                <w:smallCaps w:val="0"/>
                <w:spacing w:val="0"/>
                <w:szCs w:val="24"/>
              </w:rPr>
              <w:t>National Oil and Hazardous Substances Pollution Contingency Plan</w:t>
            </w:r>
            <w:r w:rsidRPr="00664DB2">
              <w:rPr>
                <w:rStyle w:val="BookTitle"/>
                <w:rFonts w:cs="Times New Roman"/>
                <w:b w:val="0"/>
                <w:smallCaps w:val="0"/>
                <w:spacing w:val="0"/>
                <w:szCs w:val="24"/>
              </w:rPr>
              <w:t xml:space="preserve">. Acknowledging these authorities and their associated responsibilities, BSEE established the program with three primary and interdependent roles: </w:t>
            </w:r>
          </w:p>
          <w:p w14:paraId="61B6F94C" w14:textId="77777777" w:rsidR="0085111B" w:rsidRPr="00664DB2" w:rsidRDefault="0085111B" w:rsidP="00664DB2">
            <w:pPr>
              <w:pStyle w:val="ListParagraph"/>
              <w:numPr>
                <w:ilvl w:val="0"/>
                <w:numId w:val="18"/>
              </w:numPr>
              <w:rPr>
                <w:rStyle w:val="BookTitle"/>
                <w:rFonts w:cs="Times New Roman"/>
                <w:b w:val="0"/>
                <w:smallCaps w:val="0"/>
                <w:spacing w:val="0"/>
                <w:szCs w:val="24"/>
              </w:rPr>
            </w:pPr>
            <w:r w:rsidRPr="00664DB2">
              <w:rPr>
                <w:rStyle w:val="BookTitle"/>
                <w:rFonts w:cs="Times New Roman"/>
                <w:b w:val="0"/>
                <w:smallCaps w:val="0"/>
                <w:spacing w:val="0"/>
                <w:szCs w:val="24"/>
              </w:rPr>
              <w:t>Preparedness Verification,</w:t>
            </w:r>
          </w:p>
          <w:p w14:paraId="4386B2FA" w14:textId="77777777" w:rsidR="0085111B" w:rsidRPr="00664DB2" w:rsidRDefault="0085111B" w:rsidP="00664DB2">
            <w:pPr>
              <w:pStyle w:val="ListParagraph"/>
              <w:numPr>
                <w:ilvl w:val="0"/>
                <w:numId w:val="18"/>
              </w:numPr>
              <w:rPr>
                <w:rStyle w:val="BookTitle"/>
                <w:rFonts w:cs="Times New Roman"/>
                <w:b w:val="0"/>
                <w:smallCaps w:val="0"/>
                <w:spacing w:val="0"/>
                <w:szCs w:val="24"/>
              </w:rPr>
            </w:pPr>
            <w:r w:rsidRPr="00664DB2">
              <w:rPr>
                <w:rStyle w:val="BookTitle"/>
                <w:rFonts w:cs="Times New Roman"/>
                <w:b w:val="0"/>
                <w:smallCaps w:val="0"/>
                <w:spacing w:val="0"/>
                <w:szCs w:val="24"/>
              </w:rPr>
              <w:t xml:space="preserve">Oil Spill Response Research, and </w:t>
            </w:r>
          </w:p>
          <w:p w14:paraId="218CED8D" w14:textId="77777777" w:rsidR="0085111B" w:rsidRPr="00664DB2" w:rsidRDefault="0085111B" w:rsidP="00664DB2">
            <w:pPr>
              <w:pStyle w:val="ListParagraph"/>
              <w:numPr>
                <w:ilvl w:val="0"/>
                <w:numId w:val="18"/>
              </w:numPr>
              <w:rPr>
                <w:rStyle w:val="BookTitle"/>
                <w:rFonts w:cs="Times New Roman"/>
                <w:b w:val="0"/>
                <w:smallCaps w:val="0"/>
                <w:spacing w:val="0"/>
                <w:szCs w:val="24"/>
              </w:rPr>
            </w:pPr>
            <w:r w:rsidRPr="00664DB2">
              <w:rPr>
                <w:rStyle w:val="BookTitle"/>
                <w:rFonts w:cs="Times New Roman"/>
                <w:b w:val="0"/>
                <w:smallCaps w:val="0"/>
                <w:spacing w:val="0"/>
                <w:szCs w:val="24"/>
              </w:rPr>
              <w:t xml:space="preserve">Management of Ohmsett - the National Oil Spill Response Research and Renewable Energy Test Facility. </w:t>
            </w:r>
          </w:p>
          <w:p w14:paraId="3681EDB3" w14:textId="77777777" w:rsidR="0085111B" w:rsidRPr="00664DB2" w:rsidRDefault="0085111B" w:rsidP="00664DB2">
            <w:pPr>
              <w:pStyle w:val="ListParagraph"/>
              <w:rPr>
                <w:rStyle w:val="BookTitle"/>
                <w:rFonts w:cs="Times New Roman"/>
                <w:spacing w:val="0"/>
                <w:szCs w:val="24"/>
              </w:rPr>
            </w:pPr>
          </w:p>
          <w:p w14:paraId="3188BDB3" w14:textId="77777777" w:rsidR="0085111B" w:rsidRPr="00664DB2" w:rsidRDefault="0085111B" w:rsidP="00664DB2">
            <w:pPr>
              <w:rPr>
                <w:rFonts w:cs="Times New Roman"/>
                <w:b/>
                <w:smallCaps/>
                <w:szCs w:val="24"/>
              </w:rPr>
            </w:pPr>
            <w:r w:rsidRPr="00664DB2">
              <w:rPr>
                <w:rStyle w:val="BookTitle"/>
                <w:rFonts w:cs="Times New Roman"/>
                <w:b w:val="0"/>
                <w:smallCaps w:val="0"/>
                <w:spacing w:val="0"/>
                <w:szCs w:val="24"/>
              </w:rPr>
              <w:t>The research conducted for this Program aims to improve oil spill response and preparedness by advancing the state of the science and the technologies needed for these emergencies. The research supports the Bureau’s needs while ensuring the highest level of scientific integrity by adhering to BSEE’s peer review protocols.</w:t>
            </w:r>
            <w:r w:rsidRPr="00664DB2">
              <w:rPr>
                <w:rFonts w:cs="Times New Roman"/>
                <w:szCs w:val="24"/>
              </w:rPr>
              <w:t xml:space="preserve"> The proposal, selection, research, review, collaboration, production, and dissemination of O</w:t>
            </w:r>
            <w:r w:rsidRPr="00664DB2">
              <w:rPr>
                <w:szCs w:val="24"/>
              </w:rPr>
              <w:t>SPD’s technical reports and studies</w:t>
            </w:r>
            <w:r w:rsidRPr="00664DB2">
              <w:rPr>
                <w:rFonts w:cs="Times New Roman"/>
                <w:szCs w:val="24"/>
              </w:rPr>
              <w:t xml:space="preserve"> follows the a</w:t>
            </w:r>
            <w:r w:rsidRPr="00664DB2">
              <w:rPr>
                <w:szCs w:val="24"/>
              </w:rPr>
              <w:t xml:space="preserve">ppropriate </w:t>
            </w:r>
            <w:r w:rsidRPr="00664DB2">
              <w:rPr>
                <w:rFonts w:cs="Times New Roman"/>
                <w:szCs w:val="24"/>
              </w:rPr>
              <w:t>r</w:t>
            </w:r>
            <w:r w:rsidRPr="00664DB2">
              <w:rPr>
                <w:szCs w:val="24"/>
              </w:rPr>
              <w:t>equirements and guidance such as the Federal Acquisition Regulation and the Department of Interior’s policies on scientific and scholarly conduct</w:t>
            </w:r>
            <w:r w:rsidRPr="00664DB2">
              <w:rPr>
                <w:rFonts w:cs="Times New Roman"/>
                <w:szCs w:val="24"/>
              </w:rPr>
              <w:t>.</w:t>
            </w:r>
          </w:p>
        </w:tc>
      </w:tr>
    </w:tbl>
    <w:p w14:paraId="2428F912" w14:textId="77777777" w:rsidR="008F26E7" w:rsidRPr="00E74B0C" w:rsidRDefault="008F26E7" w:rsidP="00F00DE7">
      <w:pPr>
        <w:pStyle w:val="Normalnospacebetween"/>
      </w:pPr>
    </w:p>
    <w:sectPr w:rsidR="008F26E7" w:rsidRPr="00E74B0C" w:rsidSect="00854E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A9DCA" w14:textId="77777777" w:rsidR="001E36DE" w:rsidRDefault="001E36DE" w:rsidP="00884B93">
      <w:r>
        <w:separator/>
      </w:r>
    </w:p>
  </w:endnote>
  <w:endnote w:type="continuationSeparator" w:id="0">
    <w:p w14:paraId="0D5B10DF" w14:textId="77777777" w:rsidR="001E36DE" w:rsidRDefault="001E36DE" w:rsidP="00884B93">
      <w:r>
        <w:continuationSeparator/>
      </w:r>
    </w:p>
  </w:endnote>
  <w:endnote w:type="continuationNotice" w:id="1">
    <w:p w14:paraId="7DC03F41" w14:textId="77777777" w:rsidR="001E36DE" w:rsidRDefault="001E3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9DC49" w14:textId="77777777" w:rsidR="00871492" w:rsidRPr="00D12DF0" w:rsidRDefault="00871492" w:rsidP="00884B93">
    <w:pPr>
      <w:pStyle w:val="Normalsanserifnospacebetween"/>
      <w:framePr w:wrap="around" w:vAnchor="page" w:hAnchor="page" w:x="1441" w:y="13537"/>
      <w:rPr>
        <w:color w:val="000000"/>
      </w:rPr>
    </w:pPr>
    <w:r w:rsidRPr="00D12DF0">
      <w:rPr>
        <w:color w:val="000000"/>
      </w:rPr>
      <w:t>US Department of the Interior</w:t>
    </w:r>
  </w:p>
  <w:p w14:paraId="78A4978F" w14:textId="77777777" w:rsidR="00871492" w:rsidRDefault="00871492" w:rsidP="00884B93">
    <w:pPr>
      <w:pStyle w:val="Normalsanserifnospacebetween"/>
      <w:framePr w:wrap="around" w:vAnchor="page" w:hAnchor="page" w:x="1441" w:y="13537"/>
      <w:rPr>
        <w:color w:val="000000"/>
      </w:rPr>
    </w:pPr>
    <w:r w:rsidRPr="00D12DF0">
      <w:rPr>
        <w:color w:val="000000"/>
      </w:rPr>
      <w:t>Bureau of Safety and Environmental Enforcement</w:t>
    </w:r>
  </w:p>
  <w:p w14:paraId="5D574E3F" w14:textId="77777777" w:rsidR="00871492" w:rsidRPr="00D12DF0" w:rsidRDefault="00871492" w:rsidP="00884B93">
    <w:pPr>
      <w:pStyle w:val="Normalsanserifnospacebetween"/>
      <w:framePr w:wrap="around" w:vAnchor="page" w:hAnchor="page" w:x="1441" w:y="13537"/>
      <w:rPr>
        <w:color w:val="000000"/>
      </w:rPr>
    </w:pPr>
    <w:r>
      <w:rPr>
        <w:color w:val="000000"/>
      </w:rPr>
      <w:t>Oil Spill Preparedness Division</w:t>
    </w:r>
  </w:p>
  <w:p w14:paraId="2FBA0C06" w14:textId="1970FD93" w:rsidR="00871492" w:rsidRDefault="00871492">
    <w:pPr>
      <w:pStyle w:val="Footer"/>
    </w:pPr>
    <w:r>
      <w:rPr>
        <w:noProof/>
        <w:lang w:eastAsia="en-US"/>
      </w:rPr>
      <w:drawing>
        <wp:anchor distT="0" distB="0" distL="114300" distR="114300" simplePos="0" relativeHeight="251658240" behindDoc="0" locked="0" layoutInCell="1" allowOverlap="1" wp14:anchorId="1EBCC2E7" wp14:editId="702931D8">
          <wp:simplePos x="0" y="0"/>
          <wp:positionH relativeFrom="page">
            <wp:posOffset>5486400</wp:posOffset>
          </wp:positionH>
          <wp:positionV relativeFrom="page">
            <wp:posOffset>8412480</wp:posOffset>
          </wp:positionV>
          <wp:extent cx="1371600" cy="914400"/>
          <wp:effectExtent l="0" t="0" r="0" b="0"/>
          <wp:wrapNone/>
          <wp:docPr id="10" name="Picture 10" descr="B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SE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914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D8F1F" w14:textId="0706AF29" w:rsidR="00871492" w:rsidRDefault="00871492">
    <w:pPr>
      <w:pStyle w:val="Footer"/>
      <w:jc w:val="center"/>
    </w:pPr>
  </w:p>
  <w:p w14:paraId="7FABDA6B" w14:textId="4018C515" w:rsidR="00871492" w:rsidRDefault="00871492" w:rsidP="00C01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2074088"/>
      <w:docPartObj>
        <w:docPartGallery w:val="Page Numbers (Bottom of Page)"/>
        <w:docPartUnique/>
      </w:docPartObj>
    </w:sdtPr>
    <w:sdtEndPr>
      <w:rPr>
        <w:noProof/>
      </w:rPr>
    </w:sdtEndPr>
    <w:sdtContent>
      <w:p w14:paraId="79378D17" w14:textId="77777777" w:rsidR="00871492" w:rsidRDefault="008714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2C92AE" w14:textId="77777777" w:rsidR="00871492" w:rsidRDefault="00871492" w:rsidP="00C01B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1160345"/>
      <w:docPartObj>
        <w:docPartGallery w:val="Page Numbers (Bottom of Page)"/>
        <w:docPartUnique/>
      </w:docPartObj>
    </w:sdtPr>
    <w:sdtEndPr>
      <w:rPr>
        <w:noProof/>
      </w:rPr>
    </w:sdtEndPr>
    <w:sdtContent>
      <w:p w14:paraId="5CF7BC77" w14:textId="121B8164" w:rsidR="00871492" w:rsidRDefault="00871492">
        <w:pPr>
          <w:pStyle w:val="Footer"/>
          <w:jc w:val="center"/>
        </w:pPr>
        <w:r>
          <w:fldChar w:fldCharType="begin"/>
        </w:r>
        <w:r>
          <w:instrText xml:space="preserve"> PAGE  \* Arabic  \* MERGEFORMAT </w:instrText>
        </w:r>
        <w:r>
          <w:fldChar w:fldCharType="separate"/>
        </w:r>
        <w:r>
          <w:rPr>
            <w:noProof/>
          </w:rPr>
          <w:t>9</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985494"/>
      <w:docPartObj>
        <w:docPartGallery w:val="Page Numbers (Bottom of Page)"/>
        <w:docPartUnique/>
      </w:docPartObj>
    </w:sdtPr>
    <w:sdtEndPr>
      <w:rPr>
        <w:noProof/>
        <w:color w:val="auto"/>
      </w:rPr>
    </w:sdtEndPr>
    <w:sdtContent>
      <w:p w14:paraId="4D1B48EE" w14:textId="77777777" w:rsidR="00871492" w:rsidRPr="006C5224" w:rsidRDefault="00871492">
        <w:pPr>
          <w:pStyle w:val="Footer"/>
          <w:jc w:val="center"/>
          <w:rPr>
            <w:color w:val="auto"/>
          </w:rPr>
        </w:pPr>
        <w:r w:rsidRPr="006C5224">
          <w:rPr>
            <w:color w:val="auto"/>
          </w:rPr>
          <w:fldChar w:fldCharType="begin"/>
        </w:r>
        <w:r w:rsidRPr="006C5224">
          <w:rPr>
            <w:color w:val="auto"/>
          </w:rPr>
          <w:instrText xml:space="preserve"> PAGE   \* MERGEFORMAT </w:instrText>
        </w:r>
        <w:r w:rsidRPr="006C5224">
          <w:rPr>
            <w:color w:val="auto"/>
          </w:rPr>
          <w:fldChar w:fldCharType="separate"/>
        </w:r>
        <w:r w:rsidRPr="006C5224">
          <w:rPr>
            <w:noProof/>
            <w:color w:val="auto"/>
          </w:rPr>
          <w:t>2</w:t>
        </w:r>
        <w:r w:rsidRPr="006C5224">
          <w:rPr>
            <w:noProof/>
            <w:color w:val="auto"/>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6385369"/>
      <w:docPartObj>
        <w:docPartGallery w:val="Page Numbers (Bottom of Page)"/>
        <w:docPartUnique/>
      </w:docPartObj>
    </w:sdtPr>
    <w:sdtEndPr>
      <w:rPr>
        <w:noProof/>
        <w:color w:val="FFFFFF" w:themeColor="background1"/>
      </w:rPr>
    </w:sdtEndPr>
    <w:sdtContent>
      <w:p w14:paraId="31D4F976" w14:textId="77777777" w:rsidR="00871492" w:rsidRPr="006C5224" w:rsidRDefault="00871492">
        <w:pPr>
          <w:pStyle w:val="Footer"/>
          <w:jc w:val="center"/>
          <w:rPr>
            <w:color w:val="FFFFFF" w:themeColor="background1"/>
          </w:rPr>
        </w:pPr>
        <w:r w:rsidRPr="006C5224">
          <w:rPr>
            <w:color w:val="FFFFFF" w:themeColor="background1"/>
          </w:rPr>
          <w:fldChar w:fldCharType="begin"/>
        </w:r>
        <w:r w:rsidRPr="006C5224">
          <w:rPr>
            <w:color w:val="FFFFFF" w:themeColor="background1"/>
          </w:rPr>
          <w:instrText xml:space="preserve"> PAGE   \* MERGEFORMAT </w:instrText>
        </w:r>
        <w:r w:rsidRPr="006C5224">
          <w:rPr>
            <w:color w:val="FFFFFF" w:themeColor="background1"/>
          </w:rPr>
          <w:fldChar w:fldCharType="separate"/>
        </w:r>
        <w:r w:rsidRPr="006C5224">
          <w:rPr>
            <w:noProof/>
            <w:color w:val="FFFFFF" w:themeColor="background1"/>
          </w:rPr>
          <w:t>2</w:t>
        </w:r>
        <w:r w:rsidRPr="006C5224">
          <w:rPr>
            <w:noProof/>
            <w:color w:val="FFFFFF" w:themeColor="background1"/>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0234391"/>
      <w:docPartObj>
        <w:docPartGallery w:val="Page Numbers (Bottom of Page)"/>
        <w:docPartUnique/>
      </w:docPartObj>
    </w:sdtPr>
    <w:sdtEndPr>
      <w:rPr>
        <w:noProof/>
        <w:color w:val="FFFFFF" w:themeColor="background1"/>
      </w:rPr>
    </w:sdtEndPr>
    <w:sdtContent>
      <w:p w14:paraId="2B0F2DE9" w14:textId="77777777" w:rsidR="00871492" w:rsidRPr="006C5224" w:rsidRDefault="00871492">
        <w:pPr>
          <w:pStyle w:val="Footer"/>
          <w:jc w:val="center"/>
          <w:rPr>
            <w:color w:val="FFFFFF" w:themeColor="background1"/>
          </w:rPr>
        </w:pPr>
        <w:r w:rsidRPr="006C5224">
          <w:rPr>
            <w:color w:val="auto"/>
          </w:rPr>
          <w:fldChar w:fldCharType="begin"/>
        </w:r>
        <w:r w:rsidRPr="006C5224">
          <w:rPr>
            <w:color w:val="auto"/>
          </w:rPr>
          <w:instrText xml:space="preserve"> PAGE   \* MERGEFORMAT </w:instrText>
        </w:r>
        <w:r w:rsidRPr="006C5224">
          <w:rPr>
            <w:color w:val="auto"/>
          </w:rPr>
          <w:fldChar w:fldCharType="separate"/>
        </w:r>
        <w:r w:rsidRPr="006C5224">
          <w:rPr>
            <w:noProof/>
            <w:color w:val="auto"/>
          </w:rPr>
          <w:t>2</w:t>
        </w:r>
        <w:r w:rsidRPr="006C5224">
          <w:rPr>
            <w:noProof/>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25D59" w14:textId="77777777" w:rsidR="001E36DE" w:rsidRDefault="001E36DE" w:rsidP="00884B93">
      <w:r>
        <w:separator/>
      </w:r>
    </w:p>
  </w:footnote>
  <w:footnote w:type="continuationSeparator" w:id="0">
    <w:p w14:paraId="029D3DE7" w14:textId="77777777" w:rsidR="001E36DE" w:rsidRDefault="001E36DE" w:rsidP="00884B93">
      <w:r>
        <w:continuationSeparator/>
      </w:r>
    </w:p>
  </w:footnote>
  <w:footnote w:type="continuationNotice" w:id="1">
    <w:p w14:paraId="250A4650" w14:textId="77777777" w:rsidR="001E36DE" w:rsidRDefault="001E3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36B99" w14:textId="7EA062EB" w:rsidR="00871492" w:rsidRPr="00A55676" w:rsidRDefault="00871492" w:rsidP="00463E91">
    <w:pPr>
      <w:pStyle w:val="Header"/>
      <w:tabs>
        <w:tab w:val="clear" w:pos="4680"/>
        <w:tab w:val="clear" w:pos="9360"/>
        <w:tab w:val="left" w:pos="6708"/>
        <w:tab w:val="left" w:pos="702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C6151"/>
    <w:multiLevelType w:val="hybridMultilevel"/>
    <w:tmpl w:val="E2821B8A"/>
    <w:lvl w:ilvl="0" w:tplc="ED8A8410">
      <w:start w:val="2"/>
      <w:numFmt w:val="decimal"/>
      <w:pStyle w:val="Heading1"/>
      <w:lvlText w:val="%1"/>
      <w:lvlJc w:val="left"/>
      <w:pPr>
        <w:ind w:left="36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AA7495A"/>
    <w:multiLevelType w:val="multilevel"/>
    <w:tmpl w:val="C812E638"/>
    <w:lvl w:ilvl="0">
      <w:start w:val="1"/>
      <w:numFmt w:val="decimal"/>
      <w:lvlText w:val="%1"/>
      <w:lvlJc w:val="left"/>
      <w:pPr>
        <w:ind w:left="432" w:hanging="432"/>
      </w:pPr>
    </w:lvl>
    <w:lvl w:ilvl="1">
      <w:start w:val="1"/>
      <w:numFmt w:val="decimal"/>
      <w:lvlText w:val="%1.%2"/>
      <w:lvlJc w:val="left"/>
      <w:pPr>
        <w:ind w:left="936" w:hanging="576"/>
      </w:pPr>
    </w:lvl>
    <w:lvl w:ilvl="2">
      <w:start w:val="1"/>
      <w:numFmt w:val="decimal"/>
      <w:lvlText w:val="%1.%2.%3"/>
      <w:lvlJc w:val="left"/>
      <w:pPr>
        <w:ind w:left="504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A866C7"/>
    <w:multiLevelType w:val="hybridMultilevel"/>
    <w:tmpl w:val="04FCB132"/>
    <w:lvl w:ilvl="0" w:tplc="C99863E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45BFA"/>
    <w:multiLevelType w:val="hybridMultilevel"/>
    <w:tmpl w:val="6AF49994"/>
    <w:lvl w:ilvl="0" w:tplc="F2124098">
      <w:start w:val="2"/>
      <w:numFmt w:val="upperLetter"/>
      <w:pStyle w:val="Heading8"/>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153C0F"/>
    <w:multiLevelType w:val="hybridMultilevel"/>
    <w:tmpl w:val="C4DCA524"/>
    <w:lvl w:ilvl="0" w:tplc="66261764">
      <w:start w:val="1"/>
      <w:numFmt w:val="decimal"/>
      <w:pStyle w:val="Heading3"/>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A83BC7"/>
    <w:multiLevelType w:val="hybridMultilevel"/>
    <w:tmpl w:val="45705AEA"/>
    <w:lvl w:ilvl="0" w:tplc="B31A5A22">
      <w:start w:val="1"/>
      <w:numFmt w:val="decimal"/>
      <w:pStyle w:val="NumberedList"/>
      <w:lvlText w:val="%1."/>
      <w:lvlJc w:val="left"/>
      <w:pPr>
        <w:ind w:left="720" w:hanging="360"/>
      </w:pPr>
      <w:rPr>
        <w:rFonts w:ascii="Times New Roman" w:hAnsi="Times New Roman" w:hint="default"/>
        <w:sz w:val="22"/>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40845EB"/>
    <w:multiLevelType w:val="hybridMultilevel"/>
    <w:tmpl w:val="14102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973FBF"/>
    <w:multiLevelType w:val="hybridMultilevel"/>
    <w:tmpl w:val="9A065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B5BE0"/>
    <w:multiLevelType w:val="hybridMultilevel"/>
    <w:tmpl w:val="B83C73EE"/>
    <w:lvl w:ilvl="0" w:tplc="4F607F6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F2326"/>
    <w:multiLevelType w:val="hybridMultilevel"/>
    <w:tmpl w:val="A39C1A20"/>
    <w:lvl w:ilvl="0" w:tplc="1004BEFE">
      <w:start w:val="1"/>
      <w:numFmt w:val="decimal"/>
      <w:pStyle w:val="Heading4"/>
      <w:lvlText w:val="%1.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DC00F4"/>
    <w:multiLevelType w:val="hybridMultilevel"/>
    <w:tmpl w:val="9F18077A"/>
    <w:lvl w:ilvl="0" w:tplc="72465C40">
      <w:start w:val="1"/>
      <w:numFmt w:val="decimal"/>
      <w:pStyle w:val="Heading2"/>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190599"/>
    <w:multiLevelType w:val="hybridMultilevel"/>
    <w:tmpl w:val="56707C5A"/>
    <w:lvl w:ilvl="0" w:tplc="B18E028E">
      <w:start w:val="2"/>
      <w:numFmt w:val="upperLetter"/>
      <w:pStyle w:val="Heading9"/>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4C6550"/>
    <w:multiLevelType w:val="hybridMultilevel"/>
    <w:tmpl w:val="E1AA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3165A"/>
    <w:multiLevelType w:val="hybridMultilevel"/>
    <w:tmpl w:val="8670F5BC"/>
    <w:lvl w:ilvl="0" w:tplc="37506CF6">
      <w:start w:val="1"/>
      <w:numFmt w:val="decimal"/>
      <w:pStyle w:val="Heading5"/>
      <w:lvlText w:val="%1.1.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6AD1AAA"/>
    <w:multiLevelType w:val="hybridMultilevel"/>
    <w:tmpl w:val="39C6C7C2"/>
    <w:lvl w:ilvl="0" w:tplc="DBB67530">
      <w:start w:val="1"/>
      <w:numFmt w:val="decimal"/>
      <w:pStyle w:val="Heading6"/>
      <w:lvlText w:val="%1.1.1.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7647EE"/>
    <w:multiLevelType w:val="hybridMultilevel"/>
    <w:tmpl w:val="5B3C8B66"/>
    <w:lvl w:ilvl="0" w:tplc="BEBCBCD8">
      <w:start w:val="1"/>
      <w:numFmt w:val="bullet"/>
      <w:lvlText w:val="-"/>
      <w:lvlJc w:val="left"/>
      <w:pPr>
        <w:ind w:left="480" w:hanging="360"/>
      </w:pPr>
      <w:rPr>
        <w:rFonts w:ascii="Times New Roman" w:eastAsia="Times New Roman" w:hAnsi="Times New Roman" w:cs="Times New Roman"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abstractNum w:abstractNumId="16" w15:restartNumberingAfterBreak="0">
    <w:nsid w:val="7E747E98"/>
    <w:multiLevelType w:val="hybridMultilevel"/>
    <w:tmpl w:val="DC0E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9"/>
  </w:num>
  <w:num w:numId="5">
    <w:abstractNumId w:val="13"/>
  </w:num>
  <w:num w:numId="6">
    <w:abstractNumId w:val="14"/>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15"/>
  </w:num>
  <w:num w:numId="12">
    <w:abstractNumId w:val="3"/>
  </w:num>
  <w:num w:numId="13">
    <w:abstractNumId w:val="11"/>
  </w:num>
  <w:num w:numId="14">
    <w:abstractNumId w:val="7"/>
  </w:num>
  <w:num w:numId="15">
    <w:abstractNumId w:val="2"/>
  </w:num>
  <w:num w:numId="16">
    <w:abstractNumId w:val="12"/>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108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93"/>
    <w:rsid w:val="00002EA2"/>
    <w:rsid w:val="00003188"/>
    <w:rsid w:val="000111CB"/>
    <w:rsid w:val="000131AE"/>
    <w:rsid w:val="0001590B"/>
    <w:rsid w:val="00016432"/>
    <w:rsid w:val="00021DA0"/>
    <w:rsid w:val="00022777"/>
    <w:rsid w:val="00024962"/>
    <w:rsid w:val="0003111B"/>
    <w:rsid w:val="0004653A"/>
    <w:rsid w:val="00051617"/>
    <w:rsid w:val="000602A7"/>
    <w:rsid w:val="00067F5D"/>
    <w:rsid w:val="00071E4A"/>
    <w:rsid w:val="000824BF"/>
    <w:rsid w:val="00082822"/>
    <w:rsid w:val="00086073"/>
    <w:rsid w:val="000865E0"/>
    <w:rsid w:val="000876F8"/>
    <w:rsid w:val="00096C05"/>
    <w:rsid w:val="000A08C9"/>
    <w:rsid w:val="000A430D"/>
    <w:rsid w:val="000B350B"/>
    <w:rsid w:val="000B5196"/>
    <w:rsid w:val="000B63FD"/>
    <w:rsid w:val="000B6F0D"/>
    <w:rsid w:val="000D4102"/>
    <w:rsid w:val="000D42E4"/>
    <w:rsid w:val="000F0843"/>
    <w:rsid w:val="000F2E9D"/>
    <w:rsid w:val="000F75CB"/>
    <w:rsid w:val="001019BD"/>
    <w:rsid w:val="00102037"/>
    <w:rsid w:val="001127F0"/>
    <w:rsid w:val="001137FE"/>
    <w:rsid w:val="0011735A"/>
    <w:rsid w:val="001207F0"/>
    <w:rsid w:val="00122D76"/>
    <w:rsid w:val="001237B3"/>
    <w:rsid w:val="00134B26"/>
    <w:rsid w:val="00134EEC"/>
    <w:rsid w:val="001470A6"/>
    <w:rsid w:val="001551B6"/>
    <w:rsid w:val="00160941"/>
    <w:rsid w:val="00164A6F"/>
    <w:rsid w:val="00164F0D"/>
    <w:rsid w:val="00165275"/>
    <w:rsid w:val="001664BB"/>
    <w:rsid w:val="00166746"/>
    <w:rsid w:val="00167C81"/>
    <w:rsid w:val="001701E5"/>
    <w:rsid w:val="00176F13"/>
    <w:rsid w:val="001816C7"/>
    <w:rsid w:val="00185185"/>
    <w:rsid w:val="00187D65"/>
    <w:rsid w:val="001908BD"/>
    <w:rsid w:val="00195FAA"/>
    <w:rsid w:val="001A2E6D"/>
    <w:rsid w:val="001A343C"/>
    <w:rsid w:val="001A6FCA"/>
    <w:rsid w:val="001A73D0"/>
    <w:rsid w:val="001A766C"/>
    <w:rsid w:val="001B04C5"/>
    <w:rsid w:val="001B6ED1"/>
    <w:rsid w:val="001C1903"/>
    <w:rsid w:val="001C35EF"/>
    <w:rsid w:val="001D4A98"/>
    <w:rsid w:val="001E36DE"/>
    <w:rsid w:val="001E3F00"/>
    <w:rsid w:val="001E5B37"/>
    <w:rsid w:val="001F0A1E"/>
    <w:rsid w:val="002022B6"/>
    <w:rsid w:val="00203C46"/>
    <w:rsid w:val="00220825"/>
    <w:rsid w:val="00233198"/>
    <w:rsid w:val="00244BCB"/>
    <w:rsid w:val="00251B2E"/>
    <w:rsid w:val="00261436"/>
    <w:rsid w:val="00263CEF"/>
    <w:rsid w:val="0027320E"/>
    <w:rsid w:val="00276558"/>
    <w:rsid w:val="002769E3"/>
    <w:rsid w:val="00291564"/>
    <w:rsid w:val="00292B08"/>
    <w:rsid w:val="00297899"/>
    <w:rsid w:val="002A1301"/>
    <w:rsid w:val="002A2D05"/>
    <w:rsid w:val="002A793F"/>
    <w:rsid w:val="002B2249"/>
    <w:rsid w:val="002C27ED"/>
    <w:rsid w:val="002C6055"/>
    <w:rsid w:val="002C7BB5"/>
    <w:rsid w:val="002D0D4E"/>
    <w:rsid w:val="002F51D7"/>
    <w:rsid w:val="00305EA4"/>
    <w:rsid w:val="00306821"/>
    <w:rsid w:val="0032546F"/>
    <w:rsid w:val="0032683D"/>
    <w:rsid w:val="00342EF6"/>
    <w:rsid w:val="003439F4"/>
    <w:rsid w:val="003612F1"/>
    <w:rsid w:val="0037513E"/>
    <w:rsid w:val="00380F38"/>
    <w:rsid w:val="003810E9"/>
    <w:rsid w:val="0038263C"/>
    <w:rsid w:val="00383EFB"/>
    <w:rsid w:val="003A5F49"/>
    <w:rsid w:val="003B1C93"/>
    <w:rsid w:val="003B5A46"/>
    <w:rsid w:val="003C08AE"/>
    <w:rsid w:val="003C33B1"/>
    <w:rsid w:val="003C71AA"/>
    <w:rsid w:val="003D11EA"/>
    <w:rsid w:val="003D6A63"/>
    <w:rsid w:val="003E1841"/>
    <w:rsid w:val="003E630B"/>
    <w:rsid w:val="003F61CD"/>
    <w:rsid w:val="00400AED"/>
    <w:rsid w:val="00406DB5"/>
    <w:rsid w:val="00410477"/>
    <w:rsid w:val="00412B63"/>
    <w:rsid w:val="00413B5B"/>
    <w:rsid w:val="00413B70"/>
    <w:rsid w:val="0041605E"/>
    <w:rsid w:val="00426006"/>
    <w:rsid w:val="004337C9"/>
    <w:rsid w:val="00437C64"/>
    <w:rsid w:val="004431AF"/>
    <w:rsid w:val="00446167"/>
    <w:rsid w:val="00452A99"/>
    <w:rsid w:val="00453B78"/>
    <w:rsid w:val="00457EF7"/>
    <w:rsid w:val="0046011A"/>
    <w:rsid w:val="00463E91"/>
    <w:rsid w:val="004721AF"/>
    <w:rsid w:val="00476588"/>
    <w:rsid w:val="00487B24"/>
    <w:rsid w:val="00491D0C"/>
    <w:rsid w:val="00494661"/>
    <w:rsid w:val="004A10FD"/>
    <w:rsid w:val="004A4E80"/>
    <w:rsid w:val="004A5C8F"/>
    <w:rsid w:val="004A66CC"/>
    <w:rsid w:val="004A6ADE"/>
    <w:rsid w:val="004B1D26"/>
    <w:rsid w:val="004B7A68"/>
    <w:rsid w:val="004C35C7"/>
    <w:rsid w:val="004C429F"/>
    <w:rsid w:val="004C7002"/>
    <w:rsid w:val="004E0C90"/>
    <w:rsid w:val="004F1741"/>
    <w:rsid w:val="004F67DA"/>
    <w:rsid w:val="00501ED3"/>
    <w:rsid w:val="0050238C"/>
    <w:rsid w:val="00506A04"/>
    <w:rsid w:val="005161D8"/>
    <w:rsid w:val="00521993"/>
    <w:rsid w:val="00531831"/>
    <w:rsid w:val="005325FE"/>
    <w:rsid w:val="00536D17"/>
    <w:rsid w:val="00542AF1"/>
    <w:rsid w:val="00551AAB"/>
    <w:rsid w:val="0055511B"/>
    <w:rsid w:val="00566F91"/>
    <w:rsid w:val="005845DB"/>
    <w:rsid w:val="0059309A"/>
    <w:rsid w:val="00594692"/>
    <w:rsid w:val="00594FF8"/>
    <w:rsid w:val="0059597E"/>
    <w:rsid w:val="005A01BC"/>
    <w:rsid w:val="005B3DDF"/>
    <w:rsid w:val="005C0217"/>
    <w:rsid w:val="005C6750"/>
    <w:rsid w:val="005C79B6"/>
    <w:rsid w:val="005D2033"/>
    <w:rsid w:val="005D5644"/>
    <w:rsid w:val="005D6EB5"/>
    <w:rsid w:val="005F34F3"/>
    <w:rsid w:val="0060333E"/>
    <w:rsid w:val="00610747"/>
    <w:rsid w:val="0061592A"/>
    <w:rsid w:val="0062341C"/>
    <w:rsid w:val="00623E75"/>
    <w:rsid w:val="006273ED"/>
    <w:rsid w:val="00631924"/>
    <w:rsid w:val="00632061"/>
    <w:rsid w:val="00634F14"/>
    <w:rsid w:val="00642976"/>
    <w:rsid w:val="00643390"/>
    <w:rsid w:val="00646CA3"/>
    <w:rsid w:val="00654B8D"/>
    <w:rsid w:val="00660DB2"/>
    <w:rsid w:val="00664DB2"/>
    <w:rsid w:val="00664F32"/>
    <w:rsid w:val="00666850"/>
    <w:rsid w:val="006675CF"/>
    <w:rsid w:val="00676860"/>
    <w:rsid w:val="00686E0F"/>
    <w:rsid w:val="006900C1"/>
    <w:rsid w:val="0069107A"/>
    <w:rsid w:val="006A0B05"/>
    <w:rsid w:val="006A0FCB"/>
    <w:rsid w:val="006A1F30"/>
    <w:rsid w:val="006A466D"/>
    <w:rsid w:val="006A4FF9"/>
    <w:rsid w:val="006A7BD5"/>
    <w:rsid w:val="006C206C"/>
    <w:rsid w:val="006C21A1"/>
    <w:rsid w:val="006C5224"/>
    <w:rsid w:val="006D3ACF"/>
    <w:rsid w:val="006D59DE"/>
    <w:rsid w:val="006E2511"/>
    <w:rsid w:val="006E2C4A"/>
    <w:rsid w:val="006F0810"/>
    <w:rsid w:val="006F10E4"/>
    <w:rsid w:val="006F66E8"/>
    <w:rsid w:val="00700B52"/>
    <w:rsid w:val="00707959"/>
    <w:rsid w:val="00716A82"/>
    <w:rsid w:val="00720E15"/>
    <w:rsid w:val="0072178D"/>
    <w:rsid w:val="00724A1E"/>
    <w:rsid w:val="007326E3"/>
    <w:rsid w:val="00744052"/>
    <w:rsid w:val="00744A5E"/>
    <w:rsid w:val="007459A1"/>
    <w:rsid w:val="007527BA"/>
    <w:rsid w:val="00761E59"/>
    <w:rsid w:val="00762809"/>
    <w:rsid w:val="0076736E"/>
    <w:rsid w:val="00771FF7"/>
    <w:rsid w:val="00772E73"/>
    <w:rsid w:val="0077653D"/>
    <w:rsid w:val="00783358"/>
    <w:rsid w:val="0078603E"/>
    <w:rsid w:val="007862AB"/>
    <w:rsid w:val="00791BD0"/>
    <w:rsid w:val="00791D65"/>
    <w:rsid w:val="00794D88"/>
    <w:rsid w:val="007A0325"/>
    <w:rsid w:val="007A2157"/>
    <w:rsid w:val="007C5A32"/>
    <w:rsid w:val="007D4433"/>
    <w:rsid w:val="007D75CA"/>
    <w:rsid w:val="007E0EE9"/>
    <w:rsid w:val="007E18DB"/>
    <w:rsid w:val="007E3174"/>
    <w:rsid w:val="007F2CEB"/>
    <w:rsid w:val="007F2E83"/>
    <w:rsid w:val="007F4E71"/>
    <w:rsid w:val="00812ED1"/>
    <w:rsid w:val="00844447"/>
    <w:rsid w:val="00844E3F"/>
    <w:rsid w:val="008469E8"/>
    <w:rsid w:val="0085111B"/>
    <w:rsid w:val="00851CEC"/>
    <w:rsid w:val="00854ED6"/>
    <w:rsid w:val="00864F20"/>
    <w:rsid w:val="00871492"/>
    <w:rsid w:val="008716F2"/>
    <w:rsid w:val="00871962"/>
    <w:rsid w:val="00875108"/>
    <w:rsid w:val="008753C6"/>
    <w:rsid w:val="00884B93"/>
    <w:rsid w:val="00894251"/>
    <w:rsid w:val="008975E6"/>
    <w:rsid w:val="008A3B98"/>
    <w:rsid w:val="008A4F42"/>
    <w:rsid w:val="008A6833"/>
    <w:rsid w:val="008A737E"/>
    <w:rsid w:val="008B5B4B"/>
    <w:rsid w:val="008B6807"/>
    <w:rsid w:val="008C0081"/>
    <w:rsid w:val="008C496E"/>
    <w:rsid w:val="008D0F22"/>
    <w:rsid w:val="008D652C"/>
    <w:rsid w:val="008E3318"/>
    <w:rsid w:val="008F26E7"/>
    <w:rsid w:val="008F3A30"/>
    <w:rsid w:val="00912015"/>
    <w:rsid w:val="009178A0"/>
    <w:rsid w:val="00920393"/>
    <w:rsid w:val="00921194"/>
    <w:rsid w:val="00924BEE"/>
    <w:rsid w:val="00936ADA"/>
    <w:rsid w:val="00941DA2"/>
    <w:rsid w:val="00943D08"/>
    <w:rsid w:val="00950AEF"/>
    <w:rsid w:val="00954BDB"/>
    <w:rsid w:val="00963B11"/>
    <w:rsid w:val="0096426F"/>
    <w:rsid w:val="0096768C"/>
    <w:rsid w:val="00984682"/>
    <w:rsid w:val="00991847"/>
    <w:rsid w:val="009945B5"/>
    <w:rsid w:val="00994872"/>
    <w:rsid w:val="009A6CDF"/>
    <w:rsid w:val="009B31AF"/>
    <w:rsid w:val="009B5169"/>
    <w:rsid w:val="009B569D"/>
    <w:rsid w:val="009B5CCE"/>
    <w:rsid w:val="009B732B"/>
    <w:rsid w:val="009D20B1"/>
    <w:rsid w:val="009D5173"/>
    <w:rsid w:val="009E2ADE"/>
    <w:rsid w:val="009F186A"/>
    <w:rsid w:val="00A1030F"/>
    <w:rsid w:val="00A12F21"/>
    <w:rsid w:val="00A171B6"/>
    <w:rsid w:val="00A22A01"/>
    <w:rsid w:val="00A23954"/>
    <w:rsid w:val="00A246F6"/>
    <w:rsid w:val="00A32058"/>
    <w:rsid w:val="00A477D5"/>
    <w:rsid w:val="00A53E88"/>
    <w:rsid w:val="00A54F79"/>
    <w:rsid w:val="00A55676"/>
    <w:rsid w:val="00A5669C"/>
    <w:rsid w:val="00A63491"/>
    <w:rsid w:val="00A67E99"/>
    <w:rsid w:val="00A742EF"/>
    <w:rsid w:val="00A8745A"/>
    <w:rsid w:val="00A96994"/>
    <w:rsid w:val="00A972E0"/>
    <w:rsid w:val="00AA70F1"/>
    <w:rsid w:val="00AA7CF7"/>
    <w:rsid w:val="00AB4AE3"/>
    <w:rsid w:val="00AB5F70"/>
    <w:rsid w:val="00AB798C"/>
    <w:rsid w:val="00AC21A4"/>
    <w:rsid w:val="00AC4EAF"/>
    <w:rsid w:val="00AD060A"/>
    <w:rsid w:val="00AD3E9E"/>
    <w:rsid w:val="00AE4E3E"/>
    <w:rsid w:val="00AE6C6B"/>
    <w:rsid w:val="00AF39CA"/>
    <w:rsid w:val="00B114D1"/>
    <w:rsid w:val="00B20463"/>
    <w:rsid w:val="00B2236D"/>
    <w:rsid w:val="00B255BD"/>
    <w:rsid w:val="00B27333"/>
    <w:rsid w:val="00B275EE"/>
    <w:rsid w:val="00B32070"/>
    <w:rsid w:val="00B3274E"/>
    <w:rsid w:val="00B44392"/>
    <w:rsid w:val="00B53736"/>
    <w:rsid w:val="00B54EB1"/>
    <w:rsid w:val="00B61D3F"/>
    <w:rsid w:val="00B61E07"/>
    <w:rsid w:val="00B64CC6"/>
    <w:rsid w:val="00B7244A"/>
    <w:rsid w:val="00B7747F"/>
    <w:rsid w:val="00B83C30"/>
    <w:rsid w:val="00B84490"/>
    <w:rsid w:val="00B8458B"/>
    <w:rsid w:val="00B94762"/>
    <w:rsid w:val="00B96B33"/>
    <w:rsid w:val="00BA1277"/>
    <w:rsid w:val="00BC4CA8"/>
    <w:rsid w:val="00BC5101"/>
    <w:rsid w:val="00BC593E"/>
    <w:rsid w:val="00BE4EFA"/>
    <w:rsid w:val="00BF3DB7"/>
    <w:rsid w:val="00BF4ABC"/>
    <w:rsid w:val="00BF4D15"/>
    <w:rsid w:val="00BF6919"/>
    <w:rsid w:val="00C01B47"/>
    <w:rsid w:val="00C03520"/>
    <w:rsid w:val="00C14537"/>
    <w:rsid w:val="00C2232D"/>
    <w:rsid w:val="00C234D9"/>
    <w:rsid w:val="00C34C3F"/>
    <w:rsid w:val="00C3529B"/>
    <w:rsid w:val="00C40129"/>
    <w:rsid w:val="00C41CB1"/>
    <w:rsid w:val="00C42FF2"/>
    <w:rsid w:val="00C46815"/>
    <w:rsid w:val="00C475C6"/>
    <w:rsid w:val="00C47C3E"/>
    <w:rsid w:val="00C5320D"/>
    <w:rsid w:val="00C554A3"/>
    <w:rsid w:val="00C6152A"/>
    <w:rsid w:val="00C72EA9"/>
    <w:rsid w:val="00C8266C"/>
    <w:rsid w:val="00C827C8"/>
    <w:rsid w:val="00C83072"/>
    <w:rsid w:val="00C96D18"/>
    <w:rsid w:val="00CB5022"/>
    <w:rsid w:val="00CC1A36"/>
    <w:rsid w:val="00CC2E46"/>
    <w:rsid w:val="00CC6653"/>
    <w:rsid w:val="00CC6C40"/>
    <w:rsid w:val="00CD184A"/>
    <w:rsid w:val="00CD54A0"/>
    <w:rsid w:val="00CF38FF"/>
    <w:rsid w:val="00D007B8"/>
    <w:rsid w:val="00D05A41"/>
    <w:rsid w:val="00D14388"/>
    <w:rsid w:val="00D14774"/>
    <w:rsid w:val="00D25735"/>
    <w:rsid w:val="00D272E6"/>
    <w:rsid w:val="00D34048"/>
    <w:rsid w:val="00D45408"/>
    <w:rsid w:val="00D46CDF"/>
    <w:rsid w:val="00D53341"/>
    <w:rsid w:val="00D5403C"/>
    <w:rsid w:val="00D55C29"/>
    <w:rsid w:val="00D56474"/>
    <w:rsid w:val="00D60D7D"/>
    <w:rsid w:val="00D76493"/>
    <w:rsid w:val="00D81935"/>
    <w:rsid w:val="00D84DDF"/>
    <w:rsid w:val="00D86174"/>
    <w:rsid w:val="00D918E1"/>
    <w:rsid w:val="00D92A92"/>
    <w:rsid w:val="00D962C7"/>
    <w:rsid w:val="00DA16B1"/>
    <w:rsid w:val="00DA5FC5"/>
    <w:rsid w:val="00DB532C"/>
    <w:rsid w:val="00DB5890"/>
    <w:rsid w:val="00DD18B1"/>
    <w:rsid w:val="00DD4B4C"/>
    <w:rsid w:val="00DF45D6"/>
    <w:rsid w:val="00E00C48"/>
    <w:rsid w:val="00E02683"/>
    <w:rsid w:val="00E035F8"/>
    <w:rsid w:val="00E0668A"/>
    <w:rsid w:val="00E077BB"/>
    <w:rsid w:val="00E07DB8"/>
    <w:rsid w:val="00E156B5"/>
    <w:rsid w:val="00E25C75"/>
    <w:rsid w:val="00E3204F"/>
    <w:rsid w:val="00E3244A"/>
    <w:rsid w:val="00E4282D"/>
    <w:rsid w:val="00E47BB6"/>
    <w:rsid w:val="00E51DAF"/>
    <w:rsid w:val="00E62715"/>
    <w:rsid w:val="00E712AB"/>
    <w:rsid w:val="00E7338E"/>
    <w:rsid w:val="00E74B0C"/>
    <w:rsid w:val="00E758F6"/>
    <w:rsid w:val="00E81A22"/>
    <w:rsid w:val="00E83178"/>
    <w:rsid w:val="00E83E3D"/>
    <w:rsid w:val="00E87BFB"/>
    <w:rsid w:val="00E87E4F"/>
    <w:rsid w:val="00E919E9"/>
    <w:rsid w:val="00E97AF5"/>
    <w:rsid w:val="00EA0D38"/>
    <w:rsid w:val="00EB6B95"/>
    <w:rsid w:val="00ED1D70"/>
    <w:rsid w:val="00ED2591"/>
    <w:rsid w:val="00ED27F1"/>
    <w:rsid w:val="00ED6454"/>
    <w:rsid w:val="00EE2971"/>
    <w:rsid w:val="00EE3E9B"/>
    <w:rsid w:val="00EE3FDD"/>
    <w:rsid w:val="00EE5419"/>
    <w:rsid w:val="00EF616E"/>
    <w:rsid w:val="00F00DE7"/>
    <w:rsid w:val="00F02469"/>
    <w:rsid w:val="00F1776A"/>
    <w:rsid w:val="00F30F72"/>
    <w:rsid w:val="00F345E1"/>
    <w:rsid w:val="00F418EB"/>
    <w:rsid w:val="00F47FCB"/>
    <w:rsid w:val="00F55DB9"/>
    <w:rsid w:val="00F55EE4"/>
    <w:rsid w:val="00F83953"/>
    <w:rsid w:val="00F92867"/>
    <w:rsid w:val="00F94431"/>
    <w:rsid w:val="00F945CC"/>
    <w:rsid w:val="00F94DDF"/>
    <w:rsid w:val="00F96881"/>
    <w:rsid w:val="00FA1629"/>
    <w:rsid w:val="00FA1B85"/>
    <w:rsid w:val="00FA4660"/>
    <w:rsid w:val="00FB69FC"/>
    <w:rsid w:val="00FD6E6D"/>
    <w:rsid w:val="00FE4DFD"/>
    <w:rsid w:val="00FF0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D471F"/>
  <w15:chartTrackingRefBased/>
  <w15:docId w15:val="{100E7CB7-3AF5-4363-86C0-AE5D9934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76"/>
    <w:pPr>
      <w:spacing w:after="0" w:line="240" w:lineRule="auto"/>
      <w:contextualSpacing/>
    </w:pPr>
    <w:rPr>
      <w:rFonts w:ascii="Times New Roman" w:hAnsi="Times New Roman"/>
      <w:color w:val="000000" w:themeColor="text1"/>
      <w:sz w:val="24"/>
      <w:szCs w:val="20"/>
      <w:lang w:eastAsia="ja-JP"/>
    </w:rPr>
  </w:style>
  <w:style w:type="paragraph" w:styleId="Heading1">
    <w:name w:val="heading 1"/>
    <w:basedOn w:val="Normal"/>
    <w:next w:val="Normal"/>
    <w:link w:val="Heading1Char"/>
    <w:uiPriority w:val="9"/>
    <w:qFormat/>
    <w:rsid w:val="00936ADA"/>
    <w:pPr>
      <w:keepNext/>
      <w:keepLines/>
      <w:numPr>
        <w:numId w:val="1"/>
      </w:numPr>
      <w:spacing w:after="240"/>
      <w:ind w:left="360"/>
      <w:outlineLvl w:val="0"/>
    </w:pPr>
    <w:rPr>
      <w:rFonts w:ascii="Arial" w:eastAsiaTheme="majorEastAsia" w:hAnsi="Arial" w:cstheme="majorBidi"/>
      <w:b/>
      <w:color w:val="auto"/>
      <w:sz w:val="32"/>
      <w:szCs w:val="32"/>
    </w:rPr>
  </w:style>
  <w:style w:type="paragraph" w:styleId="Heading2">
    <w:name w:val="heading 2"/>
    <w:basedOn w:val="Normal"/>
    <w:next w:val="Normal"/>
    <w:link w:val="Heading2Char"/>
    <w:uiPriority w:val="9"/>
    <w:unhideWhenUsed/>
    <w:qFormat/>
    <w:rsid w:val="000F75CB"/>
    <w:pPr>
      <w:keepNext/>
      <w:keepLines/>
      <w:numPr>
        <w:numId w:val="2"/>
      </w:numPr>
      <w:spacing w:before="360" w:after="120"/>
      <w:outlineLvl w:val="1"/>
    </w:pPr>
    <w:rPr>
      <w:rFonts w:ascii="Arial" w:eastAsiaTheme="majorEastAsia" w:hAnsi="Arial" w:cstheme="majorBidi"/>
      <w:b/>
      <w:color w:val="auto"/>
      <w:sz w:val="26"/>
      <w:szCs w:val="26"/>
    </w:rPr>
  </w:style>
  <w:style w:type="paragraph" w:styleId="Heading3">
    <w:name w:val="heading 3"/>
    <w:basedOn w:val="Normal"/>
    <w:next w:val="Normal"/>
    <w:link w:val="Heading3Char"/>
    <w:uiPriority w:val="9"/>
    <w:unhideWhenUsed/>
    <w:qFormat/>
    <w:rsid w:val="000F75CB"/>
    <w:pPr>
      <w:keepNext/>
      <w:keepLines/>
      <w:numPr>
        <w:numId w:val="3"/>
      </w:numPr>
      <w:spacing w:before="200" w:after="120"/>
      <w:outlineLvl w:val="2"/>
    </w:pPr>
    <w:rPr>
      <w:rFonts w:ascii="Arial" w:eastAsiaTheme="majorEastAsia" w:hAnsi="Arial" w:cstheme="majorBidi"/>
      <w:b/>
      <w:color w:val="auto"/>
      <w:sz w:val="22"/>
      <w:szCs w:val="24"/>
    </w:rPr>
  </w:style>
  <w:style w:type="paragraph" w:styleId="Heading4">
    <w:name w:val="heading 4"/>
    <w:basedOn w:val="Normal"/>
    <w:next w:val="Normal"/>
    <w:link w:val="Heading4Char"/>
    <w:uiPriority w:val="9"/>
    <w:unhideWhenUsed/>
    <w:qFormat/>
    <w:rsid w:val="000F75CB"/>
    <w:pPr>
      <w:keepNext/>
      <w:keepLines/>
      <w:numPr>
        <w:numId w:val="4"/>
      </w:numPr>
      <w:spacing w:before="200" w:after="120"/>
      <w:outlineLvl w:val="3"/>
    </w:pPr>
    <w:rPr>
      <w:rFonts w:ascii="Arial" w:eastAsiaTheme="majorEastAsia" w:hAnsi="Arial" w:cstheme="majorBidi"/>
      <w:b/>
      <w:iCs/>
      <w:color w:val="auto"/>
      <w:sz w:val="22"/>
    </w:rPr>
  </w:style>
  <w:style w:type="paragraph" w:styleId="Heading5">
    <w:name w:val="heading 5"/>
    <w:basedOn w:val="Normal"/>
    <w:next w:val="Normal"/>
    <w:link w:val="Heading5Char"/>
    <w:uiPriority w:val="9"/>
    <w:unhideWhenUsed/>
    <w:qFormat/>
    <w:rsid w:val="000F75CB"/>
    <w:pPr>
      <w:keepNext/>
      <w:keepLines/>
      <w:numPr>
        <w:numId w:val="5"/>
      </w:numPr>
      <w:spacing w:before="200" w:after="120"/>
      <w:outlineLvl w:val="4"/>
    </w:pPr>
    <w:rPr>
      <w:rFonts w:ascii="Arial" w:eastAsiaTheme="majorEastAsia" w:hAnsi="Arial" w:cstheme="majorBidi"/>
      <w:b/>
      <w:color w:val="auto"/>
      <w:sz w:val="22"/>
    </w:rPr>
  </w:style>
  <w:style w:type="paragraph" w:styleId="Heading6">
    <w:name w:val="heading 6"/>
    <w:basedOn w:val="Normal"/>
    <w:next w:val="Normal"/>
    <w:link w:val="Heading6Char"/>
    <w:uiPriority w:val="9"/>
    <w:unhideWhenUsed/>
    <w:qFormat/>
    <w:rsid w:val="000F75CB"/>
    <w:pPr>
      <w:keepNext/>
      <w:keepLines/>
      <w:numPr>
        <w:numId w:val="6"/>
      </w:numPr>
      <w:spacing w:before="200" w:after="120"/>
      <w:outlineLvl w:val="5"/>
    </w:pPr>
    <w:rPr>
      <w:rFonts w:ascii="Arial" w:eastAsiaTheme="majorEastAsia" w:hAnsi="Arial" w:cstheme="majorBidi"/>
      <w:b/>
      <w:color w:val="auto"/>
      <w:sz w:val="22"/>
    </w:rPr>
  </w:style>
  <w:style w:type="paragraph" w:styleId="Heading7">
    <w:name w:val="heading 7"/>
    <w:aliases w:val="Appendix Heading 2"/>
    <w:basedOn w:val="Normal"/>
    <w:next w:val="Normal"/>
    <w:link w:val="Heading7Char"/>
    <w:uiPriority w:val="9"/>
    <w:unhideWhenUsed/>
    <w:qFormat/>
    <w:rsid w:val="004C429F"/>
    <w:pPr>
      <w:keepNext/>
      <w:keepLines/>
      <w:spacing w:after="120"/>
      <w:outlineLvl w:val="6"/>
    </w:pPr>
    <w:rPr>
      <w:rFonts w:ascii="Arial" w:eastAsiaTheme="majorEastAsia" w:hAnsi="Arial" w:cstheme="majorBidi"/>
      <w:b/>
      <w:iCs/>
      <w:color w:val="auto"/>
      <w:sz w:val="32"/>
    </w:rPr>
  </w:style>
  <w:style w:type="paragraph" w:styleId="Heading8">
    <w:name w:val="heading 8"/>
    <w:aliases w:val="Appendix Heading 1"/>
    <w:basedOn w:val="Normal"/>
    <w:next w:val="Normal"/>
    <w:link w:val="Heading8Char"/>
    <w:uiPriority w:val="9"/>
    <w:unhideWhenUsed/>
    <w:qFormat/>
    <w:rsid w:val="006F0810"/>
    <w:pPr>
      <w:keepNext/>
      <w:keepLines/>
      <w:numPr>
        <w:numId w:val="12"/>
      </w:numPr>
      <w:spacing w:before="360" w:after="240"/>
      <w:outlineLvl w:val="7"/>
    </w:pPr>
    <w:rPr>
      <w:rFonts w:ascii="Arial" w:eastAsiaTheme="majorEastAsia" w:hAnsi="Arial" w:cstheme="majorBidi"/>
      <w:b/>
      <w:color w:val="272727" w:themeColor="text1" w:themeTint="D8"/>
      <w:sz w:val="28"/>
      <w:szCs w:val="21"/>
    </w:rPr>
  </w:style>
  <w:style w:type="paragraph" w:styleId="Heading9">
    <w:name w:val="heading 9"/>
    <w:aliases w:val="Appendix Heading 3"/>
    <w:basedOn w:val="Normal"/>
    <w:next w:val="Normal"/>
    <w:link w:val="Heading9Char"/>
    <w:uiPriority w:val="9"/>
    <w:unhideWhenUsed/>
    <w:qFormat/>
    <w:rsid w:val="002C7BB5"/>
    <w:pPr>
      <w:keepNext/>
      <w:keepLines/>
      <w:numPr>
        <w:numId w:val="13"/>
      </w:numPr>
      <w:spacing w:before="200" w:after="120"/>
      <w:outlineLvl w:val="8"/>
    </w:pPr>
    <w:rPr>
      <w:rFonts w:ascii="Arial" w:eastAsiaTheme="majorEastAsia" w:hAnsi="Arial"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466D"/>
    <w:rPr>
      <w:rFonts w:ascii="Arial" w:eastAsiaTheme="majorEastAsia" w:hAnsi="Arial" w:cstheme="majorBidi"/>
      <w:b/>
      <w:color w:val="2F7D93"/>
      <w:spacing w:val="5"/>
      <w:sz w:val="36"/>
      <w:szCs w:val="52"/>
      <w:lang w:eastAsia="en-US"/>
    </w:rPr>
  </w:style>
  <w:style w:type="character" w:customStyle="1" w:styleId="TitleChar">
    <w:name w:val="Title Char"/>
    <w:basedOn w:val="DefaultParagraphFont"/>
    <w:link w:val="Title"/>
    <w:uiPriority w:val="10"/>
    <w:rsid w:val="006A466D"/>
    <w:rPr>
      <w:rFonts w:ascii="Arial" w:eastAsiaTheme="majorEastAsia" w:hAnsi="Arial" w:cstheme="majorBidi"/>
      <w:b/>
      <w:color w:val="2F7D93"/>
      <w:spacing w:val="5"/>
      <w:sz w:val="36"/>
      <w:szCs w:val="52"/>
    </w:rPr>
  </w:style>
  <w:style w:type="paragraph" w:customStyle="1" w:styleId="Normalnospacebetween">
    <w:name w:val="Normal no space between"/>
    <w:basedOn w:val="Normal"/>
    <w:qFormat/>
    <w:rsid w:val="006A466D"/>
    <w:pPr>
      <w:spacing w:before="200"/>
    </w:pPr>
    <w:rPr>
      <w:rFonts w:eastAsiaTheme="minorEastAsia"/>
      <w:color w:val="auto"/>
      <w:szCs w:val="22"/>
      <w:lang w:eastAsia="en-US"/>
    </w:rPr>
  </w:style>
  <w:style w:type="table" w:styleId="TableGrid">
    <w:name w:val="Table Grid"/>
    <w:basedOn w:val="TableNormal"/>
    <w:rsid w:val="0088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B93"/>
    <w:pPr>
      <w:tabs>
        <w:tab w:val="center" w:pos="4680"/>
        <w:tab w:val="right" w:pos="9360"/>
      </w:tabs>
    </w:pPr>
  </w:style>
  <w:style w:type="character" w:customStyle="1" w:styleId="HeaderChar">
    <w:name w:val="Header Char"/>
    <w:basedOn w:val="DefaultParagraphFont"/>
    <w:link w:val="Header"/>
    <w:uiPriority w:val="99"/>
    <w:rsid w:val="00884B93"/>
    <w:rPr>
      <w:rFonts w:ascii="Times New Roman" w:hAnsi="Times New Roman"/>
      <w:color w:val="000000" w:themeColor="text1"/>
      <w:sz w:val="24"/>
      <w:szCs w:val="20"/>
      <w:lang w:eastAsia="ja-JP"/>
    </w:rPr>
  </w:style>
  <w:style w:type="paragraph" w:styleId="Footer">
    <w:name w:val="footer"/>
    <w:basedOn w:val="Normal"/>
    <w:link w:val="FooterChar"/>
    <w:uiPriority w:val="99"/>
    <w:unhideWhenUsed/>
    <w:rsid w:val="00884B93"/>
    <w:pPr>
      <w:tabs>
        <w:tab w:val="center" w:pos="4680"/>
        <w:tab w:val="right" w:pos="9360"/>
      </w:tabs>
    </w:pPr>
  </w:style>
  <w:style w:type="character" w:customStyle="1" w:styleId="FooterChar">
    <w:name w:val="Footer Char"/>
    <w:basedOn w:val="DefaultParagraphFont"/>
    <w:link w:val="Footer"/>
    <w:uiPriority w:val="99"/>
    <w:rsid w:val="00884B93"/>
    <w:rPr>
      <w:rFonts w:ascii="Times New Roman" w:hAnsi="Times New Roman"/>
      <w:color w:val="000000" w:themeColor="text1"/>
      <w:sz w:val="24"/>
      <w:szCs w:val="20"/>
      <w:lang w:eastAsia="ja-JP"/>
    </w:rPr>
  </w:style>
  <w:style w:type="paragraph" w:customStyle="1" w:styleId="Normalsanserifnospacebetween">
    <w:name w:val="Normal san serif no space between"/>
    <w:basedOn w:val="Normal"/>
    <w:qFormat/>
    <w:rsid w:val="00884B93"/>
    <w:pPr>
      <w:framePr w:wrap="around" w:hAnchor="margin" w:xAlign="center" w:yAlign="bottom"/>
      <w:contextualSpacing w:val="0"/>
      <w:suppressOverlap/>
    </w:pPr>
    <w:rPr>
      <w:rFonts w:ascii="Arial" w:hAnsi="Arial"/>
      <w:b/>
      <w:color w:val="auto"/>
      <w:sz w:val="22"/>
      <w:szCs w:val="22"/>
      <w:lang w:eastAsia="en-US"/>
    </w:rPr>
  </w:style>
  <w:style w:type="paragraph" w:styleId="BalloonText">
    <w:name w:val="Balloon Text"/>
    <w:basedOn w:val="Normal"/>
    <w:link w:val="BalloonTextChar"/>
    <w:uiPriority w:val="99"/>
    <w:semiHidden/>
    <w:unhideWhenUsed/>
    <w:rsid w:val="00884B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B93"/>
    <w:rPr>
      <w:rFonts w:ascii="Segoe UI" w:hAnsi="Segoe UI" w:cs="Segoe UI"/>
      <w:color w:val="000000" w:themeColor="text1"/>
      <w:sz w:val="18"/>
      <w:szCs w:val="18"/>
      <w:lang w:eastAsia="ja-JP"/>
    </w:rPr>
  </w:style>
  <w:style w:type="character" w:customStyle="1" w:styleId="Heading2Char">
    <w:name w:val="Heading 2 Char"/>
    <w:basedOn w:val="DefaultParagraphFont"/>
    <w:link w:val="Heading2"/>
    <w:uiPriority w:val="9"/>
    <w:rsid w:val="000F75CB"/>
    <w:rPr>
      <w:rFonts w:ascii="Arial" w:eastAsiaTheme="majorEastAsia" w:hAnsi="Arial" w:cstheme="majorBidi"/>
      <w:b/>
      <w:sz w:val="26"/>
      <w:szCs w:val="26"/>
      <w:lang w:eastAsia="ja-JP"/>
    </w:rPr>
  </w:style>
  <w:style w:type="character" w:customStyle="1" w:styleId="Heading1Char">
    <w:name w:val="Heading 1 Char"/>
    <w:basedOn w:val="DefaultParagraphFont"/>
    <w:link w:val="Heading1"/>
    <w:uiPriority w:val="9"/>
    <w:rsid w:val="00936ADA"/>
    <w:rPr>
      <w:rFonts w:ascii="Arial" w:eastAsiaTheme="majorEastAsia" w:hAnsi="Arial" w:cstheme="majorBidi"/>
      <w:b/>
      <w:sz w:val="32"/>
      <w:szCs w:val="32"/>
      <w:lang w:eastAsia="ja-JP"/>
    </w:rPr>
  </w:style>
  <w:style w:type="character" w:customStyle="1" w:styleId="Heading3Char">
    <w:name w:val="Heading 3 Char"/>
    <w:basedOn w:val="DefaultParagraphFont"/>
    <w:link w:val="Heading3"/>
    <w:uiPriority w:val="9"/>
    <w:rsid w:val="000F75CB"/>
    <w:rPr>
      <w:rFonts w:ascii="Arial" w:eastAsiaTheme="majorEastAsia" w:hAnsi="Arial" w:cstheme="majorBidi"/>
      <w:b/>
      <w:szCs w:val="24"/>
      <w:lang w:eastAsia="ja-JP"/>
    </w:rPr>
  </w:style>
  <w:style w:type="character" w:customStyle="1" w:styleId="Heading4Char">
    <w:name w:val="Heading 4 Char"/>
    <w:basedOn w:val="DefaultParagraphFont"/>
    <w:link w:val="Heading4"/>
    <w:uiPriority w:val="9"/>
    <w:rsid w:val="000F75CB"/>
    <w:rPr>
      <w:rFonts w:ascii="Arial" w:eastAsiaTheme="majorEastAsia" w:hAnsi="Arial" w:cstheme="majorBidi"/>
      <w:b/>
      <w:iCs/>
      <w:szCs w:val="20"/>
      <w:lang w:eastAsia="ja-JP"/>
    </w:rPr>
  </w:style>
  <w:style w:type="character" w:customStyle="1" w:styleId="Heading5Char">
    <w:name w:val="Heading 5 Char"/>
    <w:basedOn w:val="DefaultParagraphFont"/>
    <w:link w:val="Heading5"/>
    <w:uiPriority w:val="9"/>
    <w:rsid w:val="000F75CB"/>
    <w:rPr>
      <w:rFonts w:ascii="Arial" w:eastAsiaTheme="majorEastAsia" w:hAnsi="Arial" w:cstheme="majorBidi"/>
      <w:b/>
      <w:szCs w:val="20"/>
      <w:lang w:eastAsia="ja-JP"/>
    </w:rPr>
  </w:style>
  <w:style w:type="character" w:customStyle="1" w:styleId="Heading6Char">
    <w:name w:val="Heading 6 Char"/>
    <w:basedOn w:val="DefaultParagraphFont"/>
    <w:link w:val="Heading6"/>
    <w:uiPriority w:val="9"/>
    <w:rsid w:val="000F75CB"/>
    <w:rPr>
      <w:rFonts w:ascii="Arial" w:eastAsiaTheme="majorEastAsia" w:hAnsi="Arial" w:cstheme="majorBidi"/>
      <w:b/>
      <w:szCs w:val="20"/>
      <w:lang w:eastAsia="ja-JP"/>
    </w:rPr>
  </w:style>
  <w:style w:type="character" w:customStyle="1" w:styleId="Heading7Char">
    <w:name w:val="Heading 7 Char"/>
    <w:aliases w:val="Appendix Heading 2 Char"/>
    <w:basedOn w:val="DefaultParagraphFont"/>
    <w:link w:val="Heading7"/>
    <w:uiPriority w:val="9"/>
    <w:rsid w:val="004C429F"/>
    <w:rPr>
      <w:rFonts w:ascii="Arial" w:eastAsiaTheme="majorEastAsia" w:hAnsi="Arial" w:cstheme="majorBidi"/>
      <w:b/>
      <w:iCs/>
      <w:sz w:val="32"/>
      <w:szCs w:val="20"/>
      <w:lang w:eastAsia="ja-JP"/>
    </w:rPr>
  </w:style>
  <w:style w:type="paragraph" w:customStyle="1" w:styleId="FigureCaption">
    <w:name w:val="Figure Caption"/>
    <w:basedOn w:val="Normal"/>
    <w:link w:val="FigureCaptionChar"/>
    <w:rsid w:val="00E02683"/>
    <w:pPr>
      <w:spacing w:before="240"/>
      <w:contextualSpacing w:val="0"/>
    </w:pPr>
    <w:rPr>
      <w:rFonts w:ascii="Arial" w:hAnsi="Arial"/>
      <w:b/>
      <w:sz w:val="20"/>
    </w:rPr>
  </w:style>
  <w:style w:type="paragraph" w:customStyle="1" w:styleId="FigureNotes">
    <w:name w:val="Figure Notes"/>
    <w:basedOn w:val="FigureCaption"/>
    <w:link w:val="FigureNotesChar"/>
    <w:qFormat/>
    <w:rsid w:val="00BF4D15"/>
    <w:pPr>
      <w:spacing w:before="0"/>
      <w:contextualSpacing/>
    </w:pPr>
    <w:rPr>
      <w:b w:val="0"/>
      <w:sz w:val="18"/>
    </w:rPr>
  </w:style>
  <w:style w:type="character" w:customStyle="1" w:styleId="FigureCaptionChar">
    <w:name w:val="Figure Caption Char"/>
    <w:basedOn w:val="Heading6Char"/>
    <w:link w:val="FigureCaption"/>
    <w:rsid w:val="00E02683"/>
    <w:rPr>
      <w:rFonts w:ascii="Arial" w:eastAsiaTheme="majorEastAsia" w:hAnsi="Arial" w:cstheme="majorBidi"/>
      <w:b/>
      <w:color w:val="000000" w:themeColor="text1"/>
      <w:sz w:val="20"/>
      <w:szCs w:val="20"/>
      <w:lang w:eastAsia="ja-JP"/>
    </w:rPr>
  </w:style>
  <w:style w:type="paragraph" w:customStyle="1" w:styleId="TableColumnHead">
    <w:name w:val="Table Column Head"/>
    <w:basedOn w:val="FigureNotes"/>
    <w:link w:val="TableColumnHeadChar"/>
    <w:qFormat/>
    <w:rsid w:val="00D962C7"/>
    <w:rPr>
      <w:b/>
      <w:sz w:val="20"/>
    </w:rPr>
  </w:style>
  <w:style w:type="character" w:customStyle="1" w:styleId="FigureNotesChar">
    <w:name w:val="Figure Notes Char"/>
    <w:basedOn w:val="FigureCaptionChar"/>
    <w:link w:val="FigureNotes"/>
    <w:rsid w:val="00BF4D15"/>
    <w:rPr>
      <w:rFonts w:ascii="Arial" w:eastAsiaTheme="majorEastAsia" w:hAnsi="Arial" w:cstheme="majorBidi"/>
      <w:b w:val="0"/>
      <w:color w:val="000000" w:themeColor="text1"/>
      <w:sz w:val="18"/>
      <w:szCs w:val="20"/>
      <w:lang w:eastAsia="ja-JP"/>
    </w:rPr>
  </w:style>
  <w:style w:type="paragraph" w:customStyle="1" w:styleId="TableTitle">
    <w:name w:val="Table Title"/>
    <w:basedOn w:val="TableColumnHead"/>
    <w:link w:val="TableTitleChar"/>
    <w:qFormat/>
    <w:rsid w:val="00D962C7"/>
  </w:style>
  <w:style w:type="character" w:customStyle="1" w:styleId="TableColumnHeadChar">
    <w:name w:val="Table Column Head Char"/>
    <w:basedOn w:val="FigureNotesChar"/>
    <w:link w:val="TableColumnHead"/>
    <w:rsid w:val="00D962C7"/>
    <w:rPr>
      <w:rFonts w:ascii="Arial" w:eastAsiaTheme="majorEastAsia" w:hAnsi="Arial" w:cstheme="majorBidi"/>
      <w:b/>
      <w:color w:val="000000" w:themeColor="text1"/>
      <w:sz w:val="20"/>
      <w:szCs w:val="20"/>
      <w:lang w:eastAsia="ja-JP"/>
    </w:rPr>
  </w:style>
  <w:style w:type="character" w:styleId="Hyperlink">
    <w:name w:val="Hyperlink"/>
    <w:basedOn w:val="DefaultParagraphFont"/>
    <w:uiPriority w:val="99"/>
    <w:unhideWhenUsed/>
    <w:rsid w:val="006A466D"/>
    <w:rPr>
      <w:b w:val="0"/>
      <w:color w:val="0070C0"/>
      <w:u w:val="single"/>
    </w:rPr>
  </w:style>
  <w:style w:type="character" w:customStyle="1" w:styleId="TableTitleChar">
    <w:name w:val="Table Title Char"/>
    <w:basedOn w:val="TableColumnHeadChar"/>
    <w:link w:val="TableTitle"/>
    <w:rsid w:val="00D962C7"/>
    <w:rPr>
      <w:rFonts w:ascii="Arial" w:eastAsiaTheme="majorEastAsia" w:hAnsi="Arial" w:cstheme="majorBidi"/>
      <w:b/>
      <w:color w:val="000000" w:themeColor="text1"/>
      <w:sz w:val="20"/>
      <w:szCs w:val="20"/>
      <w:lang w:eastAsia="ja-JP"/>
    </w:rPr>
  </w:style>
  <w:style w:type="paragraph" w:styleId="BodyText">
    <w:name w:val="Body Text"/>
    <w:basedOn w:val="Normal"/>
    <w:link w:val="BodyTextChar"/>
    <w:uiPriority w:val="1"/>
    <w:qFormat/>
    <w:rsid w:val="00AE6C6B"/>
    <w:pPr>
      <w:widowControl w:val="0"/>
      <w:autoSpaceDE w:val="0"/>
      <w:autoSpaceDN w:val="0"/>
      <w:contextualSpacing w:val="0"/>
    </w:pPr>
    <w:rPr>
      <w:rFonts w:eastAsia="Times New Roman" w:cs="Times New Roman"/>
      <w:color w:val="auto"/>
      <w:sz w:val="22"/>
      <w:szCs w:val="22"/>
      <w:lang w:eastAsia="en-US"/>
    </w:rPr>
  </w:style>
  <w:style w:type="character" w:customStyle="1" w:styleId="BodyTextChar">
    <w:name w:val="Body Text Char"/>
    <w:basedOn w:val="DefaultParagraphFont"/>
    <w:link w:val="BodyText"/>
    <w:uiPriority w:val="1"/>
    <w:rsid w:val="00AE6C6B"/>
    <w:rPr>
      <w:rFonts w:ascii="Times New Roman" w:eastAsia="Times New Roman" w:hAnsi="Times New Roman" w:cs="Times New Roman"/>
    </w:rPr>
  </w:style>
  <w:style w:type="paragraph" w:customStyle="1" w:styleId="Citation">
    <w:name w:val="Citation"/>
    <w:basedOn w:val="Normal"/>
    <w:qFormat/>
    <w:rsid w:val="00AE6C6B"/>
    <w:pPr>
      <w:spacing w:before="240"/>
      <w:ind w:left="360" w:hanging="360"/>
      <w:contextualSpacing w:val="0"/>
    </w:pPr>
    <w:rPr>
      <w:rFonts w:eastAsiaTheme="minorEastAsia"/>
      <w:color w:val="auto"/>
      <w:sz w:val="22"/>
      <w:szCs w:val="22"/>
      <w:lang w:eastAsia="en-US"/>
    </w:rPr>
  </w:style>
  <w:style w:type="paragraph" w:styleId="TOC1">
    <w:name w:val="toc 1"/>
    <w:basedOn w:val="Normal"/>
    <w:next w:val="Normal"/>
    <w:autoRedefine/>
    <w:uiPriority w:val="39"/>
    <w:unhideWhenUsed/>
    <w:rsid w:val="001A6FCA"/>
    <w:pPr>
      <w:tabs>
        <w:tab w:val="left" w:pos="480"/>
        <w:tab w:val="right" w:leader="dot" w:pos="9350"/>
      </w:tabs>
      <w:spacing w:after="240"/>
    </w:pPr>
    <w:rPr>
      <w:rFonts w:ascii="Arial" w:hAnsi="Arial"/>
      <w:b/>
    </w:rPr>
  </w:style>
  <w:style w:type="character" w:customStyle="1" w:styleId="HeadingnoTOCChar">
    <w:name w:val="Heading no TOC Char"/>
    <w:basedOn w:val="DefaultParagraphFont"/>
    <w:link w:val="HeadingnoTOC"/>
    <w:locked/>
    <w:rsid w:val="00707959"/>
    <w:rPr>
      <w:rFonts w:ascii="Arial" w:eastAsiaTheme="minorEastAsia" w:hAnsi="Arial" w:cs="Arial"/>
      <w:b/>
      <w:sz w:val="28"/>
      <w:szCs w:val="28"/>
    </w:rPr>
  </w:style>
  <w:style w:type="paragraph" w:customStyle="1" w:styleId="HeadingnoTOC">
    <w:name w:val="Heading no TOC"/>
    <w:basedOn w:val="Normal"/>
    <w:link w:val="HeadingnoTOCChar"/>
    <w:qFormat/>
    <w:rsid w:val="00707959"/>
    <w:pPr>
      <w:keepNext/>
      <w:spacing w:before="360"/>
      <w:contextualSpacing w:val="0"/>
    </w:pPr>
    <w:rPr>
      <w:rFonts w:ascii="Arial" w:eastAsiaTheme="minorEastAsia" w:hAnsi="Arial" w:cs="Arial"/>
      <w:b/>
      <w:color w:val="auto"/>
      <w:sz w:val="28"/>
      <w:szCs w:val="28"/>
      <w:lang w:eastAsia="en-US"/>
    </w:rPr>
  </w:style>
  <w:style w:type="paragraph" w:styleId="ListParagraph">
    <w:name w:val="List Paragraph"/>
    <w:basedOn w:val="Normal"/>
    <w:uiPriority w:val="1"/>
    <w:qFormat/>
    <w:rsid w:val="00C46815"/>
    <w:pPr>
      <w:spacing w:before="60"/>
      <w:ind w:left="720"/>
    </w:pPr>
    <w:rPr>
      <w:rFonts w:eastAsiaTheme="minorEastAsia"/>
      <w:color w:val="auto"/>
      <w:szCs w:val="22"/>
      <w:lang w:eastAsia="en-US"/>
    </w:rPr>
  </w:style>
  <w:style w:type="paragraph" w:styleId="TableofFigures">
    <w:name w:val="table of figures"/>
    <w:basedOn w:val="TOC1"/>
    <w:next w:val="Normal"/>
    <w:uiPriority w:val="99"/>
    <w:unhideWhenUsed/>
    <w:rsid w:val="00D34048"/>
    <w:pPr>
      <w:spacing w:after="0"/>
      <w:contextualSpacing w:val="0"/>
    </w:pPr>
    <w:rPr>
      <w:b w:val="0"/>
    </w:rPr>
  </w:style>
  <w:style w:type="paragraph" w:customStyle="1" w:styleId="TableText">
    <w:name w:val="Table Text"/>
    <w:basedOn w:val="Normal"/>
    <w:link w:val="TableTextChar"/>
    <w:qFormat/>
    <w:rsid w:val="004A66CC"/>
    <w:pPr>
      <w:contextualSpacing w:val="0"/>
    </w:pPr>
    <w:rPr>
      <w:rFonts w:ascii="Arial" w:hAnsi="Arial" w:cs="Arial"/>
      <w:color w:val="auto"/>
      <w:sz w:val="20"/>
      <w:lang w:eastAsia="en-US"/>
    </w:rPr>
  </w:style>
  <w:style w:type="paragraph" w:customStyle="1" w:styleId="FrontMatter">
    <w:name w:val="Front Matter"/>
    <w:basedOn w:val="Heading6"/>
    <w:link w:val="FrontMatterChar"/>
    <w:qFormat/>
    <w:rsid w:val="00536D17"/>
    <w:pPr>
      <w:numPr>
        <w:numId w:val="0"/>
      </w:numPr>
      <w:spacing w:before="480" w:after="240"/>
      <w:jc w:val="center"/>
    </w:pPr>
    <w:rPr>
      <w:sz w:val="28"/>
    </w:rPr>
  </w:style>
  <w:style w:type="paragraph" w:styleId="TOC2">
    <w:name w:val="toc 2"/>
    <w:basedOn w:val="Normal"/>
    <w:next w:val="Normal"/>
    <w:autoRedefine/>
    <w:uiPriority w:val="39"/>
    <w:unhideWhenUsed/>
    <w:rsid w:val="001816C7"/>
    <w:pPr>
      <w:spacing w:after="100"/>
      <w:ind w:left="240"/>
    </w:pPr>
    <w:rPr>
      <w:rFonts w:ascii="Arial" w:hAnsi="Arial"/>
    </w:rPr>
  </w:style>
  <w:style w:type="character" w:customStyle="1" w:styleId="FrontMatterChar">
    <w:name w:val="Front Matter Char"/>
    <w:basedOn w:val="Heading6Char"/>
    <w:link w:val="FrontMatter"/>
    <w:rsid w:val="00536D17"/>
    <w:rPr>
      <w:rFonts w:ascii="Arial" w:eastAsiaTheme="majorEastAsia" w:hAnsi="Arial" w:cstheme="majorBidi"/>
      <w:b/>
      <w:sz w:val="28"/>
      <w:szCs w:val="20"/>
      <w:lang w:eastAsia="ja-JP"/>
    </w:rPr>
  </w:style>
  <w:style w:type="paragraph" w:styleId="TOC3">
    <w:name w:val="toc 3"/>
    <w:basedOn w:val="Normal"/>
    <w:next w:val="Normal"/>
    <w:autoRedefine/>
    <w:uiPriority w:val="39"/>
    <w:unhideWhenUsed/>
    <w:rsid w:val="001816C7"/>
    <w:pPr>
      <w:spacing w:after="100"/>
      <w:ind w:left="480"/>
    </w:pPr>
    <w:rPr>
      <w:rFonts w:ascii="Arial" w:hAnsi="Arial"/>
    </w:rPr>
  </w:style>
  <w:style w:type="paragraph" w:styleId="Caption">
    <w:name w:val="caption"/>
    <w:basedOn w:val="Normal"/>
    <w:next w:val="Normal"/>
    <w:uiPriority w:val="35"/>
    <w:unhideWhenUsed/>
    <w:qFormat/>
    <w:rsid w:val="007E0EE9"/>
    <w:pPr>
      <w:spacing w:before="200"/>
    </w:pPr>
    <w:rPr>
      <w:rFonts w:ascii="Arial" w:hAnsi="Arial"/>
      <w:b/>
      <w:iCs/>
      <w:color w:val="auto"/>
      <w:sz w:val="20"/>
      <w:szCs w:val="18"/>
    </w:rPr>
  </w:style>
  <w:style w:type="character" w:customStyle="1" w:styleId="Heading8Char">
    <w:name w:val="Heading 8 Char"/>
    <w:aliases w:val="Appendix Heading 1 Char"/>
    <w:basedOn w:val="DefaultParagraphFont"/>
    <w:link w:val="Heading8"/>
    <w:uiPriority w:val="9"/>
    <w:rsid w:val="006F0810"/>
    <w:rPr>
      <w:rFonts w:ascii="Arial" w:eastAsiaTheme="majorEastAsia" w:hAnsi="Arial" w:cstheme="majorBidi"/>
      <w:b/>
      <w:color w:val="272727" w:themeColor="text1" w:themeTint="D8"/>
      <w:sz w:val="28"/>
      <w:szCs w:val="21"/>
      <w:lang w:eastAsia="ja-JP"/>
    </w:rPr>
  </w:style>
  <w:style w:type="character" w:customStyle="1" w:styleId="Heading9Char">
    <w:name w:val="Heading 9 Char"/>
    <w:aliases w:val="Appendix Heading 3 Char"/>
    <w:basedOn w:val="DefaultParagraphFont"/>
    <w:link w:val="Heading9"/>
    <w:uiPriority w:val="9"/>
    <w:rsid w:val="00A477D5"/>
    <w:rPr>
      <w:rFonts w:ascii="Arial" w:eastAsiaTheme="majorEastAsia" w:hAnsi="Arial" w:cstheme="majorBidi"/>
      <w:b/>
      <w:iCs/>
      <w:color w:val="272727" w:themeColor="text1" w:themeTint="D8"/>
      <w:sz w:val="24"/>
      <w:szCs w:val="21"/>
      <w:lang w:eastAsia="ja-JP"/>
    </w:rPr>
  </w:style>
  <w:style w:type="table" w:customStyle="1" w:styleId="TableGrid1">
    <w:name w:val="Table Grid1"/>
    <w:basedOn w:val="TableNormal"/>
    <w:next w:val="TableGrid"/>
    <w:rsid w:val="00BF4A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 1"/>
    <w:basedOn w:val="TableNormal"/>
    <w:uiPriority w:val="99"/>
    <w:rsid w:val="00FA1B85"/>
    <w:pPr>
      <w:spacing w:after="0" w:line="240" w:lineRule="auto"/>
    </w:pPr>
    <w:tblPr>
      <w:tblBorders>
        <w:top w:val="single" w:sz="4" w:space="0" w:color="auto"/>
        <w:bottom w:val="single" w:sz="4" w:space="0" w:color="auto"/>
      </w:tblBorders>
    </w:tblPr>
    <w:tcPr>
      <w:vAlign w:val="center"/>
    </w:tcPr>
  </w:style>
  <w:style w:type="table" w:styleId="GridTable1Light">
    <w:name w:val="Grid Table 1 Light"/>
    <w:basedOn w:val="TableNormal"/>
    <w:uiPriority w:val="46"/>
    <w:rsid w:val="00FA1B85"/>
    <w:pPr>
      <w:spacing w:after="0" w:line="240" w:lineRule="auto"/>
    </w:pPr>
    <w:tblPr>
      <w:tblStyleRowBandSize w:val="1"/>
      <w:tblStyleColBandSize w:val="1"/>
      <w:tblBorders>
        <w:top w:val="single" w:sz="4" w:space="0" w:color="auto"/>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FA1B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extSmaller">
    <w:name w:val="Table Text Smaller"/>
    <w:basedOn w:val="TableText"/>
    <w:link w:val="TableTextSmallerChar"/>
    <w:qFormat/>
    <w:rsid w:val="001B6ED1"/>
    <w:pPr>
      <w:jc w:val="center"/>
    </w:pPr>
    <w:rPr>
      <w:rFonts w:cs="Times New Roman"/>
      <w:sz w:val="18"/>
    </w:rPr>
  </w:style>
  <w:style w:type="character" w:styleId="PlaceholderText">
    <w:name w:val="Placeholder Text"/>
    <w:basedOn w:val="DefaultParagraphFont"/>
    <w:uiPriority w:val="99"/>
    <w:semiHidden/>
    <w:rsid w:val="008D652C"/>
    <w:rPr>
      <w:color w:val="808080"/>
    </w:rPr>
  </w:style>
  <w:style w:type="character" w:customStyle="1" w:styleId="TableTextChar">
    <w:name w:val="Table Text Char"/>
    <w:basedOn w:val="DefaultParagraphFont"/>
    <w:link w:val="TableText"/>
    <w:rsid w:val="004A66CC"/>
    <w:rPr>
      <w:rFonts w:ascii="Arial" w:hAnsi="Arial" w:cs="Arial"/>
      <w:sz w:val="20"/>
      <w:szCs w:val="20"/>
    </w:rPr>
  </w:style>
  <w:style w:type="character" w:customStyle="1" w:styleId="TableTextSmallerChar">
    <w:name w:val="Table Text Smaller Char"/>
    <w:basedOn w:val="TableTextChar"/>
    <w:link w:val="TableTextSmaller"/>
    <w:rsid w:val="001B6ED1"/>
    <w:rPr>
      <w:rFonts w:ascii="Times New Roman" w:hAnsi="Times New Roman" w:cs="Times New Roman"/>
      <w:sz w:val="18"/>
      <w:szCs w:val="20"/>
    </w:rPr>
  </w:style>
  <w:style w:type="paragraph" w:styleId="TOC7">
    <w:name w:val="toc 7"/>
    <w:basedOn w:val="Normal"/>
    <w:next w:val="Normal"/>
    <w:autoRedefine/>
    <w:uiPriority w:val="39"/>
    <w:semiHidden/>
    <w:unhideWhenUsed/>
    <w:rsid w:val="001816C7"/>
    <w:pPr>
      <w:spacing w:after="100"/>
      <w:ind w:left="1440"/>
    </w:pPr>
    <w:rPr>
      <w:rFonts w:ascii="Arial" w:hAnsi="Arial"/>
    </w:rPr>
  </w:style>
  <w:style w:type="character" w:customStyle="1" w:styleId="Style1">
    <w:name w:val="Style1"/>
    <w:basedOn w:val="DefaultParagraphFont"/>
    <w:uiPriority w:val="1"/>
    <w:rsid w:val="00F92867"/>
    <w:rPr>
      <w:rFonts w:ascii="Arial" w:hAnsi="Arial"/>
      <w:sz w:val="28"/>
    </w:rPr>
  </w:style>
  <w:style w:type="character" w:customStyle="1" w:styleId="Style2">
    <w:name w:val="Style2"/>
    <w:basedOn w:val="DefaultParagraphFont"/>
    <w:uiPriority w:val="1"/>
    <w:rsid w:val="00F92867"/>
    <w:rPr>
      <w:rFonts w:ascii="Arial" w:hAnsi="Arial"/>
      <w:sz w:val="32"/>
    </w:rPr>
  </w:style>
  <w:style w:type="character" w:customStyle="1" w:styleId="Style3">
    <w:name w:val="Style3"/>
    <w:basedOn w:val="DefaultParagraphFont"/>
    <w:uiPriority w:val="1"/>
    <w:rsid w:val="001127F0"/>
    <w:rPr>
      <w:rFonts w:ascii="Arial" w:hAnsi="Arial"/>
      <w:sz w:val="28"/>
    </w:rPr>
  </w:style>
  <w:style w:type="paragraph" w:styleId="TOCHeading">
    <w:name w:val="TOC Heading"/>
    <w:basedOn w:val="Heading1"/>
    <w:next w:val="Normal"/>
    <w:uiPriority w:val="39"/>
    <w:unhideWhenUsed/>
    <w:qFormat/>
    <w:rsid w:val="007D4433"/>
    <w:pPr>
      <w:numPr>
        <w:numId w:val="0"/>
      </w:numPr>
      <w:spacing w:before="240" w:after="0" w:line="259" w:lineRule="auto"/>
      <w:contextualSpacing w:val="0"/>
      <w:outlineLvl w:val="9"/>
    </w:pPr>
    <w:rPr>
      <w:rFonts w:asciiTheme="majorHAnsi" w:hAnsiTheme="majorHAnsi"/>
      <w:b w:val="0"/>
      <w:color w:val="2F5496" w:themeColor="accent1" w:themeShade="BF"/>
      <w:lang w:eastAsia="en-US"/>
    </w:rPr>
  </w:style>
  <w:style w:type="character" w:styleId="UnresolvedMention">
    <w:name w:val="Unresolved Mention"/>
    <w:basedOn w:val="DefaultParagraphFont"/>
    <w:uiPriority w:val="99"/>
    <w:semiHidden/>
    <w:unhideWhenUsed/>
    <w:rsid w:val="00566F91"/>
    <w:rPr>
      <w:color w:val="605E5C"/>
      <w:shd w:val="clear" w:color="auto" w:fill="E1DFDD"/>
    </w:rPr>
  </w:style>
  <w:style w:type="paragraph" w:styleId="TOC9">
    <w:name w:val="toc 9"/>
    <w:basedOn w:val="Normal"/>
    <w:next w:val="Normal"/>
    <w:autoRedefine/>
    <w:uiPriority w:val="39"/>
    <w:semiHidden/>
    <w:unhideWhenUsed/>
    <w:rsid w:val="001A6FCA"/>
    <w:pPr>
      <w:spacing w:after="100"/>
    </w:pPr>
    <w:rPr>
      <w:rFonts w:ascii="Arial" w:hAnsi="Arial"/>
    </w:rPr>
  </w:style>
  <w:style w:type="paragraph" w:styleId="TOC8">
    <w:name w:val="toc 8"/>
    <w:basedOn w:val="Normal"/>
    <w:next w:val="Normal"/>
    <w:autoRedefine/>
    <w:uiPriority w:val="39"/>
    <w:semiHidden/>
    <w:unhideWhenUsed/>
    <w:rsid w:val="001A6FCA"/>
    <w:pPr>
      <w:spacing w:after="100"/>
    </w:pPr>
    <w:rPr>
      <w:rFonts w:ascii="Arial" w:hAnsi="Arial"/>
      <w:b/>
    </w:rPr>
  </w:style>
  <w:style w:type="paragraph" w:customStyle="1" w:styleId="NumberedList">
    <w:name w:val="Numbered List"/>
    <w:basedOn w:val="Heading1"/>
    <w:link w:val="NumberedListChar"/>
    <w:qFormat/>
    <w:rsid w:val="00C46815"/>
    <w:pPr>
      <w:numPr>
        <w:numId w:val="17"/>
      </w:numPr>
    </w:pPr>
    <w:rPr>
      <w:rFonts w:ascii="Times New Roman" w:hAnsi="Times New Roman"/>
      <w:b w:val="0"/>
      <w:sz w:val="24"/>
    </w:rPr>
  </w:style>
  <w:style w:type="character" w:styleId="BookTitle">
    <w:name w:val="Book Title"/>
    <w:basedOn w:val="DefaultParagraphFont"/>
    <w:uiPriority w:val="33"/>
    <w:qFormat/>
    <w:rsid w:val="00413B5B"/>
    <w:rPr>
      <w:b/>
      <w:bCs/>
      <w:smallCaps/>
      <w:spacing w:val="5"/>
    </w:rPr>
  </w:style>
  <w:style w:type="character" w:customStyle="1" w:styleId="NumberedListChar">
    <w:name w:val="Numbered List Char"/>
    <w:basedOn w:val="Heading1Char"/>
    <w:link w:val="NumberedList"/>
    <w:rsid w:val="00C46815"/>
    <w:rPr>
      <w:rFonts w:ascii="Times New Roman" w:eastAsiaTheme="majorEastAsia" w:hAnsi="Times New Roman" w:cstheme="majorBidi"/>
      <w:b w:val="0"/>
      <w:sz w:val="24"/>
      <w:szCs w:val="32"/>
      <w:lang w:eastAsia="ja-JP"/>
    </w:rPr>
  </w:style>
  <w:style w:type="character" w:styleId="CommentReference">
    <w:name w:val="annotation reference"/>
    <w:basedOn w:val="DefaultParagraphFont"/>
    <w:uiPriority w:val="99"/>
    <w:semiHidden/>
    <w:unhideWhenUsed/>
    <w:rsid w:val="0062341C"/>
    <w:rPr>
      <w:sz w:val="16"/>
      <w:szCs w:val="16"/>
    </w:rPr>
  </w:style>
  <w:style w:type="paragraph" w:styleId="CommentText">
    <w:name w:val="annotation text"/>
    <w:basedOn w:val="Normal"/>
    <w:link w:val="CommentTextChar"/>
    <w:uiPriority w:val="99"/>
    <w:semiHidden/>
    <w:unhideWhenUsed/>
    <w:rsid w:val="0062341C"/>
    <w:rPr>
      <w:sz w:val="20"/>
    </w:rPr>
  </w:style>
  <w:style w:type="character" w:customStyle="1" w:styleId="CommentTextChar">
    <w:name w:val="Comment Text Char"/>
    <w:basedOn w:val="DefaultParagraphFont"/>
    <w:link w:val="CommentText"/>
    <w:uiPriority w:val="99"/>
    <w:semiHidden/>
    <w:rsid w:val="0062341C"/>
    <w:rPr>
      <w:rFonts w:ascii="Times New Roman" w:hAnsi="Times New Roman"/>
      <w:color w:val="000000" w:themeColor="text1"/>
      <w:sz w:val="20"/>
      <w:szCs w:val="20"/>
      <w:lang w:eastAsia="ja-JP"/>
    </w:rPr>
  </w:style>
  <w:style w:type="paragraph" w:styleId="CommentSubject">
    <w:name w:val="annotation subject"/>
    <w:basedOn w:val="CommentText"/>
    <w:next w:val="CommentText"/>
    <w:link w:val="CommentSubjectChar"/>
    <w:uiPriority w:val="99"/>
    <w:semiHidden/>
    <w:unhideWhenUsed/>
    <w:rsid w:val="0062341C"/>
    <w:rPr>
      <w:b/>
      <w:bCs/>
    </w:rPr>
  </w:style>
  <w:style w:type="character" w:customStyle="1" w:styleId="CommentSubjectChar">
    <w:name w:val="Comment Subject Char"/>
    <w:basedOn w:val="CommentTextChar"/>
    <w:link w:val="CommentSubject"/>
    <w:uiPriority w:val="99"/>
    <w:semiHidden/>
    <w:rsid w:val="0062341C"/>
    <w:rPr>
      <w:rFonts w:ascii="Times New Roman" w:hAnsi="Times New Roman"/>
      <w:b/>
      <w:bCs/>
      <w:color w:val="000000" w:themeColor="text1"/>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719545">
      <w:bodyDiv w:val="1"/>
      <w:marLeft w:val="0"/>
      <w:marRight w:val="0"/>
      <w:marTop w:val="0"/>
      <w:marBottom w:val="0"/>
      <w:divBdr>
        <w:top w:val="none" w:sz="0" w:space="0" w:color="auto"/>
        <w:left w:val="none" w:sz="0" w:space="0" w:color="auto"/>
        <w:bottom w:val="none" w:sz="0" w:space="0" w:color="auto"/>
        <w:right w:val="none" w:sz="0" w:space="0" w:color="auto"/>
      </w:divBdr>
    </w:div>
    <w:div w:id="673606756">
      <w:bodyDiv w:val="1"/>
      <w:marLeft w:val="0"/>
      <w:marRight w:val="0"/>
      <w:marTop w:val="0"/>
      <w:marBottom w:val="0"/>
      <w:divBdr>
        <w:top w:val="none" w:sz="0" w:space="0" w:color="auto"/>
        <w:left w:val="none" w:sz="0" w:space="0" w:color="auto"/>
        <w:bottom w:val="none" w:sz="0" w:space="0" w:color="auto"/>
        <w:right w:val="none" w:sz="0" w:space="0" w:color="auto"/>
      </w:divBdr>
    </w:div>
    <w:div w:id="749541336">
      <w:bodyDiv w:val="1"/>
      <w:marLeft w:val="0"/>
      <w:marRight w:val="0"/>
      <w:marTop w:val="0"/>
      <w:marBottom w:val="0"/>
      <w:divBdr>
        <w:top w:val="none" w:sz="0" w:space="0" w:color="auto"/>
        <w:left w:val="none" w:sz="0" w:space="0" w:color="auto"/>
        <w:bottom w:val="none" w:sz="0" w:space="0" w:color="auto"/>
        <w:right w:val="none" w:sz="0" w:space="0" w:color="auto"/>
      </w:divBdr>
    </w:div>
    <w:div w:id="772094600">
      <w:bodyDiv w:val="1"/>
      <w:marLeft w:val="0"/>
      <w:marRight w:val="0"/>
      <w:marTop w:val="0"/>
      <w:marBottom w:val="0"/>
      <w:divBdr>
        <w:top w:val="none" w:sz="0" w:space="0" w:color="auto"/>
        <w:left w:val="none" w:sz="0" w:space="0" w:color="auto"/>
        <w:bottom w:val="none" w:sz="0" w:space="0" w:color="auto"/>
        <w:right w:val="none" w:sz="0" w:space="0" w:color="auto"/>
      </w:divBdr>
    </w:div>
    <w:div w:id="1044596562">
      <w:bodyDiv w:val="1"/>
      <w:marLeft w:val="0"/>
      <w:marRight w:val="0"/>
      <w:marTop w:val="0"/>
      <w:marBottom w:val="0"/>
      <w:divBdr>
        <w:top w:val="none" w:sz="0" w:space="0" w:color="auto"/>
        <w:left w:val="none" w:sz="0" w:space="0" w:color="auto"/>
        <w:bottom w:val="none" w:sz="0" w:space="0" w:color="auto"/>
        <w:right w:val="none" w:sz="0" w:space="0" w:color="auto"/>
      </w:divBdr>
    </w:div>
    <w:div w:id="1045251741">
      <w:bodyDiv w:val="1"/>
      <w:marLeft w:val="0"/>
      <w:marRight w:val="0"/>
      <w:marTop w:val="0"/>
      <w:marBottom w:val="0"/>
      <w:divBdr>
        <w:top w:val="none" w:sz="0" w:space="0" w:color="auto"/>
        <w:left w:val="none" w:sz="0" w:space="0" w:color="auto"/>
        <w:bottom w:val="none" w:sz="0" w:space="0" w:color="auto"/>
        <w:right w:val="none" w:sz="0" w:space="0" w:color="auto"/>
      </w:divBdr>
    </w:div>
    <w:div w:id="1108427409">
      <w:bodyDiv w:val="1"/>
      <w:marLeft w:val="0"/>
      <w:marRight w:val="0"/>
      <w:marTop w:val="0"/>
      <w:marBottom w:val="0"/>
      <w:divBdr>
        <w:top w:val="none" w:sz="0" w:space="0" w:color="auto"/>
        <w:left w:val="none" w:sz="0" w:space="0" w:color="auto"/>
        <w:bottom w:val="none" w:sz="0" w:space="0" w:color="auto"/>
        <w:right w:val="none" w:sz="0" w:space="0" w:color="auto"/>
      </w:divBdr>
    </w:div>
    <w:div w:id="1176919190">
      <w:bodyDiv w:val="1"/>
      <w:marLeft w:val="0"/>
      <w:marRight w:val="0"/>
      <w:marTop w:val="0"/>
      <w:marBottom w:val="0"/>
      <w:divBdr>
        <w:top w:val="none" w:sz="0" w:space="0" w:color="auto"/>
        <w:left w:val="none" w:sz="0" w:space="0" w:color="auto"/>
        <w:bottom w:val="none" w:sz="0" w:space="0" w:color="auto"/>
        <w:right w:val="none" w:sz="0" w:space="0" w:color="auto"/>
      </w:divBdr>
    </w:div>
    <w:div w:id="1260869987">
      <w:bodyDiv w:val="1"/>
      <w:marLeft w:val="0"/>
      <w:marRight w:val="0"/>
      <w:marTop w:val="0"/>
      <w:marBottom w:val="0"/>
      <w:divBdr>
        <w:top w:val="none" w:sz="0" w:space="0" w:color="auto"/>
        <w:left w:val="none" w:sz="0" w:space="0" w:color="auto"/>
        <w:bottom w:val="none" w:sz="0" w:space="0" w:color="auto"/>
        <w:right w:val="none" w:sz="0" w:space="0" w:color="auto"/>
      </w:divBdr>
    </w:div>
    <w:div w:id="1315838964">
      <w:bodyDiv w:val="1"/>
      <w:marLeft w:val="0"/>
      <w:marRight w:val="0"/>
      <w:marTop w:val="0"/>
      <w:marBottom w:val="0"/>
      <w:divBdr>
        <w:top w:val="none" w:sz="0" w:space="0" w:color="auto"/>
        <w:left w:val="none" w:sz="0" w:space="0" w:color="auto"/>
        <w:bottom w:val="none" w:sz="0" w:space="0" w:color="auto"/>
        <w:right w:val="none" w:sz="0" w:space="0" w:color="auto"/>
      </w:divBdr>
    </w:div>
    <w:div w:id="1452090666">
      <w:bodyDiv w:val="1"/>
      <w:marLeft w:val="0"/>
      <w:marRight w:val="0"/>
      <w:marTop w:val="0"/>
      <w:marBottom w:val="0"/>
      <w:divBdr>
        <w:top w:val="none" w:sz="0" w:space="0" w:color="auto"/>
        <w:left w:val="none" w:sz="0" w:space="0" w:color="auto"/>
        <w:bottom w:val="none" w:sz="0" w:space="0" w:color="auto"/>
        <w:right w:val="none" w:sz="0" w:space="0" w:color="auto"/>
      </w:divBdr>
    </w:div>
    <w:div w:id="1468007022">
      <w:bodyDiv w:val="1"/>
      <w:marLeft w:val="0"/>
      <w:marRight w:val="0"/>
      <w:marTop w:val="0"/>
      <w:marBottom w:val="0"/>
      <w:divBdr>
        <w:top w:val="none" w:sz="0" w:space="0" w:color="auto"/>
        <w:left w:val="none" w:sz="0" w:space="0" w:color="auto"/>
        <w:bottom w:val="none" w:sz="0" w:space="0" w:color="auto"/>
        <w:right w:val="none" w:sz="0" w:space="0" w:color="auto"/>
      </w:divBdr>
    </w:div>
    <w:div w:id="1507749860">
      <w:bodyDiv w:val="1"/>
      <w:marLeft w:val="0"/>
      <w:marRight w:val="0"/>
      <w:marTop w:val="0"/>
      <w:marBottom w:val="0"/>
      <w:divBdr>
        <w:top w:val="none" w:sz="0" w:space="0" w:color="auto"/>
        <w:left w:val="none" w:sz="0" w:space="0" w:color="auto"/>
        <w:bottom w:val="none" w:sz="0" w:space="0" w:color="auto"/>
        <w:right w:val="none" w:sz="0" w:space="0" w:color="auto"/>
      </w:divBdr>
    </w:div>
    <w:div w:id="1567185960">
      <w:bodyDiv w:val="1"/>
      <w:marLeft w:val="0"/>
      <w:marRight w:val="0"/>
      <w:marTop w:val="0"/>
      <w:marBottom w:val="0"/>
      <w:divBdr>
        <w:top w:val="none" w:sz="0" w:space="0" w:color="auto"/>
        <w:left w:val="none" w:sz="0" w:space="0" w:color="auto"/>
        <w:bottom w:val="none" w:sz="0" w:space="0" w:color="auto"/>
        <w:right w:val="none" w:sz="0" w:space="0" w:color="auto"/>
      </w:divBdr>
    </w:div>
    <w:div w:id="1586304815">
      <w:bodyDiv w:val="1"/>
      <w:marLeft w:val="0"/>
      <w:marRight w:val="0"/>
      <w:marTop w:val="0"/>
      <w:marBottom w:val="0"/>
      <w:divBdr>
        <w:top w:val="none" w:sz="0" w:space="0" w:color="auto"/>
        <w:left w:val="none" w:sz="0" w:space="0" w:color="auto"/>
        <w:bottom w:val="none" w:sz="0" w:space="0" w:color="auto"/>
        <w:right w:val="none" w:sz="0" w:space="0" w:color="auto"/>
      </w:divBdr>
    </w:div>
    <w:div w:id="1744062931">
      <w:bodyDiv w:val="1"/>
      <w:marLeft w:val="0"/>
      <w:marRight w:val="0"/>
      <w:marTop w:val="0"/>
      <w:marBottom w:val="0"/>
      <w:divBdr>
        <w:top w:val="none" w:sz="0" w:space="0" w:color="auto"/>
        <w:left w:val="none" w:sz="0" w:space="0" w:color="auto"/>
        <w:bottom w:val="none" w:sz="0" w:space="0" w:color="auto"/>
        <w:right w:val="none" w:sz="0" w:space="0" w:color="auto"/>
      </w:divBdr>
    </w:div>
    <w:div w:id="1744790229">
      <w:bodyDiv w:val="1"/>
      <w:marLeft w:val="0"/>
      <w:marRight w:val="0"/>
      <w:marTop w:val="0"/>
      <w:marBottom w:val="0"/>
      <w:divBdr>
        <w:top w:val="none" w:sz="0" w:space="0" w:color="auto"/>
        <w:left w:val="none" w:sz="0" w:space="0" w:color="auto"/>
        <w:bottom w:val="none" w:sz="0" w:space="0" w:color="auto"/>
        <w:right w:val="none" w:sz="0" w:space="0" w:color="auto"/>
      </w:divBdr>
    </w:div>
    <w:div w:id="1905018208">
      <w:bodyDiv w:val="1"/>
      <w:marLeft w:val="0"/>
      <w:marRight w:val="0"/>
      <w:marTop w:val="0"/>
      <w:marBottom w:val="0"/>
      <w:divBdr>
        <w:top w:val="none" w:sz="0" w:space="0" w:color="auto"/>
        <w:left w:val="none" w:sz="0" w:space="0" w:color="auto"/>
        <w:bottom w:val="none" w:sz="0" w:space="0" w:color="auto"/>
        <w:right w:val="none" w:sz="0" w:space="0" w:color="auto"/>
      </w:divBdr>
    </w:div>
    <w:div w:id="1984505375">
      <w:bodyDiv w:val="1"/>
      <w:marLeft w:val="0"/>
      <w:marRight w:val="0"/>
      <w:marTop w:val="0"/>
      <w:marBottom w:val="0"/>
      <w:divBdr>
        <w:top w:val="none" w:sz="0" w:space="0" w:color="auto"/>
        <w:left w:val="none" w:sz="0" w:space="0" w:color="auto"/>
        <w:bottom w:val="none" w:sz="0" w:space="0" w:color="auto"/>
        <w:right w:val="none" w:sz="0" w:space="0" w:color="auto"/>
      </w:divBdr>
    </w:div>
    <w:div w:id="20347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elsevier.com/authors/journal-authors/graphical-abstract"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ntrl.ntis.gov/NTRL/" TargetMode="External"/><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library.doi.gov/uhtbin/cgisirsi/?ps=8L0mpW5uPV/SIRSI/X/60/495/X" TargetMode="External"/><Relationship Id="rId23" Type="http://schemas.openxmlformats.org/officeDocument/2006/relationships/footer" Target="footer6.xml"/><Relationship Id="rId28"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ee.gov/what-we-do/research/oil-spill-preparedness/oil-spill-response-research" TargetMode="External"/><Relationship Id="rId22" Type="http://schemas.openxmlformats.org/officeDocument/2006/relationships/footer" Target="footer5.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bashton\Desktop\NOAA\2013%20Projects\BSEE%20ISB%20Project\00%20Revised%20Report%202015\Data\GCMS%20Data%20rev\MC%20252%20Avgs%20rev012015.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2"/>
            </a:solidFill>
            <a:ln>
              <a:noFill/>
            </a:ln>
            <a:effectLst/>
          </c:spPr>
          <c:invertIfNegative val="0"/>
          <c:cat>
            <c:strRef>
              <c:f>'MC252 Averages'!$J$5:$J$47</c:f>
              <c:strCache>
                <c:ptCount val="43"/>
                <c:pt idx="0">
                  <c:v>NAPH</c:v>
                </c:pt>
                <c:pt idx="1">
                  <c:v>C1-Naphs</c:v>
                </c:pt>
                <c:pt idx="2">
                  <c:v>C2-Naphs</c:v>
                </c:pt>
                <c:pt idx="3">
                  <c:v>C3-Naphs</c:v>
                </c:pt>
                <c:pt idx="4">
                  <c:v>C4-Naphs</c:v>
                </c:pt>
                <c:pt idx="5">
                  <c:v>FLUOR</c:v>
                </c:pt>
                <c:pt idx="6">
                  <c:v>C1-Fluors</c:v>
                </c:pt>
                <c:pt idx="7">
                  <c:v>C2-Fluors</c:v>
                </c:pt>
                <c:pt idx="8">
                  <c:v>C3- Fluors</c:v>
                </c:pt>
                <c:pt idx="9">
                  <c:v>DBT</c:v>
                </c:pt>
                <c:pt idx="10">
                  <c:v>C1-DBTs</c:v>
                </c:pt>
                <c:pt idx="11">
                  <c:v>C2-DBTs</c:v>
                </c:pt>
                <c:pt idx="12">
                  <c:v>C3- DBTs</c:v>
                </c:pt>
                <c:pt idx="13">
                  <c:v>PHEN</c:v>
                </c:pt>
                <c:pt idx="14">
                  <c:v>C1-Phens</c:v>
                </c:pt>
                <c:pt idx="15">
                  <c:v>C2-Phens</c:v>
                </c:pt>
                <c:pt idx="16">
                  <c:v>C3-Phens</c:v>
                </c:pt>
                <c:pt idx="17">
                  <c:v>C4-Phens</c:v>
                </c:pt>
                <c:pt idx="18">
                  <c:v>ANTH</c:v>
                </c:pt>
                <c:pt idx="19">
                  <c:v>FLUORANT</c:v>
                </c:pt>
                <c:pt idx="20">
                  <c:v>PYR</c:v>
                </c:pt>
                <c:pt idx="21">
                  <c:v>C1- Pyrs</c:v>
                </c:pt>
                <c:pt idx="22">
                  <c:v>C2- Pyrs</c:v>
                </c:pt>
                <c:pt idx="23">
                  <c:v>C3- Pyrs</c:v>
                </c:pt>
                <c:pt idx="24">
                  <c:v>C4- Pyrs</c:v>
                </c:pt>
                <c:pt idx="25">
                  <c:v>NBT</c:v>
                </c:pt>
                <c:pt idx="26">
                  <c:v>C-1 NBTs</c:v>
                </c:pt>
                <c:pt idx="27">
                  <c:v>C-2 NBTs</c:v>
                </c:pt>
                <c:pt idx="28">
                  <c:v>C-3 NBTs</c:v>
                </c:pt>
                <c:pt idx="29">
                  <c:v>B[a]ANTH</c:v>
                </c:pt>
                <c:pt idx="30">
                  <c:v>CHRY</c:v>
                </c:pt>
                <c:pt idx="31">
                  <c:v>C1- Chrys</c:v>
                </c:pt>
                <c:pt idx="32">
                  <c:v>C2- Chrys</c:v>
                </c:pt>
                <c:pt idx="33">
                  <c:v>C3- Chrys</c:v>
                </c:pt>
                <c:pt idx="34">
                  <c:v>C4- Chrys</c:v>
                </c:pt>
                <c:pt idx="35">
                  <c:v>B[b]F</c:v>
                </c:pt>
                <c:pt idx="36">
                  <c:v>B[k]F</c:v>
                </c:pt>
                <c:pt idx="37">
                  <c:v>B[e]P</c:v>
                </c:pt>
                <c:pt idx="38">
                  <c:v>B[a]P</c:v>
                </c:pt>
                <c:pt idx="39">
                  <c:v>PERYL</c:v>
                </c:pt>
                <c:pt idx="40">
                  <c:v>I[1,2,3-cd]P</c:v>
                </c:pt>
                <c:pt idx="41">
                  <c:v>D[a,h]A</c:v>
                </c:pt>
                <c:pt idx="42">
                  <c:v>B[g,h,i]P</c:v>
                </c:pt>
              </c:strCache>
            </c:strRef>
          </c:cat>
          <c:val>
            <c:numRef>
              <c:f>'MC252 Averages'!$K$5:$K$47</c:f>
              <c:numCache>
                <c:formatCode>0</c:formatCode>
                <c:ptCount val="43"/>
                <c:pt idx="0">
                  <c:v>690</c:v>
                </c:pt>
                <c:pt idx="1">
                  <c:v>1500</c:v>
                </c:pt>
                <c:pt idx="2">
                  <c:v>1600</c:v>
                </c:pt>
                <c:pt idx="3">
                  <c:v>1000</c:v>
                </c:pt>
                <c:pt idx="4">
                  <c:v>390</c:v>
                </c:pt>
                <c:pt idx="5">
                  <c:v>110</c:v>
                </c:pt>
                <c:pt idx="6">
                  <c:v>290</c:v>
                </c:pt>
                <c:pt idx="7">
                  <c:v>330</c:v>
                </c:pt>
                <c:pt idx="8">
                  <c:v>220</c:v>
                </c:pt>
                <c:pt idx="9">
                  <c:v>46</c:v>
                </c:pt>
                <c:pt idx="10">
                  <c:v>130</c:v>
                </c:pt>
                <c:pt idx="11">
                  <c:v>170</c:v>
                </c:pt>
                <c:pt idx="12">
                  <c:v>120</c:v>
                </c:pt>
                <c:pt idx="13">
                  <c:v>240</c:v>
                </c:pt>
                <c:pt idx="14">
                  <c:v>530</c:v>
                </c:pt>
                <c:pt idx="15">
                  <c:v>550</c:v>
                </c:pt>
                <c:pt idx="16">
                  <c:v>350</c:v>
                </c:pt>
                <c:pt idx="17">
                  <c:v>130</c:v>
                </c:pt>
                <c:pt idx="18" formatCode="0.0">
                  <c:v>4</c:v>
                </c:pt>
                <c:pt idx="19" formatCode="0.0">
                  <c:v>5</c:v>
                </c:pt>
                <c:pt idx="20">
                  <c:v>12</c:v>
                </c:pt>
                <c:pt idx="21">
                  <c:v>88</c:v>
                </c:pt>
                <c:pt idx="22">
                  <c:v>110</c:v>
                </c:pt>
                <c:pt idx="23">
                  <c:v>100</c:v>
                </c:pt>
                <c:pt idx="24">
                  <c:v>71</c:v>
                </c:pt>
                <c:pt idx="25" formatCode="0.0">
                  <c:v>8.5</c:v>
                </c:pt>
                <c:pt idx="26">
                  <c:v>34</c:v>
                </c:pt>
                <c:pt idx="27">
                  <c:v>30</c:v>
                </c:pt>
                <c:pt idx="28">
                  <c:v>21</c:v>
                </c:pt>
                <c:pt idx="29" formatCode="0.0">
                  <c:v>3.5</c:v>
                </c:pt>
                <c:pt idx="30">
                  <c:v>36</c:v>
                </c:pt>
                <c:pt idx="31">
                  <c:v>64</c:v>
                </c:pt>
                <c:pt idx="32">
                  <c:v>99</c:v>
                </c:pt>
                <c:pt idx="33">
                  <c:v>57</c:v>
                </c:pt>
                <c:pt idx="34">
                  <c:v>30</c:v>
                </c:pt>
                <c:pt idx="35" formatCode="0.0">
                  <c:v>2.4</c:v>
                </c:pt>
                <c:pt idx="36" formatCode="0.00">
                  <c:v>0.97</c:v>
                </c:pt>
                <c:pt idx="37" formatCode="0.0">
                  <c:v>6.2</c:v>
                </c:pt>
                <c:pt idx="38" formatCode="0.00">
                  <c:v>0.63</c:v>
                </c:pt>
                <c:pt idx="39" formatCode="0.00">
                  <c:v>0.48</c:v>
                </c:pt>
                <c:pt idx="40" formatCode="0.00">
                  <c:v>0.38</c:v>
                </c:pt>
                <c:pt idx="41" formatCode="0.00">
                  <c:v>0.88</c:v>
                </c:pt>
                <c:pt idx="42" formatCode="0.0">
                  <c:v>1.3</c:v>
                </c:pt>
              </c:numCache>
            </c:numRef>
          </c:val>
          <c:extLst>
            <c:ext xmlns:c16="http://schemas.microsoft.com/office/drawing/2014/chart" uri="{C3380CC4-5D6E-409C-BE32-E72D297353CC}">
              <c16:uniqueId val="{00000000-C08D-473F-B685-6277A82C5605}"/>
            </c:ext>
          </c:extLst>
        </c:ser>
        <c:dLbls>
          <c:showLegendKey val="0"/>
          <c:showVal val="0"/>
          <c:showCatName val="0"/>
          <c:showSerName val="0"/>
          <c:showPercent val="0"/>
          <c:showBubbleSize val="0"/>
        </c:dLbls>
        <c:gapWidth val="219"/>
        <c:overlap val="-27"/>
        <c:axId val="82522496"/>
        <c:axId val="82524032"/>
      </c:barChart>
      <c:catAx>
        <c:axId val="82522496"/>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crossAx val="82524032"/>
        <c:crosses val="autoZero"/>
        <c:auto val="1"/>
        <c:lblAlgn val="ctr"/>
        <c:lblOffset val="100"/>
        <c:tickLblSkip val="1"/>
        <c:noMultiLvlLbl val="0"/>
      </c:catAx>
      <c:valAx>
        <c:axId val="8252403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sz="900" b="1"/>
                  <a:t>Conc (mg/kg)</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82522496"/>
        <c:crosses val="autoZero"/>
        <c:crossBetween val="between"/>
      </c:valAx>
      <c:spPr>
        <a:noFill/>
        <a:ln>
          <a:solidFill>
            <a:schemeClr val="bg1">
              <a:lumMod val="6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0.5749</cdr:x>
      <cdr:y>0.146</cdr:y>
    </cdr:from>
    <cdr:to>
      <cdr:x>0.9749</cdr:x>
      <cdr:y>0.23122</cdr:y>
    </cdr:to>
    <cdr:sp macro="" textlink="">
      <cdr:nvSpPr>
        <cdr:cNvPr id="2" name="TextBox 1"/>
        <cdr:cNvSpPr txBox="1"/>
      </cdr:nvSpPr>
      <cdr:spPr>
        <a:xfrm xmlns:a="http://schemas.openxmlformats.org/drawingml/2006/main">
          <a:off x="3416980" y="440550"/>
          <a:ext cx="2377440" cy="2571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sz="1000"/>
            <a:t>Total Target Aromatics = 11,900 mg/kg</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71C61375A1456FBA4DEA7668F05D3A"/>
        <w:category>
          <w:name w:val="General"/>
          <w:gallery w:val="placeholder"/>
        </w:category>
        <w:types>
          <w:type w:val="bbPlcHdr"/>
        </w:types>
        <w:behaviors>
          <w:behavior w:val="content"/>
        </w:behaviors>
        <w:guid w:val="{464EAC47-06AD-4BE8-9D28-7334CE86D6C9}"/>
      </w:docPartPr>
      <w:docPartBody>
        <w:p w:rsidR="00B86CAD" w:rsidRDefault="009509CF" w:rsidP="00F410FC">
          <w:pPr>
            <w:pStyle w:val="9071C61375A1456FBA4DEA7668F05D3A77"/>
          </w:pPr>
          <w:r>
            <w:rPr>
              <w:rStyle w:val="PlaceholderText"/>
            </w:rPr>
            <w:t>Insert Report Title</w:t>
          </w:r>
        </w:p>
      </w:docPartBody>
    </w:docPart>
    <w:docPart>
      <w:docPartPr>
        <w:name w:val="FA1A735726F840DFA85987133FC10AA0"/>
        <w:category>
          <w:name w:val="General"/>
          <w:gallery w:val="placeholder"/>
        </w:category>
        <w:types>
          <w:type w:val="bbPlcHdr"/>
        </w:types>
        <w:behaviors>
          <w:behavior w:val="content"/>
        </w:behaviors>
        <w:guid w:val="{B035550F-B37E-4DEF-9067-3818B46DDA3C}"/>
      </w:docPartPr>
      <w:docPartBody>
        <w:p w:rsidR="00B86CAD" w:rsidRDefault="009509CF" w:rsidP="00F410FC">
          <w:pPr>
            <w:pStyle w:val="FA1A735726F840DFA85987133FC10AA077"/>
          </w:pPr>
          <w:r>
            <w:rPr>
              <w:rStyle w:val="PlaceholderText"/>
            </w:rPr>
            <w:t>X00XX00000</w:t>
          </w:r>
        </w:p>
      </w:docPartBody>
    </w:docPart>
    <w:docPart>
      <w:docPartPr>
        <w:name w:val="9B2B1E4782D6484EB438DCD0E5F6E5DE"/>
        <w:category>
          <w:name w:val="General"/>
          <w:gallery w:val="placeholder"/>
        </w:category>
        <w:types>
          <w:type w:val="bbPlcHdr"/>
        </w:types>
        <w:behaviors>
          <w:behavior w:val="content"/>
        </w:behaviors>
        <w:guid w:val="{93D8D2AA-BC84-41DB-BD53-8BA4665D6984}"/>
      </w:docPartPr>
      <w:docPartBody>
        <w:p w:rsidR="00B86CAD" w:rsidRDefault="009509CF" w:rsidP="00F410FC">
          <w:pPr>
            <w:pStyle w:val="9B2B1E4782D6484EB438DCD0E5F6E5DE76"/>
          </w:pPr>
          <w:r>
            <w:rPr>
              <w:rStyle w:val="PlaceholderText"/>
            </w:rPr>
            <w:t>FY20XX</w:t>
          </w:r>
        </w:p>
      </w:docPartBody>
    </w:docPart>
    <w:docPart>
      <w:docPartPr>
        <w:name w:val="2927AC1824E84397913F99E276CFD52A"/>
        <w:category>
          <w:name w:val="General"/>
          <w:gallery w:val="placeholder"/>
        </w:category>
        <w:types>
          <w:type w:val="bbPlcHdr"/>
        </w:types>
        <w:behaviors>
          <w:behavior w:val="content"/>
        </w:behaviors>
        <w:guid w:val="{36262882-781C-4D89-981D-ED2D1A04D5B4}"/>
      </w:docPartPr>
      <w:docPartBody>
        <w:p w:rsidR="00B86CAD" w:rsidRDefault="009509CF" w:rsidP="00F410FC">
          <w:pPr>
            <w:pStyle w:val="2927AC1824E84397913F99E276CFD52A76"/>
          </w:pPr>
          <w:r>
            <w:rPr>
              <w:rStyle w:val="PlaceholderText"/>
            </w:rPr>
            <w:t>$000,000</w:t>
          </w:r>
        </w:p>
      </w:docPartBody>
    </w:docPart>
    <w:docPart>
      <w:docPartPr>
        <w:name w:val="0B14E801D4E248AE905923873EC5923B"/>
        <w:category>
          <w:name w:val="General"/>
          <w:gallery w:val="placeholder"/>
        </w:category>
        <w:types>
          <w:type w:val="bbPlcHdr"/>
        </w:types>
        <w:behaviors>
          <w:behavior w:val="content"/>
        </w:behaviors>
        <w:guid w:val="{19D1C50D-D5AF-402A-A3B5-445A45E00431}"/>
      </w:docPartPr>
      <w:docPartBody>
        <w:p w:rsidR="00B86CAD" w:rsidRDefault="009509CF" w:rsidP="00F410FC">
          <w:pPr>
            <w:pStyle w:val="0B14E801D4E248AE905923873EC5923B76"/>
          </w:pPr>
          <w:r>
            <w:rPr>
              <w:rStyle w:val="PlaceholderText"/>
            </w:rPr>
            <w:t>DD Month YYYY</w:t>
          </w:r>
        </w:p>
      </w:docPartBody>
    </w:docPart>
    <w:docPart>
      <w:docPartPr>
        <w:name w:val="A4FE8F279A6D477AA740CC24F8C6AB95"/>
        <w:category>
          <w:name w:val="General"/>
          <w:gallery w:val="placeholder"/>
        </w:category>
        <w:types>
          <w:type w:val="bbPlcHdr"/>
        </w:types>
        <w:behaviors>
          <w:behavior w:val="content"/>
        </w:behaviors>
        <w:guid w:val="{DAB905E7-E22B-4BE6-B09B-E737ED3AD82D}"/>
      </w:docPartPr>
      <w:docPartBody>
        <w:p w:rsidR="001B46CD" w:rsidRDefault="009509CF" w:rsidP="00F410FC">
          <w:pPr>
            <w:pStyle w:val="A4FE8F279A6D477AA740CC24F8C6AB9575"/>
          </w:pPr>
          <w:r>
            <w:rPr>
              <w:rStyle w:val="PlaceholderText"/>
            </w:rPr>
            <w:t>BSEE COR’s name</w:t>
          </w:r>
        </w:p>
      </w:docPartBody>
    </w:docPart>
    <w:docPart>
      <w:docPartPr>
        <w:name w:val="E376BC3585644AB9903999C5F01374E2"/>
        <w:category>
          <w:name w:val="General"/>
          <w:gallery w:val="placeholder"/>
        </w:category>
        <w:types>
          <w:type w:val="bbPlcHdr"/>
        </w:types>
        <w:behaviors>
          <w:behavior w:val="content"/>
        </w:behaviors>
        <w:guid w:val="{87C06A5F-C78B-4F61-929D-420CF5C74F52}"/>
      </w:docPartPr>
      <w:docPartBody>
        <w:p w:rsidR="001B46CD" w:rsidRDefault="009509CF" w:rsidP="00F410FC">
          <w:pPr>
            <w:pStyle w:val="E376BC3585644AB9903999C5F01374E275"/>
          </w:pPr>
          <w:r>
            <w:rPr>
              <w:rStyle w:val="PlaceholderText"/>
            </w:rPr>
            <w:t>BSEE CO’s name</w:t>
          </w:r>
        </w:p>
      </w:docPartBody>
    </w:docPart>
    <w:docPart>
      <w:docPartPr>
        <w:name w:val="8E0EBA2C4F3A4AE190A9CA5C29624BEF"/>
        <w:category>
          <w:name w:val="General"/>
          <w:gallery w:val="placeholder"/>
        </w:category>
        <w:types>
          <w:type w:val="bbPlcHdr"/>
        </w:types>
        <w:behaviors>
          <w:behavior w:val="content"/>
        </w:behaviors>
        <w:guid w:val="{2B9429DF-2E67-493C-89CB-7B27266FFB7B}"/>
      </w:docPartPr>
      <w:docPartBody>
        <w:p w:rsidR="001B46CD" w:rsidRDefault="009509CF" w:rsidP="00F410FC">
          <w:pPr>
            <w:pStyle w:val="8E0EBA2C4F3A4AE190A9CA5C29624BEF74"/>
          </w:pPr>
          <w:r>
            <w:rPr>
              <w:rStyle w:val="PlaceholderText"/>
            </w:rPr>
            <w:t>Project Manager’s Name(s)</w:t>
          </w:r>
        </w:p>
      </w:docPartBody>
    </w:docPart>
    <w:docPart>
      <w:docPartPr>
        <w:name w:val="14F81E9EF3BF46CE82CA3B0B1CF27083"/>
        <w:category>
          <w:name w:val="General"/>
          <w:gallery w:val="placeholder"/>
        </w:category>
        <w:types>
          <w:type w:val="bbPlcHdr"/>
        </w:types>
        <w:behaviors>
          <w:behavior w:val="content"/>
        </w:behaviors>
        <w:guid w:val="{E4850435-3F21-4950-94D1-2EC1A4890343}"/>
      </w:docPartPr>
      <w:docPartBody>
        <w:p w:rsidR="001B46CD" w:rsidRDefault="009509CF" w:rsidP="00F410FC">
          <w:pPr>
            <w:pStyle w:val="14F81E9EF3BF46CE82CA3B0B1CF2708374"/>
          </w:pPr>
          <w:r>
            <w:rPr>
              <w:rStyle w:val="PlaceholderText"/>
            </w:rPr>
            <w:t>Organization Name</w:t>
          </w:r>
        </w:p>
      </w:docPartBody>
    </w:docPart>
    <w:docPart>
      <w:docPartPr>
        <w:name w:val="116A9EF8433F46FCA585F25529208677"/>
        <w:category>
          <w:name w:val="General"/>
          <w:gallery w:val="placeholder"/>
        </w:category>
        <w:types>
          <w:type w:val="bbPlcHdr"/>
        </w:types>
        <w:behaviors>
          <w:behavior w:val="content"/>
        </w:behaviors>
        <w:guid w:val="{612C6ADF-3AF6-4B7A-A4A0-F5138065F814}"/>
      </w:docPartPr>
      <w:docPartBody>
        <w:p w:rsidR="001B46CD" w:rsidRDefault="009509CF" w:rsidP="00F410FC">
          <w:pPr>
            <w:pStyle w:val="116A9EF8433F46FCA585F2552920867774"/>
          </w:pPr>
          <w:r>
            <w:rPr>
              <w:rStyle w:val="PlaceholderText"/>
            </w:rPr>
            <w:t>Street Address, City, State  ZIP code</w:t>
          </w:r>
        </w:p>
      </w:docPartBody>
    </w:docPart>
    <w:docPart>
      <w:docPartPr>
        <w:name w:val="445FA4E489054CB895EA54EDD7314119"/>
        <w:category>
          <w:name w:val="General"/>
          <w:gallery w:val="placeholder"/>
        </w:category>
        <w:types>
          <w:type w:val="bbPlcHdr"/>
        </w:types>
        <w:behaviors>
          <w:behavior w:val="content"/>
        </w:behaviors>
        <w:guid w:val="{5D130180-4A6A-45C8-8295-0C79375E619C}"/>
      </w:docPartPr>
      <w:docPartBody>
        <w:p w:rsidR="001B46CD" w:rsidRDefault="009509CF" w:rsidP="00F410FC">
          <w:pPr>
            <w:pStyle w:val="445FA4E489054CB895EA54EDD731411974"/>
          </w:pPr>
          <w:r>
            <w:rPr>
              <w:rStyle w:val="PlaceholderText"/>
            </w:rPr>
            <w:t>Principal Investigator(s) Name</w:t>
          </w:r>
        </w:p>
      </w:docPartBody>
    </w:docPart>
    <w:docPart>
      <w:docPartPr>
        <w:name w:val="0D7E21461AA745789CD225AF5B6F09E5"/>
        <w:category>
          <w:name w:val="General"/>
          <w:gallery w:val="placeholder"/>
        </w:category>
        <w:types>
          <w:type w:val="bbPlcHdr"/>
        </w:types>
        <w:behaviors>
          <w:behavior w:val="content"/>
        </w:behaviors>
        <w:guid w:val="{E8821D68-4D66-40AE-927F-7D76BC5FC462}"/>
      </w:docPartPr>
      <w:docPartBody>
        <w:p w:rsidR="001B46CD" w:rsidRDefault="009509CF" w:rsidP="00F410FC">
          <w:pPr>
            <w:pStyle w:val="0D7E21461AA745789CD225AF5B6F09E574"/>
          </w:pPr>
          <w:r>
            <w:rPr>
              <w:rStyle w:val="PlaceholderText"/>
            </w:rPr>
            <w:t>Include key words that describe the project</w:t>
          </w:r>
        </w:p>
      </w:docPartBody>
    </w:docPart>
    <w:docPart>
      <w:docPartPr>
        <w:name w:val="DEF961AAEAEC4AEAB3ABD2F3B0531A89"/>
        <w:category>
          <w:name w:val="General"/>
          <w:gallery w:val="placeholder"/>
        </w:category>
        <w:types>
          <w:type w:val="bbPlcHdr"/>
        </w:types>
        <w:behaviors>
          <w:behavior w:val="content"/>
        </w:behaviors>
        <w:guid w:val="{3A509187-A998-4F78-9468-4C98A1276BF0}"/>
      </w:docPartPr>
      <w:docPartBody>
        <w:p w:rsidR="001B46CD" w:rsidRDefault="009509CF" w:rsidP="00F410FC">
          <w:pPr>
            <w:pStyle w:val="DEF961AAEAEC4AEAB3ABD2F3B0531A8974"/>
          </w:pPr>
          <w:r>
            <w:rPr>
              <w:rStyle w:val="PlaceholderText"/>
            </w:rPr>
            <w:t>XXXX</w:t>
          </w:r>
        </w:p>
      </w:docPartBody>
    </w:docPart>
    <w:docPart>
      <w:docPartPr>
        <w:name w:val="67B89078B362407B911FC79422C6FEB3"/>
        <w:category>
          <w:name w:val="General"/>
          <w:gallery w:val="placeholder"/>
        </w:category>
        <w:types>
          <w:type w:val="bbPlcHdr"/>
        </w:types>
        <w:behaviors>
          <w:behavior w:val="content"/>
        </w:behaviors>
        <w:guid w:val="{83C39676-B6A2-4077-8F90-43846E88AC5D}"/>
      </w:docPartPr>
      <w:docPartBody>
        <w:p w:rsidR="001B46CD" w:rsidRDefault="009509CF" w:rsidP="00F410FC">
          <w:pPr>
            <w:pStyle w:val="67B89078B362407B911FC79422C6FEB374"/>
          </w:pPr>
          <w:r>
            <w:rPr>
              <w:rStyle w:val="PlaceholderText"/>
            </w:rPr>
            <w:t>Project Title</w:t>
          </w:r>
        </w:p>
      </w:docPartBody>
    </w:docPart>
    <w:docPart>
      <w:docPartPr>
        <w:name w:val="22D8717B59F542E88AD145D3B85598A2"/>
        <w:category>
          <w:name w:val="General"/>
          <w:gallery w:val="placeholder"/>
        </w:category>
        <w:types>
          <w:type w:val="bbPlcHdr"/>
        </w:types>
        <w:behaviors>
          <w:behavior w:val="content"/>
        </w:behaviors>
        <w:guid w:val="{CEF8275A-210A-425A-8EFA-F1CE58BE9177}"/>
      </w:docPartPr>
      <w:docPartBody>
        <w:p w:rsidR="001B46CD" w:rsidRDefault="009509CF" w:rsidP="00F410FC">
          <w:pPr>
            <w:pStyle w:val="22D8717B59F542E88AD145D3B85598A274"/>
          </w:pPr>
          <w:r>
            <w:rPr>
              <w:rStyle w:val="PlaceholderText"/>
            </w:rPr>
            <w:t>Project Title</w:t>
          </w:r>
        </w:p>
      </w:docPartBody>
    </w:docPart>
    <w:docPart>
      <w:docPartPr>
        <w:name w:val="7ACC4F01D4E54FC6BC322242BA225B18"/>
        <w:category>
          <w:name w:val="General"/>
          <w:gallery w:val="placeholder"/>
        </w:category>
        <w:types>
          <w:type w:val="bbPlcHdr"/>
        </w:types>
        <w:behaviors>
          <w:behavior w:val="content"/>
        </w:behaviors>
        <w:guid w:val="{F1428AFF-65C3-4BE4-AE7D-C478EA884FDE}"/>
      </w:docPartPr>
      <w:docPartBody>
        <w:p w:rsidR="001B46CD" w:rsidRDefault="009509CF" w:rsidP="00F410FC">
          <w:pPr>
            <w:pStyle w:val="7ACC4F01D4E54FC6BC322242BA225B1873"/>
          </w:pPr>
          <w:r>
            <w:rPr>
              <w:rStyle w:val="PlaceholderText"/>
            </w:rPr>
            <w:t xml:space="preserve">Optional: Cover image by </w:t>
          </w:r>
          <w:r>
            <w:rPr>
              <w:rStyle w:val="PlaceholderText"/>
              <w:i/>
              <w:iCs/>
            </w:rPr>
            <w:t>Photographer/Organization.</w:t>
          </w:r>
          <w:r>
            <w:rPr>
              <w:rStyle w:val="PlaceholderText"/>
            </w:rPr>
            <w:t xml:space="preserve"> Insert additional details about the cover image here. </w:t>
          </w:r>
        </w:p>
      </w:docPartBody>
    </w:docPart>
    <w:docPart>
      <w:docPartPr>
        <w:name w:val="52DEA2876F524ACAB9A3ED4A135F8702"/>
        <w:category>
          <w:name w:val="General"/>
          <w:gallery w:val="placeholder"/>
        </w:category>
        <w:types>
          <w:type w:val="bbPlcHdr"/>
        </w:types>
        <w:behaviors>
          <w:behavior w:val="content"/>
        </w:behaviors>
        <w:guid w:val="{B3496915-68BF-4FEA-8D52-816A4D6F67BE}"/>
      </w:docPartPr>
      <w:docPartBody>
        <w:p w:rsidR="001B46CD" w:rsidRDefault="009509CF" w:rsidP="00F410FC">
          <w:pPr>
            <w:pStyle w:val="52DEA2876F524ACAB9A3ED4A135F870272"/>
          </w:pPr>
          <w:r>
            <w:rPr>
              <w:rStyle w:val="PlaceholderText"/>
            </w:rPr>
            <w:t>Insert an Executive Summary about the study. The Executive Summary should be concise and, written in plain language, and provide an overview about the research in approximately 500-1,000 words. The summary should be followed by a page break.</w:t>
          </w:r>
          <w:r>
            <w:rPr>
              <w:rFonts w:cs="Times New Roman"/>
              <w:bCs/>
              <w:szCs w:val="18"/>
              <w:lang w:eastAsia="en-US"/>
            </w:rPr>
            <w:t xml:space="preserve"> </w:t>
          </w:r>
        </w:p>
      </w:docPartBody>
    </w:docPart>
    <w:docPart>
      <w:docPartPr>
        <w:name w:val="B8E367F860A9441E95CD5415FCBF0F03"/>
        <w:category>
          <w:name w:val="General"/>
          <w:gallery w:val="placeholder"/>
        </w:category>
        <w:types>
          <w:type w:val="bbPlcHdr"/>
        </w:types>
        <w:behaviors>
          <w:behavior w:val="content"/>
        </w:behaviors>
        <w:guid w:val="{2268ACC1-7334-4416-8785-6B8EA578C5F6}"/>
      </w:docPartPr>
      <w:docPartBody>
        <w:p w:rsidR="001B46CD" w:rsidRDefault="009509CF" w:rsidP="00F410FC">
          <w:pPr>
            <w:pStyle w:val="B8E367F860A9441E95CD5415FCBF0F0366"/>
          </w:pPr>
          <w:r w:rsidRPr="00794D88">
            <w:rPr>
              <w:rStyle w:val="PlaceholderText"/>
              <w:rFonts w:ascii="Arial" w:hAnsi="Arial" w:cs="Arial"/>
            </w:rPr>
            <w:t>Month Year</w:t>
          </w:r>
        </w:p>
      </w:docPartBody>
    </w:docPart>
    <w:docPart>
      <w:docPartPr>
        <w:name w:val="6D325C98FB5D45A1B8B0C267C8418620"/>
        <w:category>
          <w:name w:val="General"/>
          <w:gallery w:val="placeholder"/>
        </w:category>
        <w:types>
          <w:type w:val="bbPlcHdr"/>
        </w:types>
        <w:behaviors>
          <w:behavior w:val="content"/>
        </w:behaviors>
        <w:guid w:val="{62EB149A-F971-464E-B3C6-D3FBF3EDE3DB}"/>
      </w:docPartPr>
      <w:docPartBody>
        <w:p w:rsidR="001B46CD" w:rsidRDefault="009509CF" w:rsidP="00F410FC">
          <w:pPr>
            <w:pStyle w:val="6D325C98FB5D45A1B8B0C267C841862065"/>
          </w:pPr>
          <w:r>
            <w:rPr>
              <w:rStyle w:val="PlaceholderText"/>
            </w:rPr>
            <w:t>Name of Author #1</w:t>
          </w:r>
        </w:p>
      </w:docPartBody>
    </w:docPart>
    <w:docPart>
      <w:docPartPr>
        <w:name w:val="E0FAD4C4485942C08073645BB17DF15E"/>
        <w:category>
          <w:name w:val="General"/>
          <w:gallery w:val="placeholder"/>
        </w:category>
        <w:types>
          <w:type w:val="bbPlcHdr"/>
        </w:types>
        <w:behaviors>
          <w:behavior w:val="content"/>
        </w:behaviors>
        <w:guid w:val="{6BC0DE09-031A-4697-B3C7-1F06E6FD23BC}"/>
      </w:docPartPr>
      <w:docPartBody>
        <w:p w:rsidR="001B46CD" w:rsidRDefault="009509CF" w:rsidP="00F410FC">
          <w:pPr>
            <w:pStyle w:val="E0FAD4C4485942C08073645BB17DF15E64"/>
          </w:pPr>
          <w:r>
            <w:rPr>
              <w:rStyle w:val="PlaceholderText"/>
            </w:rPr>
            <w:t>Organization of Author #1</w:t>
          </w:r>
        </w:p>
      </w:docPartBody>
    </w:docPart>
    <w:docPart>
      <w:docPartPr>
        <w:name w:val="373DE03B49834EBC96BDC61211E66CCE"/>
        <w:category>
          <w:name w:val="General"/>
          <w:gallery w:val="placeholder"/>
        </w:category>
        <w:types>
          <w:type w:val="bbPlcHdr"/>
        </w:types>
        <w:behaviors>
          <w:behavior w:val="content"/>
        </w:behaviors>
        <w:guid w:val="{371EB3F3-BF41-48BC-8B15-C63F3EAFA1AF}"/>
      </w:docPartPr>
      <w:docPartBody>
        <w:p w:rsidR="001B46CD" w:rsidRDefault="009509CF" w:rsidP="00F410FC">
          <w:pPr>
            <w:pStyle w:val="373DE03B49834EBC96BDC61211E66CCE62"/>
          </w:pPr>
          <w:r>
            <w:rPr>
              <w:rStyle w:val="PlaceholderText"/>
            </w:rPr>
            <w:t>Lastname IN, Lastname IN, Lastname IN (Contractor name, City ST). Year. Report title in sentence caps. City (ST): U.S. Department of the Interior, Bureau of Safety and Environmental Enforcement. xx p. Report No.: xxxx Contract No.: xxxxx.</w:t>
          </w:r>
        </w:p>
      </w:docPartBody>
    </w:docPart>
    <w:docPart>
      <w:docPartPr>
        <w:name w:val="0CF636C0DDC44988B964F005BFD6249C"/>
        <w:category>
          <w:name w:val="General"/>
          <w:gallery w:val="placeholder"/>
        </w:category>
        <w:types>
          <w:type w:val="bbPlcHdr"/>
        </w:types>
        <w:behaviors>
          <w:behavior w:val="content"/>
        </w:behaviors>
        <w:guid w:val="{DA0A2163-E77E-4A9E-AC50-0850E91DD7FC}"/>
      </w:docPartPr>
      <w:docPartBody>
        <w:p w:rsidR="001B46CD" w:rsidRDefault="009509CF" w:rsidP="00F410FC">
          <w:pPr>
            <w:pStyle w:val="0CF636C0DDC44988B964F005BFD6249C61"/>
          </w:pPr>
          <w:r>
            <w:rPr>
              <w:rStyle w:val="PlaceholderText"/>
            </w:rPr>
            <w:t>Name of Author #2</w:t>
          </w:r>
        </w:p>
      </w:docPartBody>
    </w:docPart>
    <w:docPart>
      <w:docPartPr>
        <w:name w:val="CB269521A9754BFB8CE6FD9CEB5F9B7C"/>
        <w:category>
          <w:name w:val="General"/>
          <w:gallery w:val="placeholder"/>
        </w:category>
        <w:types>
          <w:type w:val="bbPlcHdr"/>
        </w:types>
        <w:behaviors>
          <w:behavior w:val="content"/>
        </w:behaviors>
        <w:guid w:val="{5B3733D6-2430-45F4-AC2A-7F87A78066AC}"/>
      </w:docPartPr>
      <w:docPartBody>
        <w:p w:rsidR="001B46CD" w:rsidRDefault="009509CF" w:rsidP="00F410FC">
          <w:pPr>
            <w:pStyle w:val="CB269521A9754BFB8CE6FD9CEB5F9B7C61"/>
          </w:pPr>
          <w:r>
            <w:rPr>
              <w:rStyle w:val="PlaceholderText"/>
            </w:rPr>
            <w:t>Organization of Author #2</w:t>
          </w:r>
        </w:p>
      </w:docPartBody>
    </w:docPart>
    <w:docPart>
      <w:docPartPr>
        <w:name w:val="F036F19BA8A64C28BDECC18F4E3DBCDB"/>
        <w:category>
          <w:name w:val="General"/>
          <w:gallery w:val="placeholder"/>
        </w:category>
        <w:types>
          <w:type w:val="bbPlcHdr"/>
        </w:types>
        <w:behaviors>
          <w:behavior w:val="content"/>
        </w:behaviors>
        <w:guid w:val="{C6C3457E-936D-4C05-8E83-108564569998}"/>
      </w:docPartPr>
      <w:docPartBody>
        <w:p w:rsidR="001B46CD" w:rsidRDefault="009509CF" w:rsidP="00F410FC">
          <w:pPr>
            <w:pStyle w:val="F036F19BA8A64C28BDECC18F4E3DBCDB59"/>
          </w:pPr>
          <w:r>
            <w:rPr>
              <w:rStyle w:val="PlaceholderText"/>
            </w:rPr>
            <w:t>Contract or Agreement Number</w:t>
          </w:r>
        </w:p>
      </w:docPartBody>
    </w:docPart>
    <w:docPart>
      <w:docPartPr>
        <w:name w:val="FFA08D90C86E4953AB954066CDDAA35C"/>
        <w:category>
          <w:name w:val="General"/>
          <w:gallery w:val="placeholder"/>
        </w:category>
        <w:types>
          <w:type w:val="bbPlcHdr"/>
        </w:types>
        <w:behaviors>
          <w:behavior w:val="content"/>
        </w:behaviors>
        <w:guid w:val="{70D58EB4-DD41-4596-B164-AB1215D0A263}"/>
      </w:docPartPr>
      <w:docPartBody>
        <w:p w:rsidR="001B46CD" w:rsidRDefault="009509CF" w:rsidP="00F410FC">
          <w:pPr>
            <w:pStyle w:val="FFA08D90C86E4953AB954066CDDAA35C59"/>
          </w:pPr>
          <w:r>
            <w:rPr>
              <w:rStyle w:val="PlaceholderText"/>
            </w:rPr>
            <w:t>Organization Name</w:t>
          </w:r>
        </w:p>
      </w:docPartBody>
    </w:docPart>
    <w:docPart>
      <w:docPartPr>
        <w:name w:val="B1C25E34B98A4BF692E48D8BEB2E3F10"/>
        <w:category>
          <w:name w:val="General"/>
          <w:gallery w:val="placeholder"/>
        </w:category>
        <w:types>
          <w:type w:val="bbPlcHdr"/>
        </w:types>
        <w:behaviors>
          <w:behavior w:val="content"/>
        </w:behaviors>
        <w:guid w:val="{FFF0B402-9D57-43CA-929F-487EACC5526A}"/>
      </w:docPartPr>
      <w:docPartBody>
        <w:p w:rsidR="001B46CD" w:rsidRDefault="009509CF" w:rsidP="00F410FC">
          <w:pPr>
            <w:pStyle w:val="B1C25E34B98A4BF692E48D8BEB2E3F1059"/>
          </w:pPr>
          <w:r>
            <w:rPr>
              <w:rStyle w:val="PlaceholderText"/>
            </w:rPr>
            <w:t>Organization address</w:t>
          </w:r>
        </w:p>
      </w:docPartBody>
    </w:docPart>
    <w:docPart>
      <w:docPartPr>
        <w:name w:val="1257FB8054654831BE6127E1255F442B"/>
        <w:category>
          <w:name w:val="General"/>
          <w:gallery w:val="placeholder"/>
        </w:category>
        <w:types>
          <w:type w:val="bbPlcHdr"/>
        </w:types>
        <w:behaviors>
          <w:behavior w:val="content"/>
        </w:behaviors>
        <w:guid w:val="{DD7F255F-BC86-49E8-BDA6-FC578E821A6B}"/>
      </w:docPartPr>
      <w:docPartBody>
        <w:p w:rsidR="001B46CD" w:rsidRDefault="009509CF" w:rsidP="00F410FC">
          <w:pPr>
            <w:pStyle w:val="1257FB8054654831BE6127E1255F442B68"/>
          </w:pPr>
          <w:r>
            <w:rPr>
              <w:rStyle w:val="PlaceholderText"/>
            </w:rPr>
            <w:t>Project Title</w:t>
          </w:r>
        </w:p>
      </w:docPartBody>
    </w:docPart>
    <w:docPart>
      <w:docPartPr>
        <w:name w:val="9A9B92AF850C4B4F8448FA40B246EAAD"/>
        <w:category>
          <w:name w:val="General"/>
          <w:gallery w:val="placeholder"/>
        </w:category>
        <w:types>
          <w:type w:val="bbPlcHdr"/>
        </w:types>
        <w:behaviors>
          <w:behavior w:val="content"/>
        </w:behaviors>
        <w:guid w:val="{9C36AB3A-15D7-464F-A591-DFA75E5345F9}"/>
      </w:docPartPr>
      <w:docPartBody>
        <w:p w:rsidR="001B46CD" w:rsidRDefault="009509CF" w:rsidP="00F410FC">
          <w:pPr>
            <w:pStyle w:val="9A9B92AF850C4B4F8448FA40B246EAAD62"/>
          </w:pPr>
          <w:r w:rsidRPr="006A7BD5">
            <w:rPr>
              <w:rStyle w:val="PlaceholderText"/>
              <w:b w:val="0"/>
              <w:bCs/>
              <w:sz w:val="28"/>
              <w:szCs w:val="28"/>
            </w:rPr>
            <w:t>Draft Report, Final Report</w:t>
          </w:r>
        </w:p>
      </w:docPartBody>
    </w:docPart>
    <w:docPart>
      <w:docPartPr>
        <w:name w:val="7C7A02AD6FC94F318FC3F7159A715FB4"/>
        <w:category>
          <w:name w:val="General"/>
          <w:gallery w:val="placeholder"/>
        </w:category>
        <w:types>
          <w:type w:val="bbPlcHdr"/>
        </w:types>
        <w:behaviors>
          <w:behavior w:val="content"/>
        </w:behaviors>
        <w:guid w:val="{34740B11-2B5F-4763-8398-E39D1EF82095}"/>
      </w:docPartPr>
      <w:docPartBody>
        <w:p w:rsidR="001B46CD" w:rsidRDefault="009509CF" w:rsidP="00F410FC">
          <w:pPr>
            <w:pStyle w:val="7C7A02AD6FC94F318FC3F7159A715FB460"/>
          </w:pPr>
          <w:r w:rsidRPr="00203C46">
            <w:rPr>
              <w:rStyle w:val="PlaceholderText"/>
              <w:rFonts w:ascii="Arial" w:hAnsi="Arial" w:cs="Arial"/>
            </w:rPr>
            <w:t>Month Year</w:t>
          </w:r>
        </w:p>
      </w:docPartBody>
    </w:docPart>
    <w:docPart>
      <w:docPartPr>
        <w:name w:val="4C1EDF4FF5C1469083420391550444B1"/>
        <w:category>
          <w:name w:val="General"/>
          <w:gallery w:val="placeholder"/>
        </w:category>
        <w:types>
          <w:type w:val="bbPlcHdr"/>
        </w:types>
        <w:behaviors>
          <w:behavior w:val="content"/>
        </w:behaviors>
        <w:guid w:val="{B23B5EBA-E669-4109-8AF5-3E9411D56D6E}"/>
      </w:docPartPr>
      <w:docPartBody>
        <w:p w:rsidR="001B46CD" w:rsidRDefault="009509CF" w:rsidP="00F410FC">
          <w:pPr>
            <w:pStyle w:val="4C1EDF4FF5C1469083420391550444B160"/>
          </w:pPr>
          <w:r>
            <w:rPr>
              <w:rStyle w:val="PlaceholderText"/>
            </w:rPr>
            <w:t xml:space="preserve">Author One’s Name, Author Two’s Name, Author Three’s Name, etc. Note: Author’s names should appear in the order in which they are presented on the original report, not necessarily in alphabetical order. </w:t>
          </w:r>
        </w:p>
      </w:docPartBody>
    </w:docPart>
    <w:docPart>
      <w:docPartPr>
        <w:name w:val="536F82E4A6B64277B5010A11C4C1243D"/>
        <w:category>
          <w:name w:val="General"/>
          <w:gallery w:val="placeholder"/>
        </w:category>
        <w:types>
          <w:type w:val="bbPlcHdr"/>
        </w:types>
        <w:behaviors>
          <w:behavior w:val="content"/>
        </w:behaviors>
        <w:guid w:val="{084F629A-B6F1-4469-8987-454A07A2E1AF}"/>
      </w:docPartPr>
      <w:docPartBody>
        <w:p w:rsidR="001B46CD" w:rsidRDefault="009509CF" w:rsidP="00F410FC">
          <w:pPr>
            <w:pStyle w:val="536F82E4A6B64277B5010A11C4C1243D50"/>
          </w:pPr>
          <w:r>
            <w:rPr>
              <w:rStyle w:val="PlaceholderText"/>
            </w:rPr>
            <w:t>Optional: Include acknowledgements or remove this section Copyright authorization should be included here, if applicable.</w:t>
          </w:r>
        </w:p>
      </w:docPartBody>
    </w:docPart>
    <w:docPart>
      <w:docPartPr>
        <w:name w:val="CAF4CC7AF5404E7FB3A0B38A917CBA62"/>
        <w:category>
          <w:name w:val="General"/>
          <w:gallery w:val="placeholder"/>
        </w:category>
        <w:types>
          <w:type w:val="bbPlcHdr"/>
        </w:types>
        <w:behaviors>
          <w:behavior w:val="content"/>
        </w:behaviors>
        <w:guid w:val="{5D664579-2870-4219-A130-D6833FE872B4}"/>
      </w:docPartPr>
      <w:docPartBody>
        <w:p w:rsidR="001B46CD" w:rsidRDefault="009509CF" w:rsidP="00F410FC">
          <w:pPr>
            <w:pStyle w:val="CAF4CC7AF5404E7FB3A0B38A917CBA6253"/>
          </w:pPr>
          <w:r w:rsidRPr="001127F0">
            <w:rPr>
              <w:rStyle w:val="PlaceholderText"/>
              <w:rFonts w:ascii="Arial" w:hAnsi="Arial" w:cs="Arial"/>
            </w:rPr>
            <w:t>Volume Number: Subtitle</w:t>
          </w:r>
        </w:p>
      </w:docPartBody>
    </w:docPart>
    <w:docPart>
      <w:docPartPr>
        <w:name w:val="C5D69F58EC114A6295BAF9CF4D863CAF"/>
        <w:category>
          <w:name w:val="General"/>
          <w:gallery w:val="placeholder"/>
        </w:category>
        <w:types>
          <w:type w:val="bbPlcHdr"/>
        </w:types>
        <w:behaviors>
          <w:behavior w:val="content"/>
        </w:behaviors>
        <w:guid w:val="{51EEBBE2-F6A8-42E1-8A7A-A3F1952704FC}"/>
      </w:docPartPr>
      <w:docPartBody>
        <w:p w:rsidR="001B46CD" w:rsidRDefault="009509CF" w:rsidP="00F410FC">
          <w:pPr>
            <w:pStyle w:val="C5D69F58EC114A6295BAF9CF4D863CAF43"/>
          </w:pPr>
          <w:r>
            <w:rPr>
              <w:rStyle w:val="PlaceholderText"/>
            </w:rPr>
            <w:t>X00XX00000</w:t>
          </w:r>
        </w:p>
      </w:docPartBody>
    </w:docPart>
    <w:docPart>
      <w:docPartPr>
        <w:name w:val="9454534647C9499DA7BED0DF9171D7B6"/>
        <w:category>
          <w:name w:val="General"/>
          <w:gallery w:val="placeholder"/>
        </w:category>
        <w:types>
          <w:type w:val="bbPlcHdr"/>
        </w:types>
        <w:behaviors>
          <w:behavior w:val="content"/>
        </w:behaviors>
        <w:guid w:val="{F2F1BF42-CCBE-4A11-8413-C3BC9B9A292F}"/>
      </w:docPartPr>
      <w:docPartBody>
        <w:p w:rsidR="001B46CD" w:rsidRDefault="009509CF" w:rsidP="00F410FC">
          <w:pPr>
            <w:pStyle w:val="9454534647C9499DA7BED0DF9171D7B643"/>
          </w:pPr>
          <w:r>
            <w:rPr>
              <w:rStyle w:val="PlaceholderText"/>
            </w:rPr>
            <w:t>Agreement Number</w:t>
          </w:r>
        </w:p>
      </w:docPartBody>
    </w:docPart>
    <w:docPart>
      <w:docPartPr>
        <w:name w:val="361F2A9007A74D00B18E05A2C3AC4F89"/>
        <w:category>
          <w:name w:val="General"/>
          <w:gallery w:val="placeholder"/>
        </w:category>
        <w:types>
          <w:type w:val="bbPlcHdr"/>
        </w:types>
        <w:behaviors>
          <w:behavior w:val="content"/>
        </w:behaviors>
        <w:guid w:val="{9FA9FC7D-D94C-4D25-A43C-219235884FEB}"/>
      </w:docPartPr>
      <w:docPartBody>
        <w:p w:rsidR="001B46CD" w:rsidRDefault="009509CF" w:rsidP="00F410FC">
          <w:pPr>
            <w:pStyle w:val="361F2A9007A74D00B18E05A2C3AC4F8943"/>
          </w:pPr>
          <w:r>
            <w:rPr>
              <w:rStyle w:val="PlaceholderText"/>
            </w:rPr>
            <w:t>Agency</w:t>
          </w:r>
        </w:p>
      </w:docPartBody>
    </w:docPart>
    <w:docPart>
      <w:docPartPr>
        <w:name w:val="BDE5D37FD4DA497792D0285396878B55"/>
        <w:category>
          <w:name w:val="General"/>
          <w:gallery w:val="placeholder"/>
        </w:category>
        <w:types>
          <w:type w:val="bbPlcHdr"/>
        </w:types>
        <w:behaviors>
          <w:behavior w:val="content"/>
        </w:behaviors>
        <w:guid w:val="{DE916832-F2DF-46DB-AF96-A2347F81A65F}"/>
      </w:docPartPr>
      <w:docPartBody>
        <w:p w:rsidR="001B46CD" w:rsidRDefault="009509CF" w:rsidP="00F410FC">
          <w:pPr>
            <w:pStyle w:val="BDE5D37FD4DA497792D0285396878B5543"/>
          </w:pPr>
          <w:r>
            <w:rPr>
              <w:rStyle w:val="PlaceholderText"/>
            </w:rPr>
            <w:t>Agreement Number</w:t>
          </w:r>
        </w:p>
      </w:docPartBody>
    </w:docPart>
    <w:docPart>
      <w:docPartPr>
        <w:name w:val="1BB3A3105D004419BC4587BD27196AC9"/>
        <w:category>
          <w:name w:val="General"/>
          <w:gallery w:val="placeholder"/>
        </w:category>
        <w:types>
          <w:type w:val="bbPlcHdr"/>
        </w:types>
        <w:behaviors>
          <w:behavior w:val="content"/>
        </w:behaviors>
        <w:guid w:val="{600B5BC9-41C4-4B1F-B02B-35D847A99EEA}"/>
      </w:docPartPr>
      <w:docPartBody>
        <w:p w:rsidR="001B46CD" w:rsidRDefault="009509CF" w:rsidP="00F410FC">
          <w:pPr>
            <w:pStyle w:val="1BB3A3105D004419BC4587BD27196AC940"/>
          </w:pPr>
          <w:r>
            <w:rPr>
              <w:rStyle w:val="PlaceholderText"/>
            </w:rPr>
            <w:t>Optional: Insert endnotes, if needed.</w:t>
          </w:r>
        </w:p>
      </w:docPartBody>
    </w:docPart>
    <w:docPart>
      <w:docPartPr>
        <w:name w:val="D486AC26B2944282BC9E00E4C0A9EFC2"/>
        <w:category>
          <w:name w:val="General"/>
          <w:gallery w:val="placeholder"/>
        </w:category>
        <w:types>
          <w:type w:val="bbPlcHdr"/>
        </w:types>
        <w:behaviors>
          <w:behavior w:val="content"/>
        </w:behaviors>
        <w:guid w:val="{8ECABC87-D4A4-4216-AD6D-97488CC28F3F}"/>
      </w:docPartPr>
      <w:docPartBody>
        <w:p w:rsidR="001B46CD" w:rsidRDefault="009509CF" w:rsidP="00F410FC">
          <w:pPr>
            <w:pStyle w:val="D486AC26B2944282BC9E00E4C0A9EFC233"/>
          </w:pPr>
          <w:r>
            <w:rPr>
              <w:rStyle w:val="PlaceholderText"/>
            </w:rPr>
            <w:t>AUV</w:t>
          </w:r>
        </w:p>
      </w:docPartBody>
    </w:docPart>
    <w:docPart>
      <w:docPartPr>
        <w:name w:val="1549A8B45A484FBEA55F4A0BBAC9F3CB"/>
        <w:category>
          <w:name w:val="General"/>
          <w:gallery w:val="placeholder"/>
        </w:category>
        <w:types>
          <w:type w:val="bbPlcHdr"/>
        </w:types>
        <w:behaviors>
          <w:behavior w:val="content"/>
        </w:behaviors>
        <w:guid w:val="{03A5077D-2D82-45D2-ADB7-68BB999A7FE1}"/>
      </w:docPartPr>
      <w:docPartBody>
        <w:p w:rsidR="001B46CD" w:rsidRDefault="009509CF" w:rsidP="00F410FC">
          <w:pPr>
            <w:pStyle w:val="1549A8B45A484FBEA55F4A0BBAC9F3CB33"/>
          </w:pPr>
          <w:r>
            <w:rPr>
              <w:rStyle w:val="PlaceholderText"/>
            </w:rPr>
            <w:t>Autonomous Unmanned Vehicle</w:t>
          </w:r>
        </w:p>
      </w:docPartBody>
    </w:docPart>
    <w:docPart>
      <w:docPartPr>
        <w:name w:val="0A7A6BA057444610BA7198290F3EEABF"/>
        <w:category>
          <w:name w:val="General"/>
          <w:gallery w:val="placeholder"/>
        </w:category>
        <w:types>
          <w:type w:val="bbPlcHdr"/>
        </w:types>
        <w:behaviors>
          <w:behavior w:val="content"/>
        </w:behaviors>
        <w:guid w:val="{421468E8-3A1F-4BD8-9035-4DD747AD0EEB}"/>
      </w:docPartPr>
      <w:docPartBody>
        <w:p w:rsidR="001B46CD" w:rsidRDefault="009509CF" w:rsidP="00F410FC">
          <w:pPr>
            <w:pStyle w:val="0A7A6BA057444610BA7198290F3EEABF39"/>
          </w:pPr>
          <w:r>
            <w:rPr>
              <w:rStyle w:val="PlaceholderText"/>
            </w:rPr>
            <w:t>Figure caption style</w:t>
          </w:r>
        </w:p>
      </w:docPartBody>
    </w:docPart>
    <w:docPart>
      <w:docPartPr>
        <w:name w:val="0299691DE89342BC9C043E3827EC78BD"/>
        <w:category>
          <w:name w:val="General"/>
          <w:gallery w:val="placeholder"/>
        </w:category>
        <w:types>
          <w:type w:val="bbPlcHdr"/>
        </w:types>
        <w:behaviors>
          <w:behavior w:val="content"/>
        </w:behaviors>
        <w:guid w:val="{80CB770E-755A-4E94-9E5D-867B1864C561}"/>
      </w:docPartPr>
      <w:docPartBody>
        <w:p w:rsidR="001B46CD" w:rsidRDefault="009509CF" w:rsidP="00F410FC">
          <w:pPr>
            <w:pStyle w:val="0299691DE89342BC9C043E3827EC78BD39"/>
          </w:pPr>
          <w:r>
            <w:rPr>
              <w:rStyle w:val="PlaceholderText"/>
            </w:rPr>
            <w:t>Insert additional notes about figure using the Figure Notes style. Add alternative text to the figure if the figure caption and notes do not include enough detail about what is shown.</w:t>
          </w:r>
        </w:p>
      </w:docPartBody>
    </w:docPart>
    <w:docPart>
      <w:docPartPr>
        <w:name w:val="219B9ADB5BFF4955BC8B5BD8ACD68DDE"/>
        <w:category>
          <w:name w:val="General"/>
          <w:gallery w:val="placeholder"/>
        </w:category>
        <w:types>
          <w:type w:val="bbPlcHdr"/>
        </w:types>
        <w:behaviors>
          <w:behavior w:val="content"/>
        </w:behaviors>
        <w:guid w:val="{28A86EC3-754F-4F4E-8F0B-8FB948E3C3EE}"/>
      </w:docPartPr>
      <w:docPartBody>
        <w:p w:rsidR="001B46CD" w:rsidRDefault="009509CF" w:rsidP="00F410FC">
          <w:pPr>
            <w:pStyle w:val="219B9ADB5BFF4955BC8B5BD8ACD68DDE31"/>
          </w:pPr>
          <w:r>
            <w:rPr>
              <w:rStyle w:val="PlaceholderText"/>
            </w:rPr>
            <w:t>BSEE</w:t>
          </w:r>
        </w:p>
      </w:docPartBody>
    </w:docPart>
    <w:docPart>
      <w:docPartPr>
        <w:name w:val="D2B39ABFE833422B95EA7041B63F966C"/>
        <w:category>
          <w:name w:val="General"/>
          <w:gallery w:val="placeholder"/>
        </w:category>
        <w:types>
          <w:type w:val="bbPlcHdr"/>
        </w:types>
        <w:behaviors>
          <w:behavior w:val="content"/>
        </w:behaviors>
        <w:guid w:val="{DF0B82D1-B1E3-4142-8598-E1ADD1E712CE}"/>
      </w:docPartPr>
      <w:docPartBody>
        <w:p w:rsidR="001B46CD" w:rsidRDefault="009509CF" w:rsidP="00F410FC">
          <w:pPr>
            <w:pStyle w:val="D2B39ABFE833422B95EA7041B63F966C30"/>
          </w:pPr>
          <w:r>
            <w:rPr>
              <w:rStyle w:val="PlaceholderText"/>
            </w:rPr>
            <w:t>Bureau of Safety and Environmental Enforcement</w:t>
          </w:r>
        </w:p>
      </w:docPartBody>
    </w:docPart>
    <w:docPart>
      <w:docPartPr>
        <w:name w:val="72B789C35CF9438E8A4F2EC77ED0D890"/>
        <w:category>
          <w:name w:val="General"/>
          <w:gallery w:val="placeholder"/>
        </w:category>
        <w:types>
          <w:type w:val="bbPlcHdr"/>
        </w:types>
        <w:behaviors>
          <w:behavior w:val="content"/>
        </w:behaviors>
        <w:guid w:val="{EC0F4208-DB89-44B8-A255-91981FBC38F6}"/>
      </w:docPartPr>
      <w:docPartBody>
        <w:p w:rsidR="001B46CD" w:rsidRDefault="009509CF" w:rsidP="00F410FC">
          <w:pPr>
            <w:pStyle w:val="72B789C35CF9438E8A4F2EC77ED0D89030"/>
          </w:pPr>
          <w:r w:rsidRPr="001B26A6">
            <w:rPr>
              <w:rStyle w:val="PlaceholderText"/>
            </w:rPr>
            <w:t>C</w:t>
          </w:r>
          <w:r>
            <w:rPr>
              <w:rStyle w:val="PlaceholderText"/>
            </w:rPr>
            <w:t>O</w:t>
          </w:r>
        </w:p>
      </w:docPartBody>
    </w:docPart>
    <w:docPart>
      <w:docPartPr>
        <w:name w:val="3C8A27990F854FC4B99F87159E3DB310"/>
        <w:category>
          <w:name w:val="General"/>
          <w:gallery w:val="placeholder"/>
        </w:category>
        <w:types>
          <w:type w:val="bbPlcHdr"/>
        </w:types>
        <w:behaviors>
          <w:behavior w:val="content"/>
        </w:behaviors>
        <w:guid w:val="{1A23B0BF-CB08-466D-B621-3A7D4F80EA4B}"/>
      </w:docPartPr>
      <w:docPartBody>
        <w:p w:rsidR="001B46CD" w:rsidRDefault="009509CF" w:rsidP="00F410FC">
          <w:pPr>
            <w:pStyle w:val="3C8A27990F854FC4B99F87159E3DB31030"/>
          </w:pPr>
          <w:r>
            <w:rPr>
              <w:rStyle w:val="PlaceholderText"/>
            </w:rPr>
            <w:t>Contracting Officer</w:t>
          </w:r>
          <w:r w:rsidRPr="001B26A6">
            <w:rPr>
              <w:rStyle w:val="PlaceholderText"/>
            </w:rPr>
            <w:t>.</w:t>
          </w:r>
        </w:p>
      </w:docPartBody>
    </w:docPart>
    <w:docPart>
      <w:docPartPr>
        <w:name w:val="1BC09DA004C240459BFDA60FDA484358"/>
        <w:category>
          <w:name w:val="General"/>
          <w:gallery w:val="placeholder"/>
        </w:category>
        <w:types>
          <w:type w:val="bbPlcHdr"/>
        </w:types>
        <w:behaviors>
          <w:behavior w:val="content"/>
        </w:behaviors>
        <w:guid w:val="{665B1FF8-CEC6-4AE5-8E64-0DDAC443845A}"/>
      </w:docPartPr>
      <w:docPartBody>
        <w:p w:rsidR="001B46CD" w:rsidRDefault="009509CF" w:rsidP="00F410FC">
          <w:pPr>
            <w:pStyle w:val="1BC09DA004C240459BFDA60FDA48435830"/>
          </w:pPr>
          <w:r w:rsidRPr="001B26A6">
            <w:rPr>
              <w:rStyle w:val="PlaceholderText"/>
            </w:rPr>
            <w:t>C</w:t>
          </w:r>
          <w:r>
            <w:rPr>
              <w:rStyle w:val="PlaceholderText"/>
            </w:rPr>
            <w:t>OR</w:t>
          </w:r>
        </w:p>
      </w:docPartBody>
    </w:docPart>
    <w:docPart>
      <w:docPartPr>
        <w:name w:val="DFAAC793C412409F91946D8F6200053C"/>
        <w:category>
          <w:name w:val="General"/>
          <w:gallery w:val="placeholder"/>
        </w:category>
        <w:types>
          <w:type w:val="bbPlcHdr"/>
        </w:types>
        <w:behaviors>
          <w:behavior w:val="content"/>
        </w:behaviors>
        <w:guid w:val="{3B965EDA-2227-4CB0-8AC1-6E44F2D86B4D}"/>
      </w:docPartPr>
      <w:docPartBody>
        <w:p w:rsidR="001B46CD" w:rsidRDefault="009509CF" w:rsidP="00F410FC">
          <w:pPr>
            <w:pStyle w:val="DFAAC793C412409F91946D8F6200053C30"/>
          </w:pPr>
          <w:r w:rsidRPr="001B26A6">
            <w:rPr>
              <w:rStyle w:val="PlaceholderText"/>
            </w:rPr>
            <w:t>C</w:t>
          </w:r>
          <w:r>
            <w:rPr>
              <w:rStyle w:val="PlaceholderText"/>
            </w:rPr>
            <w:t>ontracting Officer’s Representative</w:t>
          </w:r>
        </w:p>
      </w:docPartBody>
    </w:docPart>
    <w:docPart>
      <w:docPartPr>
        <w:name w:val="64D958CD4B454DF7B9E65412BF005CDB"/>
        <w:category>
          <w:name w:val="General"/>
          <w:gallery w:val="placeholder"/>
        </w:category>
        <w:types>
          <w:type w:val="bbPlcHdr"/>
        </w:types>
        <w:behaviors>
          <w:behavior w:val="content"/>
        </w:behaviors>
        <w:guid w:val="{37290195-5C04-422A-A87C-7782B87A2C05}"/>
      </w:docPartPr>
      <w:docPartBody>
        <w:p w:rsidR="001B46CD" w:rsidRDefault="009509CF" w:rsidP="00F410FC">
          <w:pPr>
            <w:pStyle w:val="64D958CD4B454DF7B9E65412BF005CDB30"/>
          </w:pPr>
          <w:r w:rsidRPr="001B26A6">
            <w:rPr>
              <w:rStyle w:val="PlaceholderText"/>
            </w:rPr>
            <w:t>C</w:t>
          </w:r>
          <w:r>
            <w:rPr>
              <w:rStyle w:val="PlaceholderText"/>
            </w:rPr>
            <w:t>SE</w:t>
          </w:r>
        </w:p>
      </w:docPartBody>
    </w:docPart>
    <w:docPart>
      <w:docPartPr>
        <w:name w:val="238251041EDB45C280F3171C50E838F8"/>
        <w:category>
          <w:name w:val="General"/>
          <w:gallery w:val="placeholder"/>
        </w:category>
        <w:types>
          <w:type w:val="bbPlcHdr"/>
        </w:types>
        <w:behaviors>
          <w:behavior w:val="content"/>
        </w:behaviors>
        <w:guid w:val="{9F28E6B2-B374-4777-B3DD-4CE74DDC4776}"/>
      </w:docPartPr>
      <w:docPartBody>
        <w:p w:rsidR="001B46CD" w:rsidRDefault="009509CF" w:rsidP="00F410FC">
          <w:pPr>
            <w:pStyle w:val="238251041EDB45C280F3171C50E838F830"/>
          </w:pPr>
          <w:r w:rsidRPr="001B26A6">
            <w:rPr>
              <w:rStyle w:val="PlaceholderText"/>
            </w:rPr>
            <w:t>C</w:t>
          </w:r>
          <w:r>
            <w:rPr>
              <w:rStyle w:val="PlaceholderText"/>
            </w:rPr>
            <w:t>ouncil of Science Editors</w:t>
          </w:r>
        </w:p>
      </w:docPartBody>
    </w:docPart>
    <w:docPart>
      <w:docPartPr>
        <w:name w:val="59E62EDD9EE94796B49811C70BDE70BF"/>
        <w:category>
          <w:name w:val="General"/>
          <w:gallery w:val="placeholder"/>
        </w:category>
        <w:types>
          <w:type w:val="bbPlcHdr"/>
        </w:types>
        <w:behaviors>
          <w:behavior w:val="content"/>
        </w:behaviors>
        <w:guid w:val="{3956BB6A-39C2-47E6-8EAF-A324583A377C}"/>
      </w:docPartPr>
      <w:docPartBody>
        <w:p w:rsidR="001B46CD" w:rsidRDefault="009509CF" w:rsidP="00F410FC">
          <w:pPr>
            <w:pStyle w:val="59E62EDD9EE94796B49811C70BDE70BF30"/>
          </w:pPr>
          <w:r>
            <w:rPr>
              <w:rStyle w:val="PlaceholderText"/>
            </w:rPr>
            <w:t>DM</w:t>
          </w:r>
        </w:p>
      </w:docPartBody>
    </w:docPart>
    <w:docPart>
      <w:docPartPr>
        <w:name w:val="80C8D69EA204453DA63F26D8C6BF8B86"/>
        <w:category>
          <w:name w:val="General"/>
          <w:gallery w:val="placeholder"/>
        </w:category>
        <w:types>
          <w:type w:val="bbPlcHdr"/>
        </w:types>
        <w:behaviors>
          <w:behavior w:val="content"/>
        </w:behaviors>
        <w:guid w:val="{CE90887F-2728-4CD4-814C-452A66A618FC}"/>
      </w:docPartPr>
      <w:docPartBody>
        <w:p w:rsidR="001B46CD" w:rsidRDefault="009509CF" w:rsidP="00F410FC">
          <w:pPr>
            <w:pStyle w:val="80C8D69EA204453DA63F26D8C6BF8B8630"/>
          </w:pPr>
          <w:r>
            <w:rPr>
              <w:rStyle w:val="PlaceholderText"/>
            </w:rPr>
            <w:t>Departmental Manual</w:t>
          </w:r>
        </w:p>
      </w:docPartBody>
    </w:docPart>
    <w:docPart>
      <w:docPartPr>
        <w:name w:val="93A2EFBFC148430382F2912FB8FF94D3"/>
        <w:category>
          <w:name w:val="General"/>
          <w:gallery w:val="placeholder"/>
        </w:category>
        <w:types>
          <w:type w:val="bbPlcHdr"/>
        </w:types>
        <w:behaviors>
          <w:behavior w:val="content"/>
        </w:behaviors>
        <w:guid w:val="{AFEB915E-8C29-46D1-8A17-A9EE2AC95784}"/>
      </w:docPartPr>
      <w:docPartBody>
        <w:p w:rsidR="001B46CD" w:rsidRDefault="009509CF" w:rsidP="00F410FC">
          <w:pPr>
            <w:pStyle w:val="93A2EFBFC148430382F2912FB8FF94D330"/>
          </w:pPr>
          <w:r>
            <w:rPr>
              <w:rStyle w:val="PlaceholderText"/>
            </w:rPr>
            <w:t>DOI</w:t>
          </w:r>
        </w:p>
      </w:docPartBody>
    </w:docPart>
    <w:docPart>
      <w:docPartPr>
        <w:name w:val="7EA78EB17E4F4B5D91DDF167BCCAD7C3"/>
        <w:category>
          <w:name w:val="General"/>
          <w:gallery w:val="placeholder"/>
        </w:category>
        <w:types>
          <w:type w:val="bbPlcHdr"/>
        </w:types>
        <w:behaviors>
          <w:behavior w:val="content"/>
        </w:behaviors>
        <w:guid w:val="{274DE1A5-3539-40AF-90F2-101063FB813C}"/>
      </w:docPartPr>
      <w:docPartBody>
        <w:p w:rsidR="001B46CD" w:rsidRDefault="009509CF" w:rsidP="00F410FC">
          <w:pPr>
            <w:pStyle w:val="7EA78EB17E4F4B5D91DDF167BCCAD7C330"/>
          </w:pPr>
          <w:r>
            <w:rPr>
              <w:rStyle w:val="PlaceholderText"/>
            </w:rPr>
            <w:t>Department of the Interior</w:t>
          </w:r>
        </w:p>
      </w:docPartBody>
    </w:docPart>
    <w:docPart>
      <w:docPartPr>
        <w:name w:val="3D528DAC79F647C2AD9EFADAF8871141"/>
        <w:category>
          <w:name w:val="General"/>
          <w:gallery w:val="placeholder"/>
        </w:category>
        <w:types>
          <w:type w:val="bbPlcHdr"/>
        </w:types>
        <w:behaviors>
          <w:behavior w:val="content"/>
        </w:behaviors>
        <w:guid w:val="{813E7120-2A0B-4D98-B748-B98103DFF54C}"/>
      </w:docPartPr>
      <w:docPartBody>
        <w:p w:rsidR="001B46CD" w:rsidRDefault="009509CF" w:rsidP="00F410FC">
          <w:pPr>
            <w:pStyle w:val="3D528DAC79F647C2AD9EFADAF887114130"/>
          </w:pPr>
          <w:r>
            <w:rPr>
              <w:rStyle w:val="PlaceholderText"/>
            </w:rPr>
            <w:t>NRS</w:t>
          </w:r>
        </w:p>
      </w:docPartBody>
    </w:docPart>
    <w:docPart>
      <w:docPartPr>
        <w:name w:val="60F2EB83A9BA456B86C78A54CC4C476B"/>
        <w:category>
          <w:name w:val="General"/>
          <w:gallery w:val="placeholder"/>
        </w:category>
        <w:types>
          <w:type w:val="bbPlcHdr"/>
        </w:types>
        <w:behaviors>
          <w:behavior w:val="content"/>
        </w:behaviors>
        <w:guid w:val="{201B0E69-DFC0-4C06-AE00-FC281D02F72F}"/>
      </w:docPartPr>
      <w:docPartBody>
        <w:p w:rsidR="001B46CD" w:rsidRDefault="009509CF" w:rsidP="00F410FC">
          <w:pPr>
            <w:pStyle w:val="60F2EB83A9BA456B86C78A54CC4C476B30"/>
          </w:pPr>
          <w:r>
            <w:rPr>
              <w:rStyle w:val="PlaceholderText"/>
            </w:rPr>
            <w:t>National Response System</w:t>
          </w:r>
        </w:p>
      </w:docPartBody>
    </w:docPart>
    <w:docPart>
      <w:docPartPr>
        <w:name w:val="637CA34549324335A19CA2717B338594"/>
        <w:category>
          <w:name w:val="General"/>
          <w:gallery w:val="placeholder"/>
        </w:category>
        <w:types>
          <w:type w:val="bbPlcHdr"/>
        </w:types>
        <w:behaviors>
          <w:behavior w:val="content"/>
        </w:behaviors>
        <w:guid w:val="{34E0AE64-E726-4468-899E-EA8C6843B35C}"/>
      </w:docPartPr>
      <w:docPartBody>
        <w:p w:rsidR="001B46CD" w:rsidRDefault="009509CF" w:rsidP="00F410FC">
          <w:pPr>
            <w:pStyle w:val="637CA34549324335A19CA2717B33859430"/>
          </w:pPr>
          <w:r>
            <w:rPr>
              <w:rStyle w:val="PlaceholderText"/>
            </w:rPr>
            <w:t>NRTL</w:t>
          </w:r>
        </w:p>
      </w:docPartBody>
    </w:docPart>
    <w:docPart>
      <w:docPartPr>
        <w:name w:val="7FE2777EE0684449B7990ADBFE6E36FF"/>
        <w:category>
          <w:name w:val="General"/>
          <w:gallery w:val="placeholder"/>
        </w:category>
        <w:types>
          <w:type w:val="bbPlcHdr"/>
        </w:types>
        <w:behaviors>
          <w:behavior w:val="content"/>
        </w:behaviors>
        <w:guid w:val="{A143C983-27E3-4249-AABA-2154119B0F1A}"/>
      </w:docPartPr>
      <w:docPartBody>
        <w:p w:rsidR="001B46CD" w:rsidRDefault="009509CF" w:rsidP="00F410FC">
          <w:pPr>
            <w:pStyle w:val="7FE2777EE0684449B7990ADBFE6E36FF30"/>
          </w:pPr>
          <w:r>
            <w:rPr>
              <w:rStyle w:val="PlaceholderText"/>
            </w:rPr>
            <w:t>National Technical Reports Library</w:t>
          </w:r>
        </w:p>
      </w:docPartBody>
    </w:docPart>
    <w:docPart>
      <w:docPartPr>
        <w:name w:val="8417A9184AE24A4F9A5B3B3187B12601"/>
        <w:category>
          <w:name w:val="General"/>
          <w:gallery w:val="placeholder"/>
        </w:category>
        <w:types>
          <w:type w:val="bbPlcHdr"/>
        </w:types>
        <w:behaviors>
          <w:behavior w:val="content"/>
        </w:behaviors>
        <w:guid w:val="{8B3BB95C-6E14-4B47-B15A-0B3370BDD504}"/>
      </w:docPartPr>
      <w:docPartBody>
        <w:p w:rsidR="001B46CD" w:rsidRDefault="009509CF" w:rsidP="00F410FC">
          <w:pPr>
            <w:pStyle w:val="8417A9184AE24A4F9A5B3B3187B1260130"/>
          </w:pPr>
          <w:r>
            <w:rPr>
              <w:rStyle w:val="PlaceholderText"/>
            </w:rPr>
            <w:t>OSPD</w:t>
          </w:r>
        </w:p>
      </w:docPartBody>
    </w:docPart>
    <w:docPart>
      <w:docPartPr>
        <w:name w:val="B0793EE089F845358E619A1C51020AF0"/>
        <w:category>
          <w:name w:val="General"/>
          <w:gallery w:val="placeholder"/>
        </w:category>
        <w:types>
          <w:type w:val="bbPlcHdr"/>
        </w:types>
        <w:behaviors>
          <w:behavior w:val="content"/>
        </w:behaviors>
        <w:guid w:val="{1A0943A3-2092-4C78-A3BD-848C99F30930}"/>
      </w:docPartPr>
      <w:docPartBody>
        <w:p w:rsidR="001B46CD" w:rsidRDefault="009509CF" w:rsidP="00F410FC">
          <w:pPr>
            <w:pStyle w:val="B0793EE089F845358E619A1C51020AF030"/>
          </w:pPr>
          <w:r>
            <w:rPr>
              <w:rStyle w:val="PlaceholderText"/>
            </w:rPr>
            <w:t>Oil Spill Preparedness Division</w:t>
          </w:r>
        </w:p>
      </w:docPartBody>
    </w:docPart>
    <w:docPart>
      <w:docPartPr>
        <w:name w:val="0501A01F54AD4337B0934B1D3F6068C9"/>
        <w:category>
          <w:name w:val="General"/>
          <w:gallery w:val="placeholder"/>
        </w:category>
        <w:types>
          <w:type w:val="bbPlcHdr"/>
        </w:types>
        <w:behaviors>
          <w:behavior w:val="content"/>
        </w:behaviors>
        <w:guid w:val="{E263065C-5BE1-49DC-870B-14EF36F5471A}"/>
      </w:docPartPr>
      <w:docPartBody>
        <w:p w:rsidR="001B46CD" w:rsidRDefault="009509CF" w:rsidP="00F410FC">
          <w:pPr>
            <w:pStyle w:val="0501A01F54AD4337B0934B1D3F6068C930"/>
          </w:pPr>
          <w:r>
            <w:rPr>
              <w:rStyle w:val="PlaceholderText"/>
            </w:rPr>
            <w:t>OSRR</w:t>
          </w:r>
          <w:r w:rsidRPr="001B26A6">
            <w:rPr>
              <w:rStyle w:val="PlaceholderText"/>
            </w:rPr>
            <w:t>.</w:t>
          </w:r>
        </w:p>
      </w:docPartBody>
    </w:docPart>
    <w:docPart>
      <w:docPartPr>
        <w:name w:val="5440FD1707B84E0D83E21623DAC038A6"/>
        <w:category>
          <w:name w:val="General"/>
          <w:gallery w:val="placeholder"/>
        </w:category>
        <w:types>
          <w:type w:val="bbPlcHdr"/>
        </w:types>
        <w:behaviors>
          <w:behavior w:val="content"/>
        </w:behaviors>
        <w:guid w:val="{455E9E9C-4D63-4FA2-AA1B-63737F4F98D4}"/>
      </w:docPartPr>
      <w:docPartBody>
        <w:p w:rsidR="001B46CD" w:rsidRDefault="009509CF" w:rsidP="00F410FC">
          <w:pPr>
            <w:pStyle w:val="5440FD1707B84E0D83E21623DAC038A630"/>
          </w:pPr>
          <w:r>
            <w:rPr>
              <w:rStyle w:val="PlaceholderText"/>
            </w:rPr>
            <w:t>Oil Spill Response Research</w:t>
          </w:r>
        </w:p>
      </w:docPartBody>
    </w:docPart>
    <w:docPart>
      <w:docPartPr>
        <w:name w:val="294F45FD6156457A8942CB162CB1CCC4"/>
        <w:category>
          <w:name w:val="General"/>
          <w:gallery w:val="placeholder"/>
        </w:category>
        <w:types>
          <w:type w:val="bbPlcHdr"/>
        </w:types>
        <w:behaviors>
          <w:behavior w:val="content"/>
        </w:behaviors>
        <w:guid w:val="{0E41933C-E09C-4892-8413-14ABC3D6E77B}"/>
      </w:docPartPr>
      <w:docPartBody>
        <w:p w:rsidR="001B46CD" w:rsidRDefault="009509CF" w:rsidP="00F410FC">
          <w:pPr>
            <w:pStyle w:val="294F45FD6156457A8942CB162CB1CCC437"/>
          </w:pPr>
          <w:r>
            <w:rPr>
              <w:rStyle w:val="PlaceholderText"/>
            </w:rPr>
            <w:t>Organization</w:t>
          </w:r>
        </w:p>
      </w:docPartBody>
    </w:docPart>
    <w:docPart>
      <w:docPartPr>
        <w:name w:val="3FD8F1A881AB4775AD3ED2E6BB1004AB"/>
        <w:category>
          <w:name w:val="General"/>
          <w:gallery w:val="placeholder"/>
        </w:category>
        <w:types>
          <w:type w:val="bbPlcHdr"/>
        </w:types>
        <w:behaviors>
          <w:behavior w:val="content"/>
        </w:behaviors>
        <w:guid w:val="{7C4E5337-49C9-4508-9C99-0A6F03492619}"/>
      </w:docPartPr>
      <w:docPartBody>
        <w:p w:rsidR="001B46CD" w:rsidRDefault="009509CF" w:rsidP="00F410FC">
          <w:pPr>
            <w:pStyle w:val="3FD8F1A881AB4775AD3ED2E6BB1004AB37"/>
          </w:pPr>
          <w:r>
            <w:rPr>
              <w:rStyle w:val="PlaceholderText"/>
            </w:rPr>
            <w:t>Year</w:t>
          </w:r>
        </w:p>
      </w:docPartBody>
    </w:docPart>
    <w:docPart>
      <w:docPartPr>
        <w:name w:val="6368A8271E464DAE906AE0B06443624C"/>
        <w:category>
          <w:name w:val="General"/>
          <w:gallery w:val="placeholder"/>
        </w:category>
        <w:types>
          <w:type w:val="bbPlcHdr"/>
        </w:types>
        <w:behaviors>
          <w:behavior w:val="content"/>
        </w:behaviors>
        <w:guid w:val="{C7D9D27C-875B-42CB-BEF8-B8FA1019A36B}"/>
      </w:docPartPr>
      <w:docPartBody>
        <w:p w:rsidR="001B46CD" w:rsidRDefault="009509CF" w:rsidP="00F410FC">
          <w:pPr>
            <w:pStyle w:val="6368A8271E464DAE906AE0B06443624C35"/>
          </w:pPr>
          <w:r>
            <w:rPr>
              <w:rStyle w:val="PlaceholderText"/>
            </w:rPr>
            <w:t xml:space="preserve">Required. Use an author-date system for references. The example below is the recommended </w:t>
          </w:r>
          <w:r w:rsidRPr="00E87BFB">
            <w:rPr>
              <w:rStyle w:val="PlaceholderText"/>
              <w:i/>
              <w:iCs/>
            </w:rPr>
            <w:t>Scientific Style and Format: The CSE Manual for Authors, Editors, and Publishers 8th Edition</w:t>
          </w:r>
          <w:r>
            <w:rPr>
              <w:rStyle w:val="PlaceholderText"/>
            </w:rPr>
            <w:t xml:space="preserve"> (CSE 2014) format. For an online list of citation format examples in this format, see the Scientific Style and Format Citation Quick Guide (CSE 2014)</w:t>
          </w:r>
        </w:p>
      </w:docPartBody>
    </w:docPart>
    <w:docPart>
      <w:docPartPr>
        <w:name w:val="D762B73F4B744DF58F34E5CE38A805FF"/>
        <w:category>
          <w:name w:val="General"/>
          <w:gallery w:val="placeholder"/>
        </w:category>
        <w:types>
          <w:type w:val="bbPlcHdr"/>
        </w:types>
        <w:behaviors>
          <w:behavior w:val="content"/>
        </w:behaviors>
        <w:guid w:val="{1656D48A-5C22-48A5-B932-96869671A4F3}"/>
      </w:docPartPr>
      <w:docPartBody>
        <w:p w:rsidR="001B46CD" w:rsidRDefault="009509CF" w:rsidP="00F410FC">
          <w:pPr>
            <w:pStyle w:val="D762B73F4B744DF58F34E5CE38A805FF35"/>
          </w:pPr>
          <w:r>
            <w:rPr>
              <w:rStyle w:val="PlaceholderText"/>
            </w:rPr>
            <w:t>[CSE] Council of Science Editors. 2014. Scientific Style and format: the CSE manual for authors, editors, and publishers. 8th ed. Chicago (IL). University of Chicago Press. 722p</w:t>
          </w:r>
          <w:r w:rsidRPr="001B26A6">
            <w:rPr>
              <w:rStyle w:val="PlaceholderText"/>
            </w:rPr>
            <w:t>.</w:t>
          </w:r>
        </w:p>
      </w:docPartBody>
    </w:docPart>
    <w:docPart>
      <w:docPartPr>
        <w:name w:val="E1014A76CD4E4B238704BDD6EC2E2358"/>
        <w:category>
          <w:name w:val="General"/>
          <w:gallery w:val="placeholder"/>
        </w:category>
        <w:types>
          <w:type w:val="bbPlcHdr"/>
        </w:types>
        <w:behaviors>
          <w:behavior w:val="content"/>
        </w:behaviors>
        <w:guid w:val="{1E1AC90E-6A38-4695-A21B-6F8306CFF09C}"/>
      </w:docPartPr>
      <w:docPartBody>
        <w:p w:rsidR="001B46CD" w:rsidRDefault="009509CF" w:rsidP="00F410FC">
          <w:pPr>
            <w:pStyle w:val="E1014A76CD4E4B238704BDD6EC2E235835"/>
          </w:pPr>
          <w:r w:rsidRPr="001B26A6">
            <w:rPr>
              <w:rStyle w:val="PlaceholderText"/>
            </w:rPr>
            <w:t>C</w:t>
          </w:r>
          <w:r>
            <w:rPr>
              <w:rStyle w:val="PlaceholderText"/>
            </w:rPr>
            <w:t>SE. c2014. Scientific style and format citation quick guide. Chicago (IL0. University of Chicago Press; [accessed 2021 Feb 02] http://scientifictstyleandformat.org/Tools/SSF-Citation-Quick-Guide.html.</w:t>
          </w:r>
        </w:p>
      </w:docPartBody>
    </w:docPart>
    <w:docPart>
      <w:docPartPr>
        <w:name w:val="A56FBFA545544B2BB7AAA3224BA35955"/>
        <w:category>
          <w:name w:val="General"/>
          <w:gallery w:val="placeholder"/>
        </w:category>
        <w:types>
          <w:type w:val="bbPlcHdr"/>
        </w:types>
        <w:behaviors>
          <w:behavior w:val="content"/>
        </w:behaviors>
        <w:guid w:val="{C144EDBF-4BCF-48D9-BBB0-4C3E7AACFBD0}"/>
      </w:docPartPr>
      <w:docPartBody>
        <w:p w:rsidR="001B46CD" w:rsidRDefault="009509CF" w:rsidP="00F410FC">
          <w:pPr>
            <w:pStyle w:val="A56FBFA545544B2BB7AAA3224BA3595533"/>
          </w:pPr>
          <w:r>
            <w:rPr>
              <w:rStyle w:val="PlaceholderText"/>
            </w:rPr>
            <w:t>Kaminskasa l. Porter C.J.H. 2011. Targeting the lymphatics using dendritic polymers (dendrimers). Advanced Drug Delivery Reviews, 63:10-11. [accessed 2021 Apr 07] http://dx.doi.org/10.1016/j.addr.2011.05.016</w:t>
          </w:r>
        </w:p>
      </w:docPartBody>
    </w:docPart>
    <w:docPart>
      <w:docPartPr>
        <w:name w:val="A95FFF03FCA34114AB59B25CA0CBA0ED"/>
        <w:category>
          <w:name w:val="General"/>
          <w:gallery w:val="placeholder"/>
        </w:category>
        <w:types>
          <w:type w:val="bbPlcHdr"/>
        </w:types>
        <w:behaviors>
          <w:behavior w:val="content"/>
        </w:behaviors>
        <w:guid w:val="{FA3E9DA0-EAE1-4146-B667-9D46AAC06A5A}"/>
      </w:docPartPr>
      <w:docPartBody>
        <w:p w:rsidR="001B46CD" w:rsidRDefault="009509CF" w:rsidP="00F410FC">
          <w:pPr>
            <w:pStyle w:val="A95FFF03FCA34114AB59B25CA0CBA0ED34"/>
          </w:pPr>
          <w:r>
            <w:rPr>
              <w:rStyle w:val="PlaceholderText"/>
            </w:rPr>
            <w:t>National Technical Information Service. C2014. National Technical Reports Library. National Technical Information Service; [accessed 2021 Feb 02]. https://ntrl.ntis.gov/NTRL/</w:t>
          </w:r>
        </w:p>
      </w:docPartBody>
    </w:docPart>
    <w:docPart>
      <w:docPartPr>
        <w:name w:val="DA63A37B87D54C829493C0D02AFD1DC6"/>
        <w:category>
          <w:name w:val="General"/>
          <w:gallery w:val="placeholder"/>
        </w:category>
        <w:types>
          <w:type w:val="bbPlcHdr"/>
        </w:types>
        <w:behaviors>
          <w:behavior w:val="content"/>
        </w:behaviors>
        <w:guid w:val="{0D369F08-970D-40A8-A214-F38FC65C464B}"/>
      </w:docPartPr>
      <w:docPartBody>
        <w:p w:rsidR="001B46CD" w:rsidRDefault="009509CF" w:rsidP="00F410FC">
          <w:pPr>
            <w:pStyle w:val="DA63A37B87D54C829493C0D02AFD1DC634"/>
          </w:pPr>
          <w:r>
            <w:rPr>
              <w:rStyle w:val="PlaceholderText"/>
            </w:rPr>
            <w:t xml:space="preserve">Shigenaka G, Overton E, Meyer B. Gao H, Miles S. 2015. Comparison of Physical and Chemical Characteristics of </w:t>
          </w:r>
          <w:r w:rsidRPr="0096768C">
            <w:rPr>
              <w:rStyle w:val="PlaceholderText"/>
              <w:i/>
              <w:iCs/>
            </w:rPr>
            <w:t xml:space="preserve">in situ </w:t>
          </w:r>
          <w:r>
            <w:rPr>
              <w:rStyle w:val="PlaceholderText"/>
            </w:rPr>
            <w:t>burn residue and other environmental oil samples collected during the Deepwater Horizon spill responses. Seattle (WA). US Department of the Interior, Bureau of Safety and Environmental Enforcement. Figure 11. Target analyte profiles for n-alkanes and aromatics  in fresh MC252 source oil (riser fluid) p. 20.</w:t>
          </w:r>
        </w:p>
      </w:docPartBody>
    </w:docPart>
    <w:docPart>
      <w:docPartPr>
        <w:name w:val="DB6A877C08AC4818B0F9FF5C7C70755C"/>
        <w:category>
          <w:name w:val="General"/>
          <w:gallery w:val="placeholder"/>
        </w:category>
        <w:types>
          <w:type w:val="bbPlcHdr"/>
        </w:types>
        <w:behaviors>
          <w:behavior w:val="content"/>
        </w:behaviors>
        <w:guid w:val="{F7E15F2F-88E5-4891-BC2E-3D58B17C0AD0}"/>
      </w:docPartPr>
      <w:docPartBody>
        <w:p w:rsidR="001B46CD" w:rsidRDefault="009509CF" w:rsidP="00F410FC">
          <w:pPr>
            <w:pStyle w:val="DB6A877C08AC4818B0F9FF5C7C70755C34"/>
          </w:pPr>
          <w:r>
            <w:rPr>
              <w:rStyle w:val="PlaceholderText"/>
            </w:rPr>
            <w:t>US Government Publishing Office. [date unknown]. Welcome to the Federal Depository Library Directory (FDLD). Washington (DC): US Government Publishing Office; [accessed 2017 May 15]. https://catalog.gpo.gov/fdlpdir/FDLPdir.jsp.</w:t>
          </w:r>
        </w:p>
      </w:docPartBody>
    </w:docPart>
    <w:docPart>
      <w:docPartPr>
        <w:name w:val="97CCB01159F7435A83F6CDBC7563CA97"/>
        <w:category>
          <w:name w:val="General"/>
          <w:gallery w:val="placeholder"/>
        </w:category>
        <w:types>
          <w:type w:val="bbPlcHdr"/>
        </w:types>
        <w:behaviors>
          <w:behavior w:val="content"/>
        </w:behaviors>
        <w:guid w:val="{6D22042D-CE7F-419F-AE79-0F621B5CA9E6}"/>
      </w:docPartPr>
      <w:docPartBody>
        <w:p w:rsidR="007F17AD" w:rsidRDefault="009509CF" w:rsidP="00F410FC">
          <w:pPr>
            <w:pStyle w:val="97CCB01159F7435A83F6CDBC7563CA9730"/>
          </w:pPr>
          <w:r w:rsidRPr="000D4102">
            <w:rPr>
              <w:rStyle w:val="PlaceholderText"/>
              <w:rFonts w:cs="Times New Roman"/>
            </w:rPr>
            <w:t>0000</w:t>
          </w:r>
        </w:p>
      </w:docPartBody>
    </w:docPart>
    <w:docPart>
      <w:docPartPr>
        <w:name w:val="94B4CAE6AD004BC09B3C7491DF1DC541"/>
        <w:category>
          <w:name w:val="General"/>
          <w:gallery w:val="placeholder"/>
        </w:category>
        <w:types>
          <w:type w:val="bbPlcHdr"/>
        </w:types>
        <w:behaviors>
          <w:behavior w:val="content"/>
        </w:behaviors>
        <w:guid w:val="{B7198B0C-85FA-476E-B61D-1E8CEE7C94B6}"/>
      </w:docPartPr>
      <w:docPartBody>
        <w:p w:rsidR="006628ED" w:rsidRDefault="009509CF" w:rsidP="00F410FC">
          <w:pPr>
            <w:pStyle w:val="94B4CAE6AD004BC09B3C7491DF1DC54135"/>
          </w:pPr>
          <w:r w:rsidRPr="00700B52">
            <w:rPr>
              <w:rStyle w:val="PlaceholderText"/>
              <w:rFonts w:ascii="Arial" w:hAnsi="Arial" w:cs="Arial"/>
              <w:b/>
              <w:sz w:val="36"/>
              <w:szCs w:val="36"/>
            </w:rPr>
            <w:t>Project Title</w:t>
          </w:r>
        </w:p>
      </w:docPartBody>
    </w:docPart>
    <w:docPart>
      <w:docPartPr>
        <w:name w:val="19AAAEEE81014E8D989D205C993B5279"/>
        <w:category>
          <w:name w:val="General"/>
          <w:gallery w:val="placeholder"/>
        </w:category>
        <w:types>
          <w:type w:val="bbPlcHdr"/>
        </w:types>
        <w:behaviors>
          <w:behavior w:val="content"/>
        </w:behaviors>
        <w:guid w:val="{0F05D1D4-8A87-490C-8393-DC2BBA54E465}"/>
      </w:docPartPr>
      <w:docPartBody>
        <w:p w:rsidR="006628ED" w:rsidRDefault="009509CF" w:rsidP="00F410FC">
          <w:pPr>
            <w:pStyle w:val="19AAAEEE81014E8D989D205C993B527930"/>
          </w:pPr>
          <w:r>
            <w:rPr>
              <w:rStyle w:val="PlaceholderText"/>
            </w:rPr>
            <w:t>Volume Number: Subtitle(Optional)</w:t>
          </w:r>
        </w:p>
      </w:docPartBody>
    </w:docPart>
    <w:docPart>
      <w:docPartPr>
        <w:name w:val="2AB225CD8C7444B9A598E86AE8A224B3"/>
        <w:category>
          <w:name w:val="General"/>
          <w:gallery w:val="placeholder"/>
        </w:category>
        <w:types>
          <w:type w:val="bbPlcHdr"/>
        </w:types>
        <w:behaviors>
          <w:behavior w:val="content"/>
        </w:behaviors>
        <w:guid w:val="{51B686A6-E4E5-4B5B-B458-7CB256EEB24E}"/>
      </w:docPartPr>
      <w:docPartBody>
        <w:p w:rsidR="006628ED" w:rsidRDefault="009509CF" w:rsidP="00F410FC">
          <w:pPr>
            <w:pStyle w:val="2AB225CD8C7444B9A598E86AE8A224B325"/>
          </w:pPr>
          <w:r w:rsidRPr="00794D88">
            <w:rPr>
              <w:rStyle w:val="PlaceholderText"/>
              <w:b w:val="0"/>
              <w:sz w:val="28"/>
              <w:szCs w:val="44"/>
            </w:rPr>
            <w:t xml:space="preserve">Draft Report, Final </w:t>
          </w:r>
          <w:r>
            <w:rPr>
              <w:rStyle w:val="PlaceholderText"/>
              <w:b w:val="0"/>
              <w:sz w:val="28"/>
              <w:szCs w:val="44"/>
            </w:rPr>
            <w:t>R</w:t>
          </w:r>
          <w:r w:rsidRPr="00912015">
            <w:rPr>
              <w:rStyle w:val="PlaceholderText"/>
              <w:b w:val="0"/>
              <w:bCs/>
              <w:sz w:val="28"/>
              <w:szCs w:val="44"/>
            </w:rPr>
            <w:t>eport</w:t>
          </w:r>
        </w:p>
      </w:docPartBody>
    </w:docPart>
    <w:docPart>
      <w:docPartPr>
        <w:name w:val="63E304FD352244D9ACD1F20413D078E1"/>
        <w:category>
          <w:name w:val="General"/>
          <w:gallery w:val="placeholder"/>
        </w:category>
        <w:types>
          <w:type w:val="bbPlcHdr"/>
        </w:types>
        <w:behaviors>
          <w:behavior w:val="content"/>
        </w:behaviors>
        <w:guid w:val="{A622F673-81D4-4B68-8E01-550725CE5EFD}"/>
      </w:docPartPr>
      <w:docPartBody>
        <w:p w:rsidR="00BD76DA" w:rsidRDefault="009509CF" w:rsidP="00F410FC">
          <w:pPr>
            <w:pStyle w:val="63E304FD352244D9ACD1F20413D078E114"/>
          </w:pPr>
          <w:r>
            <w:rPr>
              <w:rStyle w:val="PlaceholderText"/>
            </w:rPr>
            <w:t>[Short Form]</w:t>
          </w:r>
        </w:p>
      </w:docPartBody>
    </w:docPart>
    <w:docPart>
      <w:docPartPr>
        <w:name w:val="89B346FB78C1466A98B32ECE75A34A23"/>
        <w:category>
          <w:name w:val="General"/>
          <w:gallery w:val="placeholder"/>
        </w:category>
        <w:types>
          <w:type w:val="bbPlcHdr"/>
        </w:types>
        <w:behaviors>
          <w:behavior w:val="content"/>
        </w:behaviors>
        <w:guid w:val="{887E3C24-C932-40E6-903E-411CB704D7CC}"/>
      </w:docPartPr>
      <w:docPartBody>
        <w:p w:rsidR="00BD76DA" w:rsidRDefault="009509CF" w:rsidP="00F410FC">
          <w:pPr>
            <w:pStyle w:val="89B346FB78C1466A98B32ECE75A34A2314"/>
          </w:pPr>
          <w:r>
            <w:rPr>
              <w:rStyle w:val="PlaceholderText"/>
            </w:rPr>
            <w:t>[Long Form]</w:t>
          </w:r>
        </w:p>
      </w:docPartBody>
    </w:docPart>
    <w:docPart>
      <w:docPartPr>
        <w:name w:val="E5D3483E600746709C2D36D293DDAA93"/>
        <w:category>
          <w:name w:val="General"/>
          <w:gallery w:val="placeholder"/>
        </w:category>
        <w:types>
          <w:type w:val="bbPlcHdr"/>
        </w:types>
        <w:behaviors>
          <w:behavior w:val="content"/>
        </w:behaviors>
        <w:guid w:val="{E33BAF52-4E48-4DEF-BE09-F980E1C3ED2F}"/>
      </w:docPartPr>
      <w:docPartBody>
        <w:p w:rsidR="009509CF" w:rsidRDefault="009509CF" w:rsidP="00F410FC">
          <w:pPr>
            <w:pStyle w:val="E5D3483E600746709C2D36D293DDAA93"/>
          </w:pPr>
          <w:r>
            <w:rPr>
              <w:rStyle w:val="PlaceholderText"/>
              <w:rFonts w:cs="Times New Roman"/>
            </w:rPr>
            <w:t>©</w:t>
          </w:r>
          <w:r>
            <w:rPr>
              <w:rStyle w:val="PlaceholderText"/>
            </w:rPr>
            <w:t xml:space="preserve"> YYYY Copyright holder (Optional)</w:t>
          </w:r>
        </w:p>
      </w:docPartBody>
    </w:docPart>
    <w:docPart>
      <w:docPartPr>
        <w:name w:val="C4DDD2CF3B0B413BB335E478D2018A9B"/>
        <w:category>
          <w:name w:val="General"/>
          <w:gallery w:val="placeholder"/>
        </w:category>
        <w:types>
          <w:type w:val="bbPlcHdr"/>
        </w:types>
        <w:behaviors>
          <w:behavior w:val="content"/>
        </w:behaviors>
        <w:guid w:val="{805FF111-77EF-4CFD-B4C1-F9C9745401B7}"/>
      </w:docPartPr>
      <w:docPartBody>
        <w:p w:rsidR="009509CF" w:rsidRDefault="009509CF">
          <w:r>
            <w:rPr>
              <w:rStyle w:val="PlaceholderText"/>
            </w:rPr>
            <w:t>ppi</w:t>
          </w:r>
        </w:p>
      </w:docPartBody>
    </w:docPart>
    <w:docPart>
      <w:docPartPr>
        <w:name w:val="E986C94BCCC64A34A605123F823944D8"/>
        <w:category>
          <w:name w:val="General"/>
          <w:gallery w:val="placeholder"/>
        </w:category>
        <w:types>
          <w:type w:val="bbPlcHdr"/>
        </w:types>
        <w:behaviors>
          <w:behavior w:val="content"/>
        </w:behaviors>
        <w:guid w:val="{C59AD294-F588-4CAD-9571-B7ACDEB7B3D4}"/>
      </w:docPartPr>
      <w:docPartBody>
        <w:p w:rsidR="009509CF" w:rsidRDefault="009509CF">
          <w:r>
            <w:rPr>
              <w:rStyle w:val="PlaceholderText"/>
            </w:rPr>
            <w:t>Pixel Per Inch</w:t>
          </w:r>
        </w:p>
      </w:docPartBody>
    </w:docPart>
    <w:docPart>
      <w:docPartPr>
        <w:name w:val="330035A6ED8447EEB05B07951103AF51"/>
        <w:category>
          <w:name w:val="General"/>
          <w:gallery w:val="placeholder"/>
        </w:category>
        <w:types>
          <w:type w:val="bbPlcHdr"/>
        </w:types>
        <w:behaviors>
          <w:behavior w:val="content"/>
        </w:behaviors>
        <w:guid w:val="{59A2FC07-C494-44EB-B790-8B47C9BB62B7}"/>
      </w:docPartPr>
      <w:docPartBody>
        <w:p w:rsidR="009509CF" w:rsidRDefault="009509CF">
          <w:r>
            <w:rPr>
              <w:rStyle w:val="PlaceholderText"/>
            </w:rPr>
            <w:t>PV</w:t>
          </w:r>
        </w:p>
      </w:docPartBody>
    </w:docPart>
    <w:docPart>
      <w:docPartPr>
        <w:name w:val="C42DDB33606A4B459785EC542FF2AA8A"/>
        <w:category>
          <w:name w:val="General"/>
          <w:gallery w:val="placeholder"/>
        </w:category>
        <w:types>
          <w:type w:val="bbPlcHdr"/>
        </w:types>
        <w:behaviors>
          <w:behavior w:val="content"/>
        </w:behaviors>
        <w:guid w:val="{7F8B5BF9-7199-4416-9C3C-425012A98C61}"/>
      </w:docPartPr>
      <w:docPartBody>
        <w:p w:rsidR="009509CF" w:rsidRDefault="009509CF">
          <w:r>
            <w:rPr>
              <w:rStyle w:val="PlaceholderText"/>
            </w:rPr>
            <w:t>Preparedness Verification</w:t>
          </w:r>
        </w:p>
      </w:docPartBody>
    </w:docPart>
    <w:docPart>
      <w:docPartPr>
        <w:name w:val="79D62FF678074C6B94F2A518AFD199CE"/>
        <w:category>
          <w:name w:val="General"/>
          <w:gallery w:val="placeholder"/>
        </w:category>
        <w:types>
          <w:type w:val="bbPlcHdr"/>
        </w:types>
        <w:behaviors>
          <w:behavior w:val="content"/>
        </w:behaviors>
        <w:guid w:val="{A8142D2F-0AE3-4BB9-90D9-3705453326B9}"/>
      </w:docPartPr>
      <w:docPartBody>
        <w:p w:rsidR="009509CF" w:rsidRDefault="009509CF">
          <w:r>
            <w:rPr>
              <w:rStyle w:val="PlaceholderText"/>
            </w:rPr>
            <w:t>Template</w:t>
          </w:r>
        </w:p>
      </w:docPartBody>
    </w:docPart>
    <w:docPart>
      <w:docPartPr>
        <w:name w:val="FDE0BCE82B6042329F64BD4B867736B1"/>
        <w:category>
          <w:name w:val="General"/>
          <w:gallery w:val="placeholder"/>
        </w:category>
        <w:types>
          <w:type w:val="bbPlcHdr"/>
        </w:types>
        <w:behaviors>
          <w:behavior w:val="content"/>
        </w:behaviors>
        <w:guid w:val="{39195568-0753-477D-9C50-C4E560F067F3}"/>
      </w:docPartPr>
      <w:docPartBody>
        <w:p w:rsidR="009509CF" w:rsidRDefault="009509CF">
          <w:r>
            <w:rPr>
              <w:rStyle w:val="PlaceholderText"/>
            </w:rPr>
            <w:t>Oil Spill Preparedness Division Report Template</w:t>
          </w:r>
        </w:p>
      </w:docPartBody>
    </w:docPart>
    <w:docPart>
      <w:docPartPr>
        <w:name w:val="F42D4E5E03744F25890F9F7E42E9267D"/>
        <w:category>
          <w:name w:val="General"/>
          <w:gallery w:val="placeholder"/>
        </w:category>
        <w:types>
          <w:type w:val="bbPlcHdr"/>
        </w:types>
        <w:behaviors>
          <w:behavior w:val="content"/>
        </w:behaviors>
        <w:guid w:val="{FCF93036-7B78-4C62-9C3F-52B04F4473E6}"/>
      </w:docPartPr>
      <w:docPartBody>
        <w:p w:rsidR="00000000" w:rsidRDefault="009509CF">
          <w:r>
            <w:rPr>
              <w:rStyle w:val="PlaceholderText"/>
            </w:rPr>
            <w:t>Organization,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11"/>
    <w:rsid w:val="000A7D06"/>
    <w:rsid w:val="00192334"/>
    <w:rsid w:val="001B46CD"/>
    <w:rsid w:val="00247288"/>
    <w:rsid w:val="003C386C"/>
    <w:rsid w:val="00495CBE"/>
    <w:rsid w:val="006628ED"/>
    <w:rsid w:val="007F17AD"/>
    <w:rsid w:val="009509CF"/>
    <w:rsid w:val="00B86CAD"/>
    <w:rsid w:val="00BC4A11"/>
    <w:rsid w:val="00BD76DA"/>
    <w:rsid w:val="00C10C93"/>
    <w:rsid w:val="00CA20E6"/>
    <w:rsid w:val="00CD00A0"/>
    <w:rsid w:val="00DB4FAE"/>
    <w:rsid w:val="00F41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9CF"/>
    <w:rPr>
      <w:color w:val="808080"/>
    </w:rPr>
  </w:style>
  <w:style w:type="paragraph" w:customStyle="1" w:styleId="9071C61375A1456FBA4DEA7668F05D3A">
    <w:name w:val="9071C61375A1456FBA4DEA7668F05D3A"/>
    <w:rsid w:val="00BC4A11"/>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
    <w:name w:val="FA1A735726F840DFA85987133FC10AA0"/>
    <w:rsid w:val="00BC4A11"/>
    <w:pPr>
      <w:widowControl w:val="0"/>
      <w:autoSpaceDE w:val="0"/>
      <w:autoSpaceDN w:val="0"/>
      <w:spacing w:after="0" w:line="240" w:lineRule="auto"/>
    </w:pPr>
    <w:rPr>
      <w:rFonts w:ascii="Times New Roman" w:eastAsia="Times New Roman" w:hAnsi="Times New Roman" w:cs="Times New Roman"/>
    </w:rPr>
  </w:style>
  <w:style w:type="paragraph" w:customStyle="1" w:styleId="9071C61375A1456FBA4DEA7668F05D3A1">
    <w:name w:val="9071C61375A1456FBA4DEA7668F05D3A1"/>
    <w:rsid w:val="00BC4A11"/>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1">
    <w:name w:val="FA1A735726F840DFA85987133FC10AA01"/>
    <w:rsid w:val="00BC4A11"/>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
    <w:name w:val="9B2B1E4782D6484EB438DCD0E5F6E5DE"/>
    <w:rsid w:val="00BC4A11"/>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
    <w:name w:val="2927AC1824E84397913F99E276CFD52A"/>
    <w:rsid w:val="00BC4A11"/>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
    <w:name w:val="0B14E801D4E248AE905923873EC5923B"/>
    <w:rsid w:val="00BC4A11"/>
    <w:pPr>
      <w:widowControl w:val="0"/>
      <w:autoSpaceDE w:val="0"/>
      <w:autoSpaceDN w:val="0"/>
      <w:spacing w:after="0" w:line="240" w:lineRule="auto"/>
    </w:pPr>
    <w:rPr>
      <w:rFonts w:ascii="Times New Roman" w:eastAsia="Times New Roman" w:hAnsi="Times New Roman" w:cs="Times New Roman"/>
    </w:rPr>
  </w:style>
  <w:style w:type="paragraph" w:customStyle="1" w:styleId="9071C61375A1456FBA4DEA7668F05D3A2">
    <w:name w:val="9071C61375A1456FBA4DEA7668F05D3A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2">
    <w:name w:val="FA1A735726F840DFA85987133FC10AA0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1">
    <w:name w:val="9B2B1E4782D6484EB438DCD0E5F6E5DE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1">
    <w:name w:val="2927AC1824E84397913F99E276CFD52A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1">
    <w:name w:val="0B14E801D4E248AE905923873EC5923B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
    <w:name w:val="A4FE8F279A6D477AA740CC24F8C6AB9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
    <w:name w:val="E376BC3585644AB9903999C5F01374E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071C61375A1456FBA4DEA7668F05D3A3">
    <w:name w:val="9071C61375A1456FBA4DEA7668F05D3A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3">
    <w:name w:val="FA1A735726F840DFA85987133FC10AA0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2">
    <w:name w:val="9B2B1E4782D6484EB438DCD0E5F6E5DE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2">
    <w:name w:val="2927AC1824E84397913F99E276CFD52A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2">
    <w:name w:val="0B14E801D4E248AE905923873EC5923B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1">
    <w:name w:val="A4FE8F279A6D477AA740CC24F8C6AB95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1">
    <w:name w:val="E376BC3585644AB9903999C5F01374E2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
    <w:name w:val="8E0EBA2C4F3A4AE190A9CA5C29624BEF"/>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
    <w:name w:val="14F81E9EF3BF46CE82CA3B0B1CF2708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
    <w:name w:val="116A9EF8433F46FCA585F2552920867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
    <w:name w:val="445FA4E489054CB895EA54EDD731411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
    <w:name w:val="0D7E21461AA745789CD225AF5B6F09E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
    <w:name w:val="DEF961AAEAEC4AEAB3ABD2F3B0531A89"/>
    <w:rsid w:val="00B86CAD"/>
    <w:pPr>
      <w:spacing w:after="0" w:line="240" w:lineRule="auto"/>
    </w:pPr>
    <w:rPr>
      <w:rFonts w:ascii="Arial" w:eastAsiaTheme="minorHAnsi" w:hAnsi="Arial" w:cs="Arial"/>
      <w:sz w:val="20"/>
      <w:szCs w:val="20"/>
    </w:rPr>
  </w:style>
  <w:style w:type="paragraph" w:customStyle="1" w:styleId="67B89078B362407B911FC79422C6FEB3">
    <w:name w:val="67B89078B362407B911FC79422C6FEB3"/>
    <w:rsid w:val="00B86CAD"/>
    <w:pPr>
      <w:spacing w:after="0" w:line="240" w:lineRule="auto"/>
    </w:pPr>
    <w:rPr>
      <w:rFonts w:ascii="Arial" w:eastAsiaTheme="minorHAnsi" w:hAnsi="Arial" w:cs="Arial"/>
      <w:sz w:val="20"/>
      <w:szCs w:val="20"/>
    </w:rPr>
  </w:style>
  <w:style w:type="paragraph" w:customStyle="1" w:styleId="22D8717B59F542E88AD145D3B85598A2">
    <w:name w:val="22D8717B59F542E88AD145D3B85598A2"/>
    <w:rsid w:val="00B86CAD"/>
    <w:pPr>
      <w:spacing w:after="0" w:line="240" w:lineRule="auto"/>
    </w:pPr>
    <w:rPr>
      <w:rFonts w:ascii="Arial" w:eastAsiaTheme="minorHAnsi" w:hAnsi="Arial" w:cs="Arial"/>
      <w:sz w:val="20"/>
      <w:szCs w:val="20"/>
    </w:rPr>
  </w:style>
  <w:style w:type="paragraph" w:customStyle="1" w:styleId="9071C61375A1456FBA4DEA7668F05D3A4">
    <w:name w:val="9071C61375A1456FBA4DEA7668F05D3A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4">
    <w:name w:val="FA1A735726F840DFA85987133FC10AA0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3">
    <w:name w:val="9B2B1E4782D6484EB438DCD0E5F6E5DE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3">
    <w:name w:val="2927AC1824E84397913F99E276CFD52A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3">
    <w:name w:val="0B14E801D4E248AE905923873EC5923B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2">
    <w:name w:val="A4FE8F279A6D477AA740CC24F8C6AB95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2">
    <w:name w:val="E376BC3585644AB9903999C5F01374E2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1">
    <w:name w:val="8E0EBA2C4F3A4AE190A9CA5C29624BEF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1">
    <w:name w:val="14F81E9EF3BF46CE82CA3B0B1CF27083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1">
    <w:name w:val="116A9EF8433F46FCA585F25529208677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1">
    <w:name w:val="445FA4E489054CB895EA54EDD7314119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1">
    <w:name w:val="0D7E21461AA745789CD225AF5B6F09E5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1">
    <w:name w:val="DEF961AAEAEC4AEAB3ABD2F3B0531A891"/>
    <w:rsid w:val="00B86CAD"/>
    <w:pPr>
      <w:spacing w:after="0" w:line="240" w:lineRule="auto"/>
    </w:pPr>
    <w:rPr>
      <w:rFonts w:ascii="Arial" w:eastAsiaTheme="minorHAnsi" w:hAnsi="Arial" w:cs="Arial"/>
      <w:sz w:val="20"/>
      <w:szCs w:val="20"/>
    </w:rPr>
  </w:style>
  <w:style w:type="paragraph" w:customStyle="1" w:styleId="67B89078B362407B911FC79422C6FEB31">
    <w:name w:val="67B89078B362407B911FC79422C6FEB31"/>
    <w:rsid w:val="00B86CAD"/>
    <w:pPr>
      <w:spacing w:after="0" w:line="240" w:lineRule="auto"/>
    </w:pPr>
    <w:rPr>
      <w:rFonts w:ascii="Arial" w:eastAsiaTheme="minorHAnsi" w:hAnsi="Arial" w:cs="Arial"/>
      <w:sz w:val="20"/>
      <w:szCs w:val="20"/>
    </w:rPr>
  </w:style>
  <w:style w:type="paragraph" w:customStyle="1" w:styleId="22D8717B59F542E88AD145D3B85598A21">
    <w:name w:val="22D8717B59F542E88AD145D3B85598A21"/>
    <w:rsid w:val="00B86CAD"/>
    <w:pPr>
      <w:spacing w:after="0" w:line="240" w:lineRule="auto"/>
    </w:pPr>
    <w:rPr>
      <w:rFonts w:ascii="Arial" w:eastAsiaTheme="minorHAnsi" w:hAnsi="Arial" w:cs="Arial"/>
      <w:sz w:val="20"/>
      <w:szCs w:val="20"/>
    </w:rPr>
  </w:style>
  <w:style w:type="paragraph" w:customStyle="1" w:styleId="7ACC4F01D4E54FC6BC322242BA225B18">
    <w:name w:val="7ACC4F01D4E54FC6BC322242BA225B18"/>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5">
    <w:name w:val="9071C61375A1456FBA4DEA7668F05D3A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5">
    <w:name w:val="FA1A735726F840DFA85987133FC10AA0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4">
    <w:name w:val="9B2B1E4782D6484EB438DCD0E5F6E5DE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4">
    <w:name w:val="2927AC1824E84397913F99E276CFD52A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4">
    <w:name w:val="0B14E801D4E248AE905923873EC5923B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3">
    <w:name w:val="A4FE8F279A6D477AA740CC24F8C6AB95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3">
    <w:name w:val="E376BC3585644AB9903999C5F01374E2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2">
    <w:name w:val="8E0EBA2C4F3A4AE190A9CA5C29624BEF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2">
    <w:name w:val="14F81E9EF3BF46CE82CA3B0B1CF27083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2">
    <w:name w:val="116A9EF8433F46FCA585F25529208677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2">
    <w:name w:val="445FA4E489054CB895EA54EDD7314119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2">
    <w:name w:val="0D7E21461AA745789CD225AF5B6F09E5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2">
    <w:name w:val="DEF961AAEAEC4AEAB3ABD2F3B0531A892"/>
    <w:rsid w:val="00B86CAD"/>
    <w:pPr>
      <w:spacing w:after="0" w:line="240" w:lineRule="auto"/>
    </w:pPr>
    <w:rPr>
      <w:rFonts w:ascii="Arial" w:eastAsiaTheme="minorHAnsi" w:hAnsi="Arial" w:cs="Arial"/>
      <w:sz w:val="20"/>
      <w:szCs w:val="20"/>
    </w:rPr>
  </w:style>
  <w:style w:type="paragraph" w:customStyle="1" w:styleId="67B89078B362407B911FC79422C6FEB32">
    <w:name w:val="67B89078B362407B911FC79422C6FEB32"/>
    <w:rsid w:val="00B86CAD"/>
    <w:pPr>
      <w:spacing w:after="0" w:line="240" w:lineRule="auto"/>
    </w:pPr>
    <w:rPr>
      <w:rFonts w:ascii="Arial" w:eastAsiaTheme="minorHAnsi" w:hAnsi="Arial" w:cs="Arial"/>
      <w:sz w:val="20"/>
      <w:szCs w:val="20"/>
    </w:rPr>
  </w:style>
  <w:style w:type="paragraph" w:customStyle="1" w:styleId="22D8717B59F542E88AD145D3B85598A22">
    <w:name w:val="22D8717B59F542E88AD145D3B85598A22"/>
    <w:rsid w:val="00B86CAD"/>
    <w:pPr>
      <w:spacing w:after="0" w:line="240" w:lineRule="auto"/>
    </w:pPr>
    <w:rPr>
      <w:rFonts w:ascii="Arial" w:eastAsiaTheme="minorHAnsi" w:hAnsi="Arial" w:cs="Arial"/>
      <w:sz w:val="20"/>
      <w:szCs w:val="20"/>
    </w:rPr>
  </w:style>
  <w:style w:type="paragraph" w:customStyle="1" w:styleId="7ACC4F01D4E54FC6BC322242BA225B181">
    <w:name w:val="7ACC4F01D4E54FC6BC322242BA225B181"/>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
    <w:name w:val="52DEA2876F524ACAB9A3ED4A135F8702"/>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6">
    <w:name w:val="9071C61375A1456FBA4DEA7668F05D3A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6">
    <w:name w:val="FA1A735726F840DFA85987133FC10AA0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5">
    <w:name w:val="9B2B1E4782D6484EB438DCD0E5F6E5DE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5">
    <w:name w:val="2927AC1824E84397913F99E276CFD52A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5">
    <w:name w:val="0B14E801D4E248AE905923873EC5923B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4">
    <w:name w:val="A4FE8F279A6D477AA740CC24F8C6AB95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4">
    <w:name w:val="E376BC3585644AB9903999C5F01374E2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3">
    <w:name w:val="8E0EBA2C4F3A4AE190A9CA5C29624BEF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3">
    <w:name w:val="14F81E9EF3BF46CE82CA3B0B1CF27083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3">
    <w:name w:val="116A9EF8433F46FCA585F25529208677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3">
    <w:name w:val="445FA4E489054CB895EA54EDD7314119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3">
    <w:name w:val="0D7E21461AA745789CD225AF5B6F09E5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3">
    <w:name w:val="DEF961AAEAEC4AEAB3ABD2F3B0531A893"/>
    <w:rsid w:val="00B86CAD"/>
    <w:pPr>
      <w:spacing w:after="0" w:line="240" w:lineRule="auto"/>
    </w:pPr>
    <w:rPr>
      <w:rFonts w:ascii="Arial" w:eastAsiaTheme="minorHAnsi" w:hAnsi="Arial" w:cs="Arial"/>
      <w:sz w:val="20"/>
      <w:szCs w:val="20"/>
    </w:rPr>
  </w:style>
  <w:style w:type="paragraph" w:customStyle="1" w:styleId="67B89078B362407B911FC79422C6FEB33">
    <w:name w:val="67B89078B362407B911FC79422C6FEB33"/>
    <w:rsid w:val="00B86CAD"/>
    <w:pPr>
      <w:spacing w:after="0" w:line="240" w:lineRule="auto"/>
    </w:pPr>
    <w:rPr>
      <w:rFonts w:ascii="Arial" w:eastAsiaTheme="minorHAnsi" w:hAnsi="Arial" w:cs="Arial"/>
      <w:sz w:val="20"/>
      <w:szCs w:val="20"/>
    </w:rPr>
  </w:style>
  <w:style w:type="paragraph" w:customStyle="1" w:styleId="22D8717B59F542E88AD145D3B85598A23">
    <w:name w:val="22D8717B59F542E88AD145D3B85598A23"/>
    <w:rsid w:val="00B86CAD"/>
    <w:pPr>
      <w:spacing w:after="0" w:line="240" w:lineRule="auto"/>
    </w:pPr>
    <w:rPr>
      <w:rFonts w:ascii="Arial" w:eastAsiaTheme="minorHAnsi" w:hAnsi="Arial" w:cs="Arial"/>
      <w:sz w:val="20"/>
      <w:szCs w:val="20"/>
    </w:rPr>
  </w:style>
  <w:style w:type="paragraph" w:customStyle="1" w:styleId="6933C4D418BD44B596284956662C3244">
    <w:name w:val="6933C4D418BD44B596284956662C3244"/>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2">
    <w:name w:val="7ACC4F01D4E54FC6BC322242BA225B182"/>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1">
    <w:name w:val="52DEA2876F524ACAB9A3ED4A135F87021"/>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7">
    <w:name w:val="9071C61375A1456FBA4DEA7668F05D3A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7">
    <w:name w:val="FA1A735726F840DFA85987133FC10AA0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6">
    <w:name w:val="9B2B1E4782D6484EB438DCD0E5F6E5DE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6">
    <w:name w:val="2927AC1824E84397913F99E276CFD52A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6">
    <w:name w:val="0B14E801D4E248AE905923873EC5923B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5">
    <w:name w:val="A4FE8F279A6D477AA740CC24F8C6AB95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5">
    <w:name w:val="E376BC3585644AB9903999C5F01374E2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4">
    <w:name w:val="8E0EBA2C4F3A4AE190A9CA5C29624BEF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4">
    <w:name w:val="14F81E9EF3BF46CE82CA3B0B1CF27083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4">
    <w:name w:val="116A9EF8433F46FCA585F25529208677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4">
    <w:name w:val="445FA4E489054CB895EA54EDD7314119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4">
    <w:name w:val="0D7E21461AA745789CD225AF5B6F09E5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4">
    <w:name w:val="DEF961AAEAEC4AEAB3ABD2F3B0531A894"/>
    <w:rsid w:val="00B86CAD"/>
    <w:pPr>
      <w:spacing w:after="0" w:line="240" w:lineRule="auto"/>
    </w:pPr>
    <w:rPr>
      <w:rFonts w:ascii="Arial" w:eastAsiaTheme="minorHAnsi" w:hAnsi="Arial" w:cs="Arial"/>
      <w:sz w:val="20"/>
      <w:szCs w:val="20"/>
    </w:rPr>
  </w:style>
  <w:style w:type="paragraph" w:customStyle="1" w:styleId="67B89078B362407B911FC79422C6FEB34">
    <w:name w:val="67B89078B362407B911FC79422C6FEB34"/>
    <w:rsid w:val="00B86CAD"/>
    <w:pPr>
      <w:spacing w:after="0" w:line="240" w:lineRule="auto"/>
    </w:pPr>
    <w:rPr>
      <w:rFonts w:ascii="Arial" w:eastAsiaTheme="minorHAnsi" w:hAnsi="Arial" w:cs="Arial"/>
      <w:sz w:val="20"/>
      <w:szCs w:val="20"/>
    </w:rPr>
  </w:style>
  <w:style w:type="paragraph" w:customStyle="1" w:styleId="22D8717B59F542E88AD145D3B85598A24">
    <w:name w:val="22D8717B59F542E88AD145D3B85598A24"/>
    <w:rsid w:val="00B86CAD"/>
    <w:pPr>
      <w:spacing w:after="0" w:line="240" w:lineRule="auto"/>
    </w:pPr>
    <w:rPr>
      <w:rFonts w:ascii="Arial" w:eastAsiaTheme="minorHAnsi" w:hAnsi="Arial" w:cs="Arial"/>
      <w:sz w:val="20"/>
      <w:szCs w:val="20"/>
    </w:rPr>
  </w:style>
  <w:style w:type="paragraph" w:customStyle="1" w:styleId="6933C4D418BD44B596284956662C32441">
    <w:name w:val="6933C4D418BD44B596284956662C32441"/>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3">
    <w:name w:val="7ACC4F01D4E54FC6BC322242BA225B183"/>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2">
    <w:name w:val="52DEA2876F524ACAB9A3ED4A135F87022"/>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8">
    <w:name w:val="9071C61375A1456FBA4DEA7668F05D3A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8">
    <w:name w:val="FA1A735726F840DFA85987133FC10AA0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7">
    <w:name w:val="9B2B1E4782D6484EB438DCD0E5F6E5DE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7">
    <w:name w:val="2927AC1824E84397913F99E276CFD52A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7">
    <w:name w:val="0B14E801D4E248AE905923873EC5923B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6">
    <w:name w:val="A4FE8F279A6D477AA740CC24F8C6AB95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6">
    <w:name w:val="E376BC3585644AB9903999C5F01374E2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5">
    <w:name w:val="8E0EBA2C4F3A4AE190A9CA5C29624BEF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5">
    <w:name w:val="14F81E9EF3BF46CE82CA3B0B1CF27083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5">
    <w:name w:val="116A9EF8433F46FCA585F25529208677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5">
    <w:name w:val="445FA4E489054CB895EA54EDD7314119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5">
    <w:name w:val="0D7E21461AA745789CD225AF5B6F09E5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50B1F236E9C407C8A5DDAF01AB602D4">
    <w:name w:val="450B1F236E9C407C8A5DDAF01AB602D4"/>
    <w:rsid w:val="00B86CAD"/>
    <w:pPr>
      <w:spacing w:before="200" w:after="0" w:line="240" w:lineRule="auto"/>
      <w:contextualSpacing/>
    </w:pPr>
    <w:rPr>
      <w:rFonts w:ascii="Times New Roman" w:hAnsi="Times New Roman"/>
      <w:sz w:val="24"/>
    </w:rPr>
  </w:style>
  <w:style w:type="paragraph" w:customStyle="1" w:styleId="DEF961AAEAEC4AEAB3ABD2F3B0531A895">
    <w:name w:val="DEF961AAEAEC4AEAB3ABD2F3B0531A895"/>
    <w:rsid w:val="00B86CAD"/>
    <w:pPr>
      <w:spacing w:after="0" w:line="240" w:lineRule="auto"/>
    </w:pPr>
    <w:rPr>
      <w:rFonts w:ascii="Arial" w:eastAsiaTheme="minorHAnsi" w:hAnsi="Arial" w:cs="Arial"/>
      <w:sz w:val="20"/>
      <w:szCs w:val="20"/>
    </w:rPr>
  </w:style>
  <w:style w:type="paragraph" w:customStyle="1" w:styleId="67B89078B362407B911FC79422C6FEB35">
    <w:name w:val="67B89078B362407B911FC79422C6FEB35"/>
    <w:rsid w:val="00B86CAD"/>
    <w:pPr>
      <w:spacing w:after="0" w:line="240" w:lineRule="auto"/>
    </w:pPr>
    <w:rPr>
      <w:rFonts w:ascii="Arial" w:eastAsiaTheme="minorHAnsi" w:hAnsi="Arial" w:cs="Arial"/>
      <w:sz w:val="20"/>
      <w:szCs w:val="20"/>
    </w:rPr>
  </w:style>
  <w:style w:type="paragraph" w:customStyle="1" w:styleId="22D8717B59F542E88AD145D3B85598A25">
    <w:name w:val="22D8717B59F542E88AD145D3B85598A25"/>
    <w:rsid w:val="00B86CAD"/>
    <w:pPr>
      <w:spacing w:after="0" w:line="240" w:lineRule="auto"/>
    </w:pPr>
    <w:rPr>
      <w:rFonts w:ascii="Arial" w:eastAsiaTheme="minorHAnsi" w:hAnsi="Arial" w:cs="Arial"/>
      <w:sz w:val="20"/>
      <w:szCs w:val="20"/>
    </w:rPr>
  </w:style>
  <w:style w:type="paragraph" w:customStyle="1" w:styleId="6933C4D418BD44B596284956662C32442">
    <w:name w:val="6933C4D418BD44B596284956662C32442"/>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4">
    <w:name w:val="7ACC4F01D4E54FC6BC322242BA225B184"/>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3">
    <w:name w:val="52DEA2876F524ACAB9A3ED4A135F87023"/>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9">
    <w:name w:val="9071C61375A1456FBA4DEA7668F05D3A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9">
    <w:name w:val="FA1A735726F840DFA85987133FC10AA0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8">
    <w:name w:val="9B2B1E4782D6484EB438DCD0E5F6E5DE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8">
    <w:name w:val="2927AC1824E84397913F99E276CFD52A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8">
    <w:name w:val="0B14E801D4E248AE905923873EC5923B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7">
    <w:name w:val="A4FE8F279A6D477AA740CC24F8C6AB95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7">
    <w:name w:val="E376BC3585644AB9903999C5F01374E2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6">
    <w:name w:val="8E0EBA2C4F3A4AE190A9CA5C29624BEF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6">
    <w:name w:val="14F81E9EF3BF46CE82CA3B0B1CF27083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6">
    <w:name w:val="116A9EF8433F46FCA585F25529208677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6">
    <w:name w:val="445FA4E489054CB895EA54EDD7314119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6">
    <w:name w:val="0D7E21461AA745789CD225AF5B6F09E5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ABBA48B5E7B46479491CF626E72DE82">
    <w:name w:val="8ABBA48B5E7B46479491CF626E72DE82"/>
    <w:rsid w:val="00B86CAD"/>
    <w:pPr>
      <w:spacing w:before="200" w:after="0" w:line="240" w:lineRule="auto"/>
      <w:contextualSpacing/>
    </w:pPr>
    <w:rPr>
      <w:rFonts w:ascii="Times New Roman" w:hAnsi="Times New Roman"/>
      <w:sz w:val="24"/>
    </w:rPr>
  </w:style>
  <w:style w:type="paragraph" w:customStyle="1" w:styleId="DEF961AAEAEC4AEAB3ABD2F3B0531A896">
    <w:name w:val="DEF961AAEAEC4AEAB3ABD2F3B0531A896"/>
    <w:rsid w:val="00B86CAD"/>
    <w:pPr>
      <w:spacing w:after="0" w:line="240" w:lineRule="auto"/>
    </w:pPr>
    <w:rPr>
      <w:rFonts w:ascii="Arial" w:eastAsiaTheme="minorHAnsi" w:hAnsi="Arial" w:cs="Arial"/>
      <w:sz w:val="20"/>
      <w:szCs w:val="20"/>
    </w:rPr>
  </w:style>
  <w:style w:type="paragraph" w:customStyle="1" w:styleId="67B89078B362407B911FC79422C6FEB36">
    <w:name w:val="67B89078B362407B911FC79422C6FEB36"/>
    <w:rsid w:val="00B86CAD"/>
    <w:pPr>
      <w:spacing w:after="0" w:line="240" w:lineRule="auto"/>
    </w:pPr>
    <w:rPr>
      <w:rFonts w:ascii="Arial" w:eastAsiaTheme="minorHAnsi" w:hAnsi="Arial" w:cs="Arial"/>
      <w:sz w:val="20"/>
      <w:szCs w:val="20"/>
    </w:rPr>
  </w:style>
  <w:style w:type="paragraph" w:customStyle="1" w:styleId="22D8717B59F542E88AD145D3B85598A26">
    <w:name w:val="22D8717B59F542E88AD145D3B85598A26"/>
    <w:rsid w:val="00B86CAD"/>
    <w:pPr>
      <w:spacing w:after="0" w:line="240" w:lineRule="auto"/>
    </w:pPr>
    <w:rPr>
      <w:rFonts w:ascii="Arial" w:eastAsiaTheme="minorHAnsi" w:hAnsi="Arial" w:cs="Arial"/>
      <w:sz w:val="20"/>
      <w:szCs w:val="20"/>
    </w:rPr>
  </w:style>
  <w:style w:type="paragraph" w:customStyle="1" w:styleId="6933C4D418BD44B596284956662C32443">
    <w:name w:val="6933C4D418BD44B596284956662C32443"/>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5">
    <w:name w:val="7ACC4F01D4E54FC6BC322242BA225B185"/>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4">
    <w:name w:val="52DEA2876F524ACAB9A3ED4A135F87024"/>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10">
    <w:name w:val="9071C61375A1456FBA4DEA7668F05D3A1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10">
    <w:name w:val="FA1A735726F840DFA85987133FC10AA01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9">
    <w:name w:val="9B2B1E4782D6484EB438DCD0E5F6E5DE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9">
    <w:name w:val="2927AC1824E84397913F99E276CFD52A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9">
    <w:name w:val="0B14E801D4E248AE905923873EC5923B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8">
    <w:name w:val="A4FE8F279A6D477AA740CC24F8C6AB95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8">
    <w:name w:val="E376BC3585644AB9903999C5F01374E2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7">
    <w:name w:val="8E0EBA2C4F3A4AE190A9CA5C29624BEF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7">
    <w:name w:val="14F81E9EF3BF46CE82CA3B0B1CF27083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7">
    <w:name w:val="116A9EF8433F46FCA585F25529208677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7">
    <w:name w:val="445FA4E489054CB895EA54EDD7314119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7">
    <w:name w:val="0D7E21461AA745789CD225AF5B6F09E5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ABBA48B5E7B46479491CF626E72DE821">
    <w:name w:val="8ABBA48B5E7B46479491CF626E72DE821"/>
    <w:rsid w:val="00B86CAD"/>
    <w:pPr>
      <w:spacing w:before="200" w:after="0" w:line="240" w:lineRule="auto"/>
      <w:contextualSpacing/>
    </w:pPr>
    <w:rPr>
      <w:rFonts w:ascii="Times New Roman" w:hAnsi="Times New Roman"/>
      <w:sz w:val="24"/>
    </w:rPr>
  </w:style>
  <w:style w:type="paragraph" w:customStyle="1" w:styleId="DEF961AAEAEC4AEAB3ABD2F3B0531A897">
    <w:name w:val="DEF961AAEAEC4AEAB3ABD2F3B0531A897"/>
    <w:rsid w:val="00B86CAD"/>
    <w:pPr>
      <w:spacing w:after="0" w:line="240" w:lineRule="auto"/>
    </w:pPr>
    <w:rPr>
      <w:rFonts w:ascii="Arial" w:eastAsiaTheme="minorHAnsi" w:hAnsi="Arial" w:cs="Arial"/>
      <w:sz w:val="20"/>
      <w:szCs w:val="20"/>
    </w:rPr>
  </w:style>
  <w:style w:type="paragraph" w:customStyle="1" w:styleId="67B89078B362407B911FC79422C6FEB37">
    <w:name w:val="67B89078B362407B911FC79422C6FEB37"/>
    <w:rsid w:val="00B86CAD"/>
    <w:pPr>
      <w:spacing w:after="0" w:line="240" w:lineRule="auto"/>
    </w:pPr>
    <w:rPr>
      <w:rFonts w:ascii="Arial" w:eastAsiaTheme="minorHAnsi" w:hAnsi="Arial" w:cs="Arial"/>
      <w:sz w:val="20"/>
      <w:szCs w:val="20"/>
    </w:rPr>
  </w:style>
  <w:style w:type="paragraph" w:customStyle="1" w:styleId="22D8717B59F542E88AD145D3B85598A27">
    <w:name w:val="22D8717B59F542E88AD145D3B85598A27"/>
    <w:rsid w:val="00B86CAD"/>
    <w:pPr>
      <w:spacing w:after="0" w:line="240" w:lineRule="auto"/>
    </w:pPr>
    <w:rPr>
      <w:rFonts w:ascii="Arial" w:eastAsiaTheme="minorHAnsi" w:hAnsi="Arial" w:cs="Arial"/>
      <w:sz w:val="20"/>
      <w:szCs w:val="20"/>
    </w:rPr>
  </w:style>
  <w:style w:type="paragraph" w:customStyle="1" w:styleId="6933C4D418BD44B596284956662C32444">
    <w:name w:val="6933C4D418BD44B596284956662C32444"/>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6">
    <w:name w:val="7ACC4F01D4E54FC6BC322242BA225B186"/>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5">
    <w:name w:val="52DEA2876F524ACAB9A3ED4A135F87025"/>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11">
    <w:name w:val="9071C61375A1456FBA4DEA7668F05D3A1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11">
    <w:name w:val="FA1A735726F840DFA85987133FC10AA01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10">
    <w:name w:val="9B2B1E4782D6484EB438DCD0E5F6E5DE1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10">
    <w:name w:val="2927AC1824E84397913F99E276CFD52A1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10">
    <w:name w:val="0B14E801D4E248AE905923873EC5923B1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9">
    <w:name w:val="A4FE8F279A6D477AA740CC24F8C6AB95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9">
    <w:name w:val="E376BC3585644AB9903999C5F01374E2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8">
    <w:name w:val="8E0EBA2C4F3A4AE190A9CA5C29624BEF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8">
    <w:name w:val="14F81E9EF3BF46CE82CA3B0B1CF27083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8">
    <w:name w:val="116A9EF8433F46FCA585F25529208677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8">
    <w:name w:val="445FA4E489054CB895EA54EDD7314119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8">
    <w:name w:val="0D7E21461AA745789CD225AF5B6F09E5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ABBA48B5E7B46479491CF626E72DE822">
    <w:name w:val="8ABBA48B5E7B46479491CF626E72DE822"/>
    <w:rsid w:val="00B86CAD"/>
    <w:pPr>
      <w:spacing w:before="200" w:after="0" w:line="240" w:lineRule="auto"/>
      <w:contextualSpacing/>
    </w:pPr>
    <w:rPr>
      <w:rFonts w:ascii="Times New Roman" w:hAnsi="Times New Roman"/>
      <w:sz w:val="24"/>
    </w:rPr>
  </w:style>
  <w:style w:type="paragraph" w:customStyle="1" w:styleId="B8E367F860A9441E95CD5415FCBF0F03">
    <w:name w:val="B8E367F860A9441E95CD5415FCBF0F03"/>
    <w:rsid w:val="00B86CAD"/>
    <w:pPr>
      <w:spacing w:before="200" w:after="0" w:line="240" w:lineRule="auto"/>
      <w:contextualSpacing/>
    </w:pPr>
    <w:rPr>
      <w:rFonts w:ascii="Times New Roman" w:hAnsi="Times New Roman"/>
      <w:sz w:val="24"/>
    </w:rPr>
  </w:style>
  <w:style w:type="paragraph" w:customStyle="1" w:styleId="DEF961AAEAEC4AEAB3ABD2F3B0531A898">
    <w:name w:val="DEF961AAEAEC4AEAB3ABD2F3B0531A898"/>
    <w:rsid w:val="00B86CAD"/>
    <w:pPr>
      <w:spacing w:after="0" w:line="240" w:lineRule="auto"/>
    </w:pPr>
    <w:rPr>
      <w:rFonts w:ascii="Arial" w:eastAsiaTheme="minorHAnsi" w:hAnsi="Arial" w:cs="Arial"/>
      <w:sz w:val="20"/>
      <w:szCs w:val="20"/>
    </w:rPr>
  </w:style>
  <w:style w:type="paragraph" w:customStyle="1" w:styleId="67B89078B362407B911FC79422C6FEB38">
    <w:name w:val="67B89078B362407B911FC79422C6FEB38"/>
    <w:rsid w:val="00B86CAD"/>
    <w:pPr>
      <w:spacing w:after="0" w:line="240" w:lineRule="auto"/>
    </w:pPr>
    <w:rPr>
      <w:rFonts w:ascii="Arial" w:eastAsiaTheme="minorHAnsi" w:hAnsi="Arial" w:cs="Arial"/>
      <w:sz w:val="20"/>
      <w:szCs w:val="20"/>
    </w:rPr>
  </w:style>
  <w:style w:type="paragraph" w:customStyle="1" w:styleId="22D8717B59F542E88AD145D3B85598A28">
    <w:name w:val="22D8717B59F542E88AD145D3B85598A28"/>
    <w:rsid w:val="00B86CAD"/>
    <w:pPr>
      <w:spacing w:after="0" w:line="240" w:lineRule="auto"/>
    </w:pPr>
    <w:rPr>
      <w:rFonts w:ascii="Arial" w:eastAsiaTheme="minorHAnsi" w:hAnsi="Arial" w:cs="Arial"/>
      <w:sz w:val="20"/>
      <w:szCs w:val="20"/>
    </w:rPr>
  </w:style>
  <w:style w:type="paragraph" w:customStyle="1" w:styleId="6933C4D418BD44B596284956662C32445">
    <w:name w:val="6933C4D418BD44B596284956662C32445"/>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7">
    <w:name w:val="7ACC4F01D4E54FC6BC322242BA225B187"/>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6">
    <w:name w:val="52DEA2876F524ACAB9A3ED4A135F87026"/>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12">
    <w:name w:val="9071C61375A1456FBA4DEA7668F05D3A1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12">
    <w:name w:val="FA1A735726F840DFA85987133FC10AA01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11">
    <w:name w:val="9B2B1E4782D6484EB438DCD0E5F6E5DE1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11">
    <w:name w:val="2927AC1824E84397913F99E276CFD52A1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11">
    <w:name w:val="0B14E801D4E248AE905923873EC5923B1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10">
    <w:name w:val="A4FE8F279A6D477AA740CC24F8C6AB951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10">
    <w:name w:val="E376BC3585644AB9903999C5F01374E21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9">
    <w:name w:val="8E0EBA2C4F3A4AE190A9CA5C29624BEF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9">
    <w:name w:val="14F81E9EF3BF46CE82CA3B0B1CF27083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9">
    <w:name w:val="116A9EF8433F46FCA585F25529208677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9">
    <w:name w:val="445FA4E489054CB895EA54EDD7314119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9">
    <w:name w:val="0D7E21461AA745789CD225AF5B6F09E5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ABBA48B5E7B46479491CF626E72DE823">
    <w:name w:val="8ABBA48B5E7B46479491CF626E72DE823"/>
    <w:rsid w:val="00B86CAD"/>
    <w:pPr>
      <w:spacing w:before="200" w:after="0" w:line="240" w:lineRule="auto"/>
      <w:contextualSpacing/>
    </w:pPr>
    <w:rPr>
      <w:rFonts w:ascii="Times New Roman" w:hAnsi="Times New Roman"/>
      <w:sz w:val="24"/>
    </w:rPr>
  </w:style>
  <w:style w:type="paragraph" w:customStyle="1" w:styleId="B8E367F860A9441E95CD5415FCBF0F031">
    <w:name w:val="B8E367F860A9441E95CD5415FCBF0F031"/>
    <w:rsid w:val="00B86CAD"/>
    <w:pPr>
      <w:spacing w:before="200" w:after="0" w:line="240" w:lineRule="auto"/>
      <w:contextualSpacing/>
    </w:pPr>
    <w:rPr>
      <w:rFonts w:ascii="Times New Roman" w:hAnsi="Times New Roman"/>
      <w:sz w:val="24"/>
    </w:rPr>
  </w:style>
  <w:style w:type="paragraph" w:customStyle="1" w:styleId="6D325C98FB5D45A1B8B0C267C8418620">
    <w:name w:val="6D325C98FB5D45A1B8B0C267C8418620"/>
    <w:rsid w:val="00B86CAD"/>
    <w:pPr>
      <w:spacing w:before="200" w:after="0" w:line="240" w:lineRule="auto"/>
      <w:contextualSpacing/>
    </w:pPr>
    <w:rPr>
      <w:rFonts w:ascii="Times New Roman" w:hAnsi="Times New Roman"/>
      <w:sz w:val="24"/>
    </w:rPr>
  </w:style>
  <w:style w:type="paragraph" w:customStyle="1" w:styleId="DEF961AAEAEC4AEAB3ABD2F3B0531A899">
    <w:name w:val="DEF961AAEAEC4AEAB3ABD2F3B0531A899"/>
    <w:rsid w:val="00B86CAD"/>
    <w:pPr>
      <w:spacing w:after="0" w:line="240" w:lineRule="auto"/>
    </w:pPr>
    <w:rPr>
      <w:rFonts w:ascii="Arial" w:eastAsiaTheme="minorHAnsi" w:hAnsi="Arial" w:cs="Arial"/>
      <w:sz w:val="20"/>
      <w:szCs w:val="20"/>
    </w:rPr>
  </w:style>
  <w:style w:type="paragraph" w:customStyle="1" w:styleId="67B89078B362407B911FC79422C6FEB39">
    <w:name w:val="67B89078B362407B911FC79422C6FEB39"/>
    <w:rsid w:val="00B86CAD"/>
    <w:pPr>
      <w:spacing w:after="0" w:line="240" w:lineRule="auto"/>
    </w:pPr>
    <w:rPr>
      <w:rFonts w:ascii="Arial" w:eastAsiaTheme="minorHAnsi" w:hAnsi="Arial" w:cs="Arial"/>
      <w:sz w:val="20"/>
      <w:szCs w:val="20"/>
    </w:rPr>
  </w:style>
  <w:style w:type="paragraph" w:customStyle="1" w:styleId="22D8717B59F542E88AD145D3B85598A29">
    <w:name w:val="22D8717B59F542E88AD145D3B85598A29"/>
    <w:rsid w:val="00B86CAD"/>
    <w:pPr>
      <w:spacing w:after="0" w:line="240" w:lineRule="auto"/>
    </w:pPr>
    <w:rPr>
      <w:rFonts w:ascii="Arial" w:eastAsiaTheme="minorHAnsi" w:hAnsi="Arial" w:cs="Arial"/>
      <w:sz w:val="20"/>
      <w:szCs w:val="20"/>
    </w:rPr>
  </w:style>
  <w:style w:type="paragraph" w:customStyle="1" w:styleId="6933C4D418BD44B596284956662C32446">
    <w:name w:val="6933C4D418BD44B596284956662C32446"/>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8">
    <w:name w:val="7ACC4F01D4E54FC6BC322242BA225B188"/>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7">
    <w:name w:val="52DEA2876F524ACAB9A3ED4A135F87027"/>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13">
    <w:name w:val="9071C61375A1456FBA4DEA7668F05D3A1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13">
    <w:name w:val="FA1A735726F840DFA85987133FC10AA01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12">
    <w:name w:val="9B2B1E4782D6484EB438DCD0E5F6E5DE1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12">
    <w:name w:val="2927AC1824E84397913F99E276CFD52A1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12">
    <w:name w:val="0B14E801D4E248AE905923873EC5923B1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11">
    <w:name w:val="A4FE8F279A6D477AA740CC24F8C6AB951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11">
    <w:name w:val="E376BC3585644AB9903999C5F01374E21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10">
    <w:name w:val="8E0EBA2C4F3A4AE190A9CA5C29624BEF1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10">
    <w:name w:val="14F81E9EF3BF46CE82CA3B0B1CF270831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10">
    <w:name w:val="116A9EF8433F46FCA585F255292086771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10">
    <w:name w:val="445FA4E489054CB895EA54EDD73141191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10">
    <w:name w:val="0D7E21461AA745789CD225AF5B6F09E51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ABBA48B5E7B46479491CF626E72DE824">
    <w:name w:val="8ABBA48B5E7B46479491CF626E72DE824"/>
    <w:rsid w:val="00B86CAD"/>
    <w:pPr>
      <w:spacing w:before="200" w:after="0" w:line="240" w:lineRule="auto"/>
      <w:contextualSpacing/>
    </w:pPr>
    <w:rPr>
      <w:rFonts w:ascii="Times New Roman" w:hAnsi="Times New Roman"/>
      <w:sz w:val="24"/>
    </w:rPr>
  </w:style>
  <w:style w:type="paragraph" w:customStyle="1" w:styleId="B8E367F860A9441E95CD5415FCBF0F032">
    <w:name w:val="B8E367F860A9441E95CD5415FCBF0F032"/>
    <w:rsid w:val="00B86CAD"/>
    <w:pPr>
      <w:spacing w:before="200" w:after="0" w:line="240" w:lineRule="auto"/>
      <w:contextualSpacing/>
    </w:pPr>
    <w:rPr>
      <w:rFonts w:ascii="Times New Roman" w:hAnsi="Times New Roman"/>
      <w:sz w:val="24"/>
    </w:rPr>
  </w:style>
  <w:style w:type="paragraph" w:customStyle="1" w:styleId="6D325C98FB5D45A1B8B0C267C84186201">
    <w:name w:val="6D325C98FB5D45A1B8B0C267C84186201"/>
    <w:rsid w:val="00B86CAD"/>
    <w:pPr>
      <w:spacing w:before="200" w:after="0" w:line="240" w:lineRule="auto"/>
      <w:contextualSpacing/>
    </w:pPr>
    <w:rPr>
      <w:rFonts w:ascii="Times New Roman" w:hAnsi="Times New Roman"/>
      <w:sz w:val="24"/>
    </w:rPr>
  </w:style>
  <w:style w:type="paragraph" w:customStyle="1" w:styleId="E0FAD4C4485942C08073645BB17DF15E">
    <w:name w:val="E0FAD4C4485942C08073645BB17DF15E"/>
    <w:rsid w:val="00B86CAD"/>
    <w:pPr>
      <w:spacing w:before="200" w:after="0" w:line="240" w:lineRule="auto"/>
      <w:contextualSpacing/>
    </w:pPr>
    <w:rPr>
      <w:rFonts w:ascii="Times New Roman" w:hAnsi="Times New Roman"/>
      <w:sz w:val="24"/>
    </w:rPr>
  </w:style>
  <w:style w:type="paragraph" w:customStyle="1" w:styleId="DEF961AAEAEC4AEAB3ABD2F3B0531A8910">
    <w:name w:val="DEF961AAEAEC4AEAB3ABD2F3B0531A8910"/>
    <w:rsid w:val="00B86CAD"/>
    <w:pPr>
      <w:spacing w:after="0" w:line="240" w:lineRule="auto"/>
    </w:pPr>
    <w:rPr>
      <w:rFonts w:ascii="Arial" w:eastAsiaTheme="minorHAnsi" w:hAnsi="Arial" w:cs="Arial"/>
      <w:sz w:val="20"/>
      <w:szCs w:val="20"/>
    </w:rPr>
  </w:style>
  <w:style w:type="paragraph" w:customStyle="1" w:styleId="67B89078B362407B911FC79422C6FEB310">
    <w:name w:val="67B89078B362407B911FC79422C6FEB310"/>
    <w:rsid w:val="00B86CAD"/>
    <w:pPr>
      <w:spacing w:after="0" w:line="240" w:lineRule="auto"/>
    </w:pPr>
    <w:rPr>
      <w:rFonts w:ascii="Arial" w:eastAsiaTheme="minorHAnsi" w:hAnsi="Arial" w:cs="Arial"/>
      <w:sz w:val="20"/>
      <w:szCs w:val="20"/>
    </w:rPr>
  </w:style>
  <w:style w:type="paragraph" w:customStyle="1" w:styleId="22D8717B59F542E88AD145D3B85598A210">
    <w:name w:val="22D8717B59F542E88AD145D3B85598A210"/>
    <w:rsid w:val="00B86CAD"/>
    <w:pPr>
      <w:spacing w:after="0" w:line="240" w:lineRule="auto"/>
    </w:pPr>
    <w:rPr>
      <w:rFonts w:ascii="Arial" w:eastAsiaTheme="minorHAnsi" w:hAnsi="Arial" w:cs="Arial"/>
      <w:sz w:val="20"/>
      <w:szCs w:val="20"/>
    </w:rPr>
  </w:style>
  <w:style w:type="paragraph" w:customStyle="1" w:styleId="6933C4D418BD44B596284956662C32447">
    <w:name w:val="6933C4D418BD44B596284956662C32447"/>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9">
    <w:name w:val="7ACC4F01D4E54FC6BC322242BA225B189"/>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8">
    <w:name w:val="52DEA2876F524ACAB9A3ED4A135F87028"/>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14">
    <w:name w:val="9071C61375A1456FBA4DEA7668F05D3A1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14">
    <w:name w:val="FA1A735726F840DFA85987133FC10AA01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13">
    <w:name w:val="9B2B1E4782D6484EB438DCD0E5F6E5DE1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13">
    <w:name w:val="2927AC1824E84397913F99E276CFD52A1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13">
    <w:name w:val="0B14E801D4E248AE905923873EC5923B1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12">
    <w:name w:val="A4FE8F279A6D477AA740CC24F8C6AB951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12">
    <w:name w:val="E376BC3585644AB9903999C5F01374E21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11">
    <w:name w:val="8E0EBA2C4F3A4AE190A9CA5C29624BEF1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11">
    <w:name w:val="14F81E9EF3BF46CE82CA3B0B1CF270831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11">
    <w:name w:val="116A9EF8433F46FCA585F255292086771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11">
    <w:name w:val="445FA4E489054CB895EA54EDD73141191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11">
    <w:name w:val="0D7E21461AA745789CD225AF5B6F09E51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ABBA48B5E7B46479491CF626E72DE825">
    <w:name w:val="8ABBA48B5E7B46479491CF626E72DE825"/>
    <w:rsid w:val="00B86CAD"/>
    <w:pPr>
      <w:spacing w:before="200" w:after="0" w:line="240" w:lineRule="auto"/>
      <w:contextualSpacing/>
    </w:pPr>
    <w:rPr>
      <w:rFonts w:ascii="Times New Roman" w:hAnsi="Times New Roman"/>
      <w:sz w:val="24"/>
    </w:rPr>
  </w:style>
  <w:style w:type="paragraph" w:customStyle="1" w:styleId="B8E367F860A9441E95CD5415FCBF0F033">
    <w:name w:val="B8E367F860A9441E95CD5415FCBF0F033"/>
    <w:rsid w:val="00B86CAD"/>
    <w:pPr>
      <w:spacing w:before="200" w:after="0" w:line="240" w:lineRule="auto"/>
      <w:contextualSpacing/>
    </w:pPr>
    <w:rPr>
      <w:rFonts w:ascii="Times New Roman" w:hAnsi="Times New Roman"/>
      <w:sz w:val="24"/>
    </w:rPr>
  </w:style>
  <w:style w:type="paragraph" w:customStyle="1" w:styleId="6D325C98FB5D45A1B8B0C267C84186202">
    <w:name w:val="6D325C98FB5D45A1B8B0C267C84186202"/>
    <w:rsid w:val="00B86CAD"/>
    <w:pPr>
      <w:spacing w:before="200" w:after="0" w:line="240" w:lineRule="auto"/>
      <w:contextualSpacing/>
    </w:pPr>
    <w:rPr>
      <w:rFonts w:ascii="Times New Roman" w:hAnsi="Times New Roman"/>
      <w:sz w:val="24"/>
    </w:rPr>
  </w:style>
  <w:style w:type="paragraph" w:customStyle="1" w:styleId="E0FAD4C4485942C08073645BB17DF15E1">
    <w:name w:val="E0FAD4C4485942C08073645BB17DF15E1"/>
    <w:rsid w:val="00B86CAD"/>
    <w:pPr>
      <w:spacing w:before="200" w:after="0" w:line="240" w:lineRule="auto"/>
      <w:contextualSpacing/>
    </w:pPr>
    <w:rPr>
      <w:rFonts w:ascii="Times New Roman" w:hAnsi="Times New Roman"/>
      <w:sz w:val="24"/>
    </w:rPr>
  </w:style>
  <w:style w:type="paragraph" w:customStyle="1" w:styleId="DEF961AAEAEC4AEAB3ABD2F3B0531A8911">
    <w:name w:val="DEF961AAEAEC4AEAB3ABD2F3B0531A8911"/>
    <w:rsid w:val="00B86CAD"/>
    <w:pPr>
      <w:spacing w:after="0" w:line="240" w:lineRule="auto"/>
    </w:pPr>
    <w:rPr>
      <w:rFonts w:ascii="Arial" w:eastAsiaTheme="minorHAnsi" w:hAnsi="Arial" w:cs="Arial"/>
      <w:sz w:val="20"/>
      <w:szCs w:val="20"/>
    </w:rPr>
  </w:style>
  <w:style w:type="paragraph" w:customStyle="1" w:styleId="67B89078B362407B911FC79422C6FEB311">
    <w:name w:val="67B89078B362407B911FC79422C6FEB311"/>
    <w:rsid w:val="00B86CAD"/>
    <w:pPr>
      <w:spacing w:after="0" w:line="240" w:lineRule="auto"/>
    </w:pPr>
    <w:rPr>
      <w:rFonts w:ascii="Arial" w:eastAsiaTheme="minorHAnsi" w:hAnsi="Arial" w:cs="Arial"/>
      <w:sz w:val="20"/>
      <w:szCs w:val="20"/>
    </w:rPr>
  </w:style>
  <w:style w:type="paragraph" w:customStyle="1" w:styleId="22D8717B59F542E88AD145D3B85598A211">
    <w:name w:val="22D8717B59F542E88AD145D3B85598A211"/>
    <w:rsid w:val="00B86CAD"/>
    <w:pPr>
      <w:spacing w:after="0" w:line="240" w:lineRule="auto"/>
    </w:pPr>
    <w:rPr>
      <w:rFonts w:ascii="Arial" w:eastAsiaTheme="minorHAnsi" w:hAnsi="Arial" w:cs="Arial"/>
      <w:sz w:val="20"/>
      <w:szCs w:val="20"/>
    </w:rPr>
  </w:style>
  <w:style w:type="paragraph" w:customStyle="1" w:styleId="6933C4D418BD44B596284956662C32448">
    <w:name w:val="6933C4D418BD44B596284956662C32448"/>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10">
    <w:name w:val="7ACC4F01D4E54FC6BC322242BA225B1810"/>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9">
    <w:name w:val="52DEA2876F524ACAB9A3ED4A135F87029"/>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15">
    <w:name w:val="9071C61375A1456FBA4DEA7668F05D3A1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15">
    <w:name w:val="FA1A735726F840DFA85987133FC10AA01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14">
    <w:name w:val="9B2B1E4782D6484EB438DCD0E5F6E5DE1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14">
    <w:name w:val="2927AC1824E84397913F99E276CFD52A1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14">
    <w:name w:val="0B14E801D4E248AE905923873EC5923B1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13">
    <w:name w:val="A4FE8F279A6D477AA740CC24F8C6AB951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13">
    <w:name w:val="E376BC3585644AB9903999C5F01374E21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12">
    <w:name w:val="8E0EBA2C4F3A4AE190A9CA5C29624BEF1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12">
    <w:name w:val="14F81E9EF3BF46CE82CA3B0B1CF270831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12">
    <w:name w:val="116A9EF8433F46FCA585F255292086771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12">
    <w:name w:val="445FA4E489054CB895EA54EDD73141191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12">
    <w:name w:val="0D7E21461AA745789CD225AF5B6F09E51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C3CFA24AF24014B49F9DE97606822F">
    <w:name w:val="E3C3CFA24AF24014B49F9DE97606822F"/>
    <w:rsid w:val="00B86CAD"/>
  </w:style>
  <w:style w:type="paragraph" w:customStyle="1" w:styleId="8ABBA48B5E7B46479491CF626E72DE826">
    <w:name w:val="8ABBA48B5E7B46479491CF626E72DE826"/>
    <w:rsid w:val="00B86CAD"/>
    <w:pPr>
      <w:spacing w:before="200" w:after="0" w:line="240" w:lineRule="auto"/>
      <w:contextualSpacing/>
    </w:pPr>
    <w:rPr>
      <w:rFonts w:ascii="Times New Roman" w:hAnsi="Times New Roman"/>
      <w:sz w:val="24"/>
    </w:rPr>
  </w:style>
  <w:style w:type="paragraph" w:customStyle="1" w:styleId="B8E367F860A9441E95CD5415FCBF0F034">
    <w:name w:val="B8E367F860A9441E95CD5415FCBF0F034"/>
    <w:rsid w:val="00B86CAD"/>
    <w:pPr>
      <w:spacing w:before="200" w:after="0" w:line="240" w:lineRule="auto"/>
      <w:contextualSpacing/>
    </w:pPr>
    <w:rPr>
      <w:rFonts w:ascii="Times New Roman" w:hAnsi="Times New Roman"/>
      <w:sz w:val="24"/>
    </w:rPr>
  </w:style>
  <w:style w:type="paragraph" w:customStyle="1" w:styleId="6D325C98FB5D45A1B8B0C267C84186203">
    <w:name w:val="6D325C98FB5D45A1B8B0C267C84186203"/>
    <w:rsid w:val="00B86CAD"/>
    <w:pPr>
      <w:spacing w:before="200" w:after="0" w:line="240" w:lineRule="auto"/>
      <w:contextualSpacing/>
    </w:pPr>
    <w:rPr>
      <w:rFonts w:ascii="Times New Roman" w:hAnsi="Times New Roman"/>
      <w:sz w:val="24"/>
    </w:rPr>
  </w:style>
  <w:style w:type="paragraph" w:customStyle="1" w:styleId="E0FAD4C4485942C08073645BB17DF15E2">
    <w:name w:val="E0FAD4C4485942C08073645BB17DF15E2"/>
    <w:rsid w:val="00B86CAD"/>
    <w:pPr>
      <w:spacing w:before="200" w:after="0" w:line="240" w:lineRule="auto"/>
      <w:contextualSpacing/>
    </w:pPr>
    <w:rPr>
      <w:rFonts w:ascii="Times New Roman" w:hAnsi="Times New Roman"/>
      <w:sz w:val="24"/>
    </w:rPr>
  </w:style>
  <w:style w:type="paragraph" w:customStyle="1" w:styleId="DEF961AAEAEC4AEAB3ABD2F3B0531A8912">
    <w:name w:val="DEF961AAEAEC4AEAB3ABD2F3B0531A8912"/>
    <w:rsid w:val="00B86CAD"/>
    <w:pPr>
      <w:spacing w:after="0" w:line="240" w:lineRule="auto"/>
    </w:pPr>
    <w:rPr>
      <w:rFonts w:ascii="Arial" w:eastAsiaTheme="minorHAnsi" w:hAnsi="Arial" w:cs="Arial"/>
      <w:sz w:val="20"/>
      <w:szCs w:val="20"/>
    </w:rPr>
  </w:style>
  <w:style w:type="paragraph" w:customStyle="1" w:styleId="67B89078B362407B911FC79422C6FEB312">
    <w:name w:val="67B89078B362407B911FC79422C6FEB312"/>
    <w:rsid w:val="00B86CAD"/>
    <w:pPr>
      <w:spacing w:after="0" w:line="240" w:lineRule="auto"/>
    </w:pPr>
    <w:rPr>
      <w:rFonts w:ascii="Arial" w:eastAsiaTheme="minorHAnsi" w:hAnsi="Arial" w:cs="Arial"/>
      <w:sz w:val="20"/>
      <w:szCs w:val="20"/>
    </w:rPr>
  </w:style>
  <w:style w:type="paragraph" w:customStyle="1" w:styleId="22D8717B59F542E88AD145D3B85598A212">
    <w:name w:val="22D8717B59F542E88AD145D3B85598A212"/>
    <w:rsid w:val="00B86CAD"/>
    <w:pPr>
      <w:spacing w:after="0" w:line="240" w:lineRule="auto"/>
    </w:pPr>
    <w:rPr>
      <w:rFonts w:ascii="Arial" w:eastAsiaTheme="minorHAnsi" w:hAnsi="Arial" w:cs="Arial"/>
      <w:sz w:val="20"/>
      <w:szCs w:val="20"/>
    </w:rPr>
  </w:style>
  <w:style w:type="paragraph" w:customStyle="1" w:styleId="6933C4D418BD44B596284956662C32449">
    <w:name w:val="6933C4D418BD44B596284956662C32449"/>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73DE03B49834EBC96BDC61211E66CCE">
    <w:name w:val="373DE03B49834EBC96BDC61211E66CCE"/>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11">
    <w:name w:val="7ACC4F01D4E54FC6BC322242BA225B1811"/>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10">
    <w:name w:val="52DEA2876F524ACAB9A3ED4A135F870210"/>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16">
    <w:name w:val="9071C61375A1456FBA4DEA7668F05D3A1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16">
    <w:name w:val="FA1A735726F840DFA85987133FC10AA01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15">
    <w:name w:val="9B2B1E4782D6484EB438DCD0E5F6E5DE1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15">
    <w:name w:val="2927AC1824E84397913F99E276CFD52A1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15">
    <w:name w:val="0B14E801D4E248AE905923873EC5923B1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14">
    <w:name w:val="A4FE8F279A6D477AA740CC24F8C6AB951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14">
    <w:name w:val="E376BC3585644AB9903999C5F01374E21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13">
    <w:name w:val="8E0EBA2C4F3A4AE190A9CA5C29624BEF1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13">
    <w:name w:val="14F81E9EF3BF46CE82CA3B0B1CF270831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13">
    <w:name w:val="116A9EF8433F46FCA585F255292086771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13">
    <w:name w:val="445FA4E489054CB895EA54EDD73141191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13">
    <w:name w:val="0D7E21461AA745789CD225AF5B6F09E51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ABBA48B5E7B46479491CF626E72DE827">
    <w:name w:val="8ABBA48B5E7B46479491CF626E72DE827"/>
    <w:rsid w:val="00B86CAD"/>
    <w:pPr>
      <w:spacing w:before="200" w:after="0" w:line="240" w:lineRule="auto"/>
      <w:contextualSpacing/>
    </w:pPr>
    <w:rPr>
      <w:rFonts w:ascii="Times New Roman" w:hAnsi="Times New Roman"/>
      <w:sz w:val="24"/>
    </w:rPr>
  </w:style>
  <w:style w:type="paragraph" w:customStyle="1" w:styleId="B8E367F860A9441E95CD5415FCBF0F035">
    <w:name w:val="B8E367F860A9441E95CD5415FCBF0F035"/>
    <w:rsid w:val="00B86CAD"/>
    <w:pPr>
      <w:spacing w:before="200" w:after="0" w:line="240" w:lineRule="auto"/>
      <w:contextualSpacing/>
    </w:pPr>
    <w:rPr>
      <w:rFonts w:ascii="Times New Roman" w:hAnsi="Times New Roman"/>
      <w:sz w:val="24"/>
    </w:rPr>
  </w:style>
  <w:style w:type="paragraph" w:customStyle="1" w:styleId="6D325C98FB5D45A1B8B0C267C84186204">
    <w:name w:val="6D325C98FB5D45A1B8B0C267C84186204"/>
    <w:rsid w:val="00B86CAD"/>
    <w:pPr>
      <w:spacing w:before="200" w:after="0" w:line="240" w:lineRule="auto"/>
      <w:contextualSpacing/>
    </w:pPr>
    <w:rPr>
      <w:rFonts w:ascii="Times New Roman" w:hAnsi="Times New Roman"/>
      <w:sz w:val="24"/>
    </w:rPr>
  </w:style>
  <w:style w:type="paragraph" w:customStyle="1" w:styleId="E0FAD4C4485942C08073645BB17DF15E3">
    <w:name w:val="E0FAD4C4485942C08073645BB17DF15E3"/>
    <w:rsid w:val="00B86CAD"/>
    <w:pPr>
      <w:spacing w:before="200" w:after="0" w:line="240" w:lineRule="auto"/>
      <w:contextualSpacing/>
    </w:pPr>
    <w:rPr>
      <w:rFonts w:ascii="Times New Roman" w:hAnsi="Times New Roman"/>
      <w:sz w:val="24"/>
    </w:rPr>
  </w:style>
  <w:style w:type="paragraph" w:customStyle="1" w:styleId="0CF636C0DDC44988B964F005BFD6249C">
    <w:name w:val="0CF636C0DDC44988B964F005BFD6249C"/>
    <w:rsid w:val="00B86CAD"/>
    <w:pPr>
      <w:spacing w:before="200" w:after="0" w:line="240" w:lineRule="auto"/>
      <w:contextualSpacing/>
    </w:pPr>
    <w:rPr>
      <w:rFonts w:ascii="Times New Roman" w:hAnsi="Times New Roman"/>
      <w:sz w:val="24"/>
    </w:rPr>
  </w:style>
  <w:style w:type="paragraph" w:customStyle="1" w:styleId="CB269521A9754BFB8CE6FD9CEB5F9B7C">
    <w:name w:val="CB269521A9754BFB8CE6FD9CEB5F9B7C"/>
    <w:rsid w:val="00B86CAD"/>
    <w:pPr>
      <w:spacing w:before="200" w:after="0" w:line="240" w:lineRule="auto"/>
      <w:contextualSpacing/>
    </w:pPr>
    <w:rPr>
      <w:rFonts w:ascii="Times New Roman" w:hAnsi="Times New Roman"/>
      <w:sz w:val="24"/>
    </w:rPr>
  </w:style>
  <w:style w:type="paragraph" w:customStyle="1" w:styleId="DEF961AAEAEC4AEAB3ABD2F3B0531A8913">
    <w:name w:val="DEF961AAEAEC4AEAB3ABD2F3B0531A8913"/>
    <w:rsid w:val="00B86CAD"/>
    <w:pPr>
      <w:spacing w:after="0" w:line="240" w:lineRule="auto"/>
    </w:pPr>
    <w:rPr>
      <w:rFonts w:ascii="Arial" w:eastAsiaTheme="minorHAnsi" w:hAnsi="Arial" w:cs="Arial"/>
      <w:sz w:val="20"/>
      <w:szCs w:val="20"/>
    </w:rPr>
  </w:style>
  <w:style w:type="paragraph" w:customStyle="1" w:styleId="67B89078B362407B911FC79422C6FEB313">
    <w:name w:val="67B89078B362407B911FC79422C6FEB313"/>
    <w:rsid w:val="00B86CAD"/>
    <w:pPr>
      <w:spacing w:after="0" w:line="240" w:lineRule="auto"/>
    </w:pPr>
    <w:rPr>
      <w:rFonts w:ascii="Arial" w:eastAsiaTheme="minorHAnsi" w:hAnsi="Arial" w:cs="Arial"/>
      <w:sz w:val="20"/>
      <w:szCs w:val="20"/>
    </w:rPr>
  </w:style>
  <w:style w:type="paragraph" w:customStyle="1" w:styleId="22D8717B59F542E88AD145D3B85598A213">
    <w:name w:val="22D8717B59F542E88AD145D3B85598A213"/>
    <w:rsid w:val="00B86CAD"/>
    <w:pPr>
      <w:spacing w:after="0" w:line="240" w:lineRule="auto"/>
    </w:pPr>
    <w:rPr>
      <w:rFonts w:ascii="Arial" w:eastAsiaTheme="minorHAnsi" w:hAnsi="Arial" w:cs="Arial"/>
      <w:sz w:val="20"/>
      <w:szCs w:val="20"/>
    </w:rPr>
  </w:style>
  <w:style w:type="paragraph" w:customStyle="1" w:styleId="373DE03B49834EBC96BDC61211E66CCE1">
    <w:name w:val="373DE03B49834EBC96BDC61211E66CCE1"/>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12">
    <w:name w:val="7ACC4F01D4E54FC6BC322242BA225B1812"/>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11">
    <w:name w:val="52DEA2876F524ACAB9A3ED4A135F870211"/>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17">
    <w:name w:val="9071C61375A1456FBA4DEA7668F05D3A1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17">
    <w:name w:val="FA1A735726F840DFA85987133FC10AA01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16">
    <w:name w:val="9B2B1E4782D6484EB438DCD0E5F6E5DE1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16">
    <w:name w:val="2927AC1824E84397913F99E276CFD52A1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16">
    <w:name w:val="0B14E801D4E248AE905923873EC5923B1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15">
    <w:name w:val="A4FE8F279A6D477AA740CC24F8C6AB951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15">
    <w:name w:val="E376BC3585644AB9903999C5F01374E21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14">
    <w:name w:val="8E0EBA2C4F3A4AE190A9CA5C29624BEF1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14">
    <w:name w:val="14F81E9EF3BF46CE82CA3B0B1CF270831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14">
    <w:name w:val="116A9EF8433F46FCA585F255292086771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14">
    <w:name w:val="445FA4E489054CB895EA54EDD73141191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14">
    <w:name w:val="0D7E21461AA745789CD225AF5B6F09E51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ABBA48B5E7B46479491CF626E72DE828">
    <w:name w:val="8ABBA48B5E7B46479491CF626E72DE828"/>
    <w:rsid w:val="00B86CAD"/>
    <w:pPr>
      <w:spacing w:before="200" w:after="0" w:line="240" w:lineRule="auto"/>
      <w:contextualSpacing/>
    </w:pPr>
    <w:rPr>
      <w:rFonts w:ascii="Times New Roman" w:hAnsi="Times New Roman"/>
      <w:sz w:val="24"/>
    </w:rPr>
  </w:style>
  <w:style w:type="paragraph" w:customStyle="1" w:styleId="B8E367F860A9441E95CD5415FCBF0F036">
    <w:name w:val="B8E367F860A9441E95CD5415FCBF0F036"/>
    <w:rsid w:val="00B86CAD"/>
    <w:pPr>
      <w:spacing w:before="200" w:after="0" w:line="240" w:lineRule="auto"/>
      <w:contextualSpacing/>
    </w:pPr>
    <w:rPr>
      <w:rFonts w:ascii="Times New Roman" w:hAnsi="Times New Roman"/>
      <w:sz w:val="24"/>
    </w:rPr>
  </w:style>
  <w:style w:type="paragraph" w:customStyle="1" w:styleId="6D325C98FB5D45A1B8B0C267C84186205">
    <w:name w:val="6D325C98FB5D45A1B8B0C267C84186205"/>
    <w:rsid w:val="00B86CAD"/>
    <w:pPr>
      <w:spacing w:before="200" w:after="0" w:line="240" w:lineRule="auto"/>
      <w:contextualSpacing/>
    </w:pPr>
    <w:rPr>
      <w:rFonts w:ascii="Times New Roman" w:hAnsi="Times New Roman"/>
      <w:sz w:val="24"/>
    </w:rPr>
  </w:style>
  <w:style w:type="paragraph" w:customStyle="1" w:styleId="E0FAD4C4485942C08073645BB17DF15E4">
    <w:name w:val="E0FAD4C4485942C08073645BB17DF15E4"/>
    <w:rsid w:val="00B86CAD"/>
    <w:pPr>
      <w:spacing w:before="200" w:after="0" w:line="240" w:lineRule="auto"/>
      <w:contextualSpacing/>
    </w:pPr>
    <w:rPr>
      <w:rFonts w:ascii="Times New Roman" w:hAnsi="Times New Roman"/>
      <w:sz w:val="24"/>
    </w:rPr>
  </w:style>
  <w:style w:type="paragraph" w:customStyle="1" w:styleId="0CF636C0DDC44988B964F005BFD6249C1">
    <w:name w:val="0CF636C0DDC44988B964F005BFD6249C1"/>
    <w:rsid w:val="00B86CAD"/>
    <w:pPr>
      <w:spacing w:before="200" w:after="0" w:line="240" w:lineRule="auto"/>
      <w:contextualSpacing/>
    </w:pPr>
    <w:rPr>
      <w:rFonts w:ascii="Times New Roman" w:hAnsi="Times New Roman"/>
      <w:sz w:val="24"/>
    </w:rPr>
  </w:style>
  <w:style w:type="paragraph" w:customStyle="1" w:styleId="CB269521A9754BFB8CE6FD9CEB5F9B7C1">
    <w:name w:val="CB269521A9754BFB8CE6FD9CEB5F9B7C1"/>
    <w:rsid w:val="00B86CAD"/>
    <w:pPr>
      <w:spacing w:before="200" w:after="0" w:line="240" w:lineRule="auto"/>
      <w:contextualSpacing/>
    </w:pPr>
    <w:rPr>
      <w:rFonts w:ascii="Times New Roman" w:hAnsi="Times New Roman"/>
      <w:sz w:val="24"/>
    </w:rPr>
  </w:style>
  <w:style w:type="paragraph" w:customStyle="1" w:styleId="DEF961AAEAEC4AEAB3ABD2F3B0531A8914">
    <w:name w:val="DEF961AAEAEC4AEAB3ABD2F3B0531A8914"/>
    <w:rsid w:val="00B86CAD"/>
    <w:pPr>
      <w:spacing w:after="0" w:line="240" w:lineRule="auto"/>
    </w:pPr>
    <w:rPr>
      <w:rFonts w:ascii="Arial" w:eastAsiaTheme="minorHAnsi" w:hAnsi="Arial" w:cs="Arial"/>
      <w:sz w:val="20"/>
      <w:szCs w:val="20"/>
    </w:rPr>
  </w:style>
  <w:style w:type="paragraph" w:customStyle="1" w:styleId="67B89078B362407B911FC79422C6FEB314">
    <w:name w:val="67B89078B362407B911FC79422C6FEB314"/>
    <w:rsid w:val="00B86CAD"/>
    <w:pPr>
      <w:spacing w:after="0" w:line="240" w:lineRule="auto"/>
    </w:pPr>
    <w:rPr>
      <w:rFonts w:ascii="Arial" w:eastAsiaTheme="minorHAnsi" w:hAnsi="Arial" w:cs="Arial"/>
      <w:sz w:val="20"/>
      <w:szCs w:val="20"/>
    </w:rPr>
  </w:style>
  <w:style w:type="paragraph" w:customStyle="1" w:styleId="22D8717B59F542E88AD145D3B85598A214">
    <w:name w:val="22D8717B59F542E88AD145D3B85598A214"/>
    <w:rsid w:val="00B86CAD"/>
    <w:pPr>
      <w:spacing w:after="0" w:line="240" w:lineRule="auto"/>
    </w:pPr>
    <w:rPr>
      <w:rFonts w:ascii="Arial" w:eastAsiaTheme="minorHAnsi" w:hAnsi="Arial" w:cs="Arial"/>
      <w:sz w:val="20"/>
      <w:szCs w:val="20"/>
    </w:rPr>
  </w:style>
  <w:style w:type="paragraph" w:customStyle="1" w:styleId="373DE03B49834EBC96BDC61211E66CCE2">
    <w:name w:val="373DE03B49834EBC96BDC61211E66CCE2"/>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13">
    <w:name w:val="7ACC4F01D4E54FC6BC322242BA225B1813"/>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12">
    <w:name w:val="52DEA2876F524ACAB9A3ED4A135F870212"/>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18">
    <w:name w:val="9071C61375A1456FBA4DEA7668F05D3A1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18">
    <w:name w:val="FA1A735726F840DFA85987133FC10AA01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17">
    <w:name w:val="9B2B1E4782D6484EB438DCD0E5F6E5DE1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17">
    <w:name w:val="2927AC1824E84397913F99E276CFD52A1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17">
    <w:name w:val="0B14E801D4E248AE905923873EC5923B1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16">
    <w:name w:val="A4FE8F279A6D477AA740CC24F8C6AB951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16">
    <w:name w:val="E376BC3585644AB9903999C5F01374E21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15">
    <w:name w:val="8E0EBA2C4F3A4AE190A9CA5C29624BEF1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15">
    <w:name w:val="14F81E9EF3BF46CE82CA3B0B1CF270831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15">
    <w:name w:val="116A9EF8433F46FCA585F255292086771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15">
    <w:name w:val="445FA4E489054CB895EA54EDD73141191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15">
    <w:name w:val="0D7E21461AA745789CD225AF5B6F09E51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ABBA48B5E7B46479491CF626E72DE829">
    <w:name w:val="8ABBA48B5E7B46479491CF626E72DE829"/>
    <w:rsid w:val="00B86CAD"/>
    <w:pPr>
      <w:spacing w:before="200" w:after="0" w:line="240" w:lineRule="auto"/>
      <w:contextualSpacing/>
    </w:pPr>
    <w:rPr>
      <w:rFonts w:ascii="Times New Roman" w:hAnsi="Times New Roman"/>
      <w:sz w:val="24"/>
    </w:rPr>
  </w:style>
  <w:style w:type="paragraph" w:customStyle="1" w:styleId="B8E367F860A9441E95CD5415FCBF0F037">
    <w:name w:val="B8E367F860A9441E95CD5415FCBF0F037"/>
    <w:rsid w:val="00B86CAD"/>
    <w:pPr>
      <w:spacing w:before="200" w:after="0" w:line="240" w:lineRule="auto"/>
      <w:contextualSpacing/>
    </w:pPr>
    <w:rPr>
      <w:rFonts w:ascii="Times New Roman" w:hAnsi="Times New Roman"/>
      <w:sz w:val="24"/>
    </w:rPr>
  </w:style>
  <w:style w:type="paragraph" w:customStyle="1" w:styleId="6D325C98FB5D45A1B8B0C267C84186206">
    <w:name w:val="6D325C98FB5D45A1B8B0C267C84186206"/>
    <w:rsid w:val="00B86CAD"/>
    <w:pPr>
      <w:spacing w:before="200" w:after="0" w:line="240" w:lineRule="auto"/>
      <w:contextualSpacing/>
    </w:pPr>
    <w:rPr>
      <w:rFonts w:ascii="Times New Roman" w:hAnsi="Times New Roman"/>
      <w:sz w:val="24"/>
    </w:rPr>
  </w:style>
  <w:style w:type="paragraph" w:customStyle="1" w:styleId="E0FAD4C4485942C08073645BB17DF15E5">
    <w:name w:val="E0FAD4C4485942C08073645BB17DF15E5"/>
    <w:rsid w:val="00B86CAD"/>
    <w:pPr>
      <w:spacing w:before="200" w:after="0" w:line="240" w:lineRule="auto"/>
      <w:contextualSpacing/>
    </w:pPr>
    <w:rPr>
      <w:rFonts w:ascii="Times New Roman" w:hAnsi="Times New Roman"/>
      <w:sz w:val="24"/>
    </w:rPr>
  </w:style>
  <w:style w:type="paragraph" w:customStyle="1" w:styleId="0CF636C0DDC44988B964F005BFD6249C2">
    <w:name w:val="0CF636C0DDC44988B964F005BFD6249C2"/>
    <w:rsid w:val="00B86CAD"/>
    <w:pPr>
      <w:spacing w:before="200" w:after="0" w:line="240" w:lineRule="auto"/>
      <w:contextualSpacing/>
    </w:pPr>
    <w:rPr>
      <w:rFonts w:ascii="Times New Roman" w:hAnsi="Times New Roman"/>
      <w:sz w:val="24"/>
    </w:rPr>
  </w:style>
  <w:style w:type="paragraph" w:customStyle="1" w:styleId="CB269521A9754BFB8CE6FD9CEB5F9B7C2">
    <w:name w:val="CB269521A9754BFB8CE6FD9CEB5F9B7C2"/>
    <w:rsid w:val="00B86CAD"/>
    <w:pPr>
      <w:spacing w:before="200" w:after="0" w:line="240" w:lineRule="auto"/>
      <w:contextualSpacing/>
    </w:pPr>
    <w:rPr>
      <w:rFonts w:ascii="Times New Roman" w:hAnsi="Times New Roman"/>
      <w:sz w:val="24"/>
    </w:rPr>
  </w:style>
  <w:style w:type="paragraph" w:customStyle="1" w:styleId="F036F19BA8A64C28BDECC18F4E3DBCDB">
    <w:name w:val="F036F19BA8A64C28BDECC18F4E3DBCDB"/>
    <w:rsid w:val="00B86CAD"/>
    <w:pPr>
      <w:spacing w:before="200" w:after="0" w:line="240" w:lineRule="auto"/>
      <w:contextualSpacing/>
    </w:pPr>
    <w:rPr>
      <w:rFonts w:ascii="Times New Roman" w:hAnsi="Times New Roman"/>
      <w:sz w:val="24"/>
    </w:rPr>
  </w:style>
  <w:style w:type="paragraph" w:customStyle="1" w:styleId="FFA08D90C86E4953AB954066CDDAA35C">
    <w:name w:val="FFA08D90C86E4953AB954066CDDAA35C"/>
    <w:rsid w:val="00B86CAD"/>
    <w:pPr>
      <w:spacing w:before="200" w:after="0" w:line="240" w:lineRule="auto"/>
      <w:contextualSpacing/>
    </w:pPr>
    <w:rPr>
      <w:rFonts w:ascii="Times New Roman" w:hAnsi="Times New Roman"/>
      <w:sz w:val="24"/>
    </w:rPr>
  </w:style>
  <w:style w:type="paragraph" w:customStyle="1" w:styleId="B1C25E34B98A4BF692E48D8BEB2E3F10">
    <w:name w:val="B1C25E34B98A4BF692E48D8BEB2E3F10"/>
    <w:rsid w:val="00B86CAD"/>
    <w:pPr>
      <w:spacing w:before="200" w:after="0" w:line="240" w:lineRule="auto"/>
      <w:contextualSpacing/>
    </w:pPr>
    <w:rPr>
      <w:rFonts w:ascii="Times New Roman" w:hAnsi="Times New Roman"/>
      <w:sz w:val="24"/>
    </w:rPr>
  </w:style>
  <w:style w:type="paragraph" w:customStyle="1" w:styleId="DEF961AAEAEC4AEAB3ABD2F3B0531A8915">
    <w:name w:val="DEF961AAEAEC4AEAB3ABD2F3B0531A8915"/>
    <w:rsid w:val="00B86CAD"/>
    <w:pPr>
      <w:spacing w:after="0" w:line="240" w:lineRule="auto"/>
    </w:pPr>
    <w:rPr>
      <w:rFonts w:ascii="Arial" w:eastAsiaTheme="minorHAnsi" w:hAnsi="Arial" w:cs="Arial"/>
      <w:sz w:val="20"/>
      <w:szCs w:val="20"/>
    </w:rPr>
  </w:style>
  <w:style w:type="paragraph" w:customStyle="1" w:styleId="67B89078B362407B911FC79422C6FEB315">
    <w:name w:val="67B89078B362407B911FC79422C6FEB315"/>
    <w:rsid w:val="00B86CAD"/>
    <w:pPr>
      <w:spacing w:after="0" w:line="240" w:lineRule="auto"/>
    </w:pPr>
    <w:rPr>
      <w:rFonts w:ascii="Arial" w:eastAsiaTheme="minorHAnsi" w:hAnsi="Arial" w:cs="Arial"/>
      <w:sz w:val="20"/>
      <w:szCs w:val="20"/>
    </w:rPr>
  </w:style>
  <w:style w:type="paragraph" w:customStyle="1" w:styleId="22D8717B59F542E88AD145D3B85598A215">
    <w:name w:val="22D8717B59F542E88AD145D3B85598A215"/>
    <w:rsid w:val="00B86CAD"/>
    <w:pPr>
      <w:spacing w:after="0" w:line="240" w:lineRule="auto"/>
    </w:pPr>
    <w:rPr>
      <w:rFonts w:ascii="Arial" w:eastAsiaTheme="minorHAnsi" w:hAnsi="Arial" w:cs="Arial"/>
      <w:sz w:val="20"/>
      <w:szCs w:val="20"/>
    </w:rPr>
  </w:style>
  <w:style w:type="paragraph" w:customStyle="1" w:styleId="373DE03B49834EBC96BDC61211E66CCE3">
    <w:name w:val="373DE03B49834EBC96BDC61211E66CCE3"/>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14">
    <w:name w:val="7ACC4F01D4E54FC6BC322242BA225B1814"/>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13">
    <w:name w:val="52DEA2876F524ACAB9A3ED4A135F870213"/>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19">
    <w:name w:val="9071C61375A1456FBA4DEA7668F05D3A1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19">
    <w:name w:val="FA1A735726F840DFA85987133FC10AA01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18">
    <w:name w:val="9B2B1E4782D6484EB438DCD0E5F6E5DE1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18">
    <w:name w:val="2927AC1824E84397913F99E276CFD52A1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18">
    <w:name w:val="0B14E801D4E248AE905923873EC5923B1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17">
    <w:name w:val="A4FE8F279A6D477AA740CC24F8C6AB951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17">
    <w:name w:val="E376BC3585644AB9903999C5F01374E21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16">
    <w:name w:val="8E0EBA2C4F3A4AE190A9CA5C29624BEF1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16">
    <w:name w:val="14F81E9EF3BF46CE82CA3B0B1CF270831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16">
    <w:name w:val="116A9EF8433F46FCA585F255292086771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16">
    <w:name w:val="445FA4E489054CB895EA54EDD73141191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16">
    <w:name w:val="0D7E21461AA745789CD225AF5B6F09E51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257FB8054654831BE6127E1255F442B">
    <w:name w:val="1257FB8054654831BE6127E1255F442B"/>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1257FB8054654831BE6127E1255F442B1">
    <w:name w:val="1257FB8054654831BE6127E1255F442B1"/>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D6F4F4235B3E4C448868A459664121DF">
    <w:name w:val="D6F4F4235B3E4C448868A459664121DF"/>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F75A90B61A5C4EE798121122BCA0418F">
    <w:name w:val="F75A90B61A5C4EE798121122BCA0418F"/>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ABBA48B5E7B46479491CF626E72DE8210">
    <w:name w:val="8ABBA48B5E7B46479491CF626E72DE8210"/>
    <w:rsid w:val="00B86CAD"/>
    <w:pPr>
      <w:spacing w:before="200" w:after="0" w:line="240" w:lineRule="auto"/>
      <w:contextualSpacing/>
    </w:pPr>
    <w:rPr>
      <w:rFonts w:ascii="Times New Roman" w:hAnsi="Times New Roman"/>
      <w:sz w:val="24"/>
    </w:rPr>
  </w:style>
  <w:style w:type="paragraph" w:customStyle="1" w:styleId="B8E367F860A9441E95CD5415FCBF0F038">
    <w:name w:val="B8E367F860A9441E95CD5415FCBF0F038"/>
    <w:rsid w:val="00B86CAD"/>
    <w:pPr>
      <w:spacing w:before="200" w:after="0" w:line="240" w:lineRule="auto"/>
      <w:contextualSpacing/>
    </w:pPr>
    <w:rPr>
      <w:rFonts w:ascii="Times New Roman" w:hAnsi="Times New Roman"/>
      <w:sz w:val="24"/>
    </w:rPr>
  </w:style>
  <w:style w:type="paragraph" w:customStyle="1" w:styleId="6D325C98FB5D45A1B8B0C267C84186207">
    <w:name w:val="6D325C98FB5D45A1B8B0C267C84186207"/>
    <w:rsid w:val="00B86CAD"/>
    <w:pPr>
      <w:spacing w:before="200" w:after="0" w:line="240" w:lineRule="auto"/>
      <w:contextualSpacing/>
    </w:pPr>
    <w:rPr>
      <w:rFonts w:ascii="Times New Roman" w:hAnsi="Times New Roman"/>
      <w:sz w:val="24"/>
    </w:rPr>
  </w:style>
  <w:style w:type="paragraph" w:customStyle="1" w:styleId="E0FAD4C4485942C08073645BB17DF15E6">
    <w:name w:val="E0FAD4C4485942C08073645BB17DF15E6"/>
    <w:rsid w:val="00B86CAD"/>
    <w:pPr>
      <w:spacing w:before="200" w:after="0" w:line="240" w:lineRule="auto"/>
      <w:contextualSpacing/>
    </w:pPr>
    <w:rPr>
      <w:rFonts w:ascii="Times New Roman" w:hAnsi="Times New Roman"/>
      <w:sz w:val="24"/>
    </w:rPr>
  </w:style>
  <w:style w:type="paragraph" w:customStyle="1" w:styleId="0CF636C0DDC44988B964F005BFD6249C3">
    <w:name w:val="0CF636C0DDC44988B964F005BFD6249C3"/>
    <w:rsid w:val="00B86CAD"/>
    <w:pPr>
      <w:spacing w:before="200" w:after="0" w:line="240" w:lineRule="auto"/>
      <w:contextualSpacing/>
    </w:pPr>
    <w:rPr>
      <w:rFonts w:ascii="Times New Roman" w:hAnsi="Times New Roman"/>
      <w:sz w:val="24"/>
    </w:rPr>
  </w:style>
  <w:style w:type="paragraph" w:customStyle="1" w:styleId="CB269521A9754BFB8CE6FD9CEB5F9B7C3">
    <w:name w:val="CB269521A9754BFB8CE6FD9CEB5F9B7C3"/>
    <w:rsid w:val="00B86CAD"/>
    <w:pPr>
      <w:spacing w:before="200" w:after="0" w:line="240" w:lineRule="auto"/>
      <w:contextualSpacing/>
    </w:pPr>
    <w:rPr>
      <w:rFonts w:ascii="Times New Roman" w:hAnsi="Times New Roman"/>
      <w:sz w:val="24"/>
    </w:rPr>
  </w:style>
  <w:style w:type="paragraph" w:customStyle="1" w:styleId="F036F19BA8A64C28BDECC18F4E3DBCDB1">
    <w:name w:val="F036F19BA8A64C28BDECC18F4E3DBCDB1"/>
    <w:rsid w:val="00B86CAD"/>
    <w:pPr>
      <w:spacing w:before="200" w:after="0" w:line="240" w:lineRule="auto"/>
      <w:contextualSpacing/>
    </w:pPr>
    <w:rPr>
      <w:rFonts w:ascii="Times New Roman" w:hAnsi="Times New Roman"/>
      <w:sz w:val="24"/>
    </w:rPr>
  </w:style>
  <w:style w:type="paragraph" w:customStyle="1" w:styleId="FFA08D90C86E4953AB954066CDDAA35C1">
    <w:name w:val="FFA08D90C86E4953AB954066CDDAA35C1"/>
    <w:rsid w:val="00B86CAD"/>
    <w:pPr>
      <w:spacing w:before="200" w:after="0" w:line="240" w:lineRule="auto"/>
      <w:contextualSpacing/>
    </w:pPr>
    <w:rPr>
      <w:rFonts w:ascii="Times New Roman" w:hAnsi="Times New Roman"/>
      <w:sz w:val="24"/>
    </w:rPr>
  </w:style>
  <w:style w:type="paragraph" w:customStyle="1" w:styleId="B1C25E34B98A4BF692E48D8BEB2E3F101">
    <w:name w:val="B1C25E34B98A4BF692E48D8BEB2E3F101"/>
    <w:rsid w:val="00B86CAD"/>
    <w:pPr>
      <w:spacing w:before="200" w:after="0" w:line="240" w:lineRule="auto"/>
      <w:contextualSpacing/>
    </w:pPr>
    <w:rPr>
      <w:rFonts w:ascii="Times New Roman" w:hAnsi="Times New Roman"/>
      <w:sz w:val="24"/>
    </w:rPr>
  </w:style>
  <w:style w:type="paragraph" w:customStyle="1" w:styleId="DEF961AAEAEC4AEAB3ABD2F3B0531A8916">
    <w:name w:val="DEF961AAEAEC4AEAB3ABD2F3B0531A8916"/>
    <w:rsid w:val="00B86CAD"/>
    <w:pPr>
      <w:spacing w:after="0" w:line="240" w:lineRule="auto"/>
    </w:pPr>
    <w:rPr>
      <w:rFonts w:ascii="Arial" w:eastAsiaTheme="minorHAnsi" w:hAnsi="Arial" w:cs="Arial"/>
      <w:sz w:val="20"/>
      <w:szCs w:val="20"/>
    </w:rPr>
  </w:style>
  <w:style w:type="paragraph" w:customStyle="1" w:styleId="67B89078B362407B911FC79422C6FEB316">
    <w:name w:val="67B89078B362407B911FC79422C6FEB316"/>
    <w:rsid w:val="00B86CAD"/>
    <w:pPr>
      <w:spacing w:after="0" w:line="240" w:lineRule="auto"/>
    </w:pPr>
    <w:rPr>
      <w:rFonts w:ascii="Arial" w:eastAsiaTheme="minorHAnsi" w:hAnsi="Arial" w:cs="Arial"/>
      <w:sz w:val="20"/>
      <w:szCs w:val="20"/>
    </w:rPr>
  </w:style>
  <w:style w:type="paragraph" w:customStyle="1" w:styleId="22D8717B59F542E88AD145D3B85598A216">
    <w:name w:val="22D8717B59F542E88AD145D3B85598A216"/>
    <w:rsid w:val="00B86CAD"/>
    <w:pPr>
      <w:spacing w:after="0" w:line="240" w:lineRule="auto"/>
    </w:pPr>
    <w:rPr>
      <w:rFonts w:ascii="Arial" w:eastAsiaTheme="minorHAnsi" w:hAnsi="Arial" w:cs="Arial"/>
      <w:sz w:val="20"/>
      <w:szCs w:val="20"/>
    </w:rPr>
  </w:style>
  <w:style w:type="paragraph" w:customStyle="1" w:styleId="373DE03B49834EBC96BDC61211E66CCE4">
    <w:name w:val="373DE03B49834EBC96BDC61211E66CCE4"/>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15">
    <w:name w:val="7ACC4F01D4E54FC6BC322242BA225B1815"/>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14">
    <w:name w:val="52DEA2876F524ACAB9A3ED4A135F870214"/>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20">
    <w:name w:val="9071C61375A1456FBA4DEA7668F05D3A2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20">
    <w:name w:val="FA1A735726F840DFA85987133FC10AA02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19">
    <w:name w:val="9B2B1E4782D6484EB438DCD0E5F6E5DE1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19">
    <w:name w:val="2927AC1824E84397913F99E276CFD52A1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19">
    <w:name w:val="0B14E801D4E248AE905923873EC5923B1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18">
    <w:name w:val="A4FE8F279A6D477AA740CC24F8C6AB951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18">
    <w:name w:val="E376BC3585644AB9903999C5F01374E21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17">
    <w:name w:val="8E0EBA2C4F3A4AE190A9CA5C29624BEF1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17">
    <w:name w:val="14F81E9EF3BF46CE82CA3B0B1CF270831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17">
    <w:name w:val="116A9EF8433F46FCA585F255292086771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17">
    <w:name w:val="445FA4E489054CB895EA54EDD73141191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17">
    <w:name w:val="0D7E21461AA745789CD225AF5B6F09E51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257FB8054654831BE6127E1255F442B2">
    <w:name w:val="1257FB8054654831BE6127E1255F442B2"/>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29BD65CAA9E54EC5A2D7C973EE5E01B2">
    <w:name w:val="29BD65CAA9E54EC5A2D7C973EE5E01B2"/>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1257FB8054654831BE6127E1255F442B3">
    <w:name w:val="1257FB8054654831BE6127E1255F442B3"/>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29BD65CAA9E54EC5A2D7C973EE5E01B21">
    <w:name w:val="29BD65CAA9E54EC5A2D7C973EE5E01B21"/>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F75A90B61A5C4EE798121122BCA0418F1">
    <w:name w:val="F75A90B61A5C4EE798121122BCA0418F1"/>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ABBA48B5E7B46479491CF626E72DE8211">
    <w:name w:val="8ABBA48B5E7B46479491CF626E72DE8211"/>
    <w:rsid w:val="00B86CAD"/>
    <w:pPr>
      <w:spacing w:before="200" w:after="0" w:line="240" w:lineRule="auto"/>
      <w:contextualSpacing/>
    </w:pPr>
    <w:rPr>
      <w:rFonts w:ascii="Times New Roman" w:hAnsi="Times New Roman"/>
      <w:sz w:val="24"/>
    </w:rPr>
  </w:style>
  <w:style w:type="paragraph" w:customStyle="1" w:styleId="B8E367F860A9441E95CD5415FCBF0F039">
    <w:name w:val="B8E367F860A9441E95CD5415FCBF0F039"/>
    <w:rsid w:val="00B86CAD"/>
    <w:pPr>
      <w:spacing w:before="200" w:after="0" w:line="240" w:lineRule="auto"/>
      <w:contextualSpacing/>
    </w:pPr>
    <w:rPr>
      <w:rFonts w:ascii="Times New Roman" w:hAnsi="Times New Roman"/>
      <w:sz w:val="24"/>
    </w:rPr>
  </w:style>
  <w:style w:type="paragraph" w:customStyle="1" w:styleId="6D325C98FB5D45A1B8B0C267C84186208">
    <w:name w:val="6D325C98FB5D45A1B8B0C267C84186208"/>
    <w:rsid w:val="00B86CAD"/>
    <w:pPr>
      <w:spacing w:before="200" w:after="0" w:line="240" w:lineRule="auto"/>
      <w:contextualSpacing/>
    </w:pPr>
    <w:rPr>
      <w:rFonts w:ascii="Times New Roman" w:hAnsi="Times New Roman"/>
      <w:sz w:val="24"/>
    </w:rPr>
  </w:style>
  <w:style w:type="paragraph" w:customStyle="1" w:styleId="E0FAD4C4485942C08073645BB17DF15E7">
    <w:name w:val="E0FAD4C4485942C08073645BB17DF15E7"/>
    <w:rsid w:val="00B86CAD"/>
    <w:pPr>
      <w:spacing w:before="200" w:after="0" w:line="240" w:lineRule="auto"/>
      <w:contextualSpacing/>
    </w:pPr>
    <w:rPr>
      <w:rFonts w:ascii="Times New Roman" w:hAnsi="Times New Roman"/>
      <w:sz w:val="24"/>
    </w:rPr>
  </w:style>
  <w:style w:type="paragraph" w:customStyle="1" w:styleId="0CF636C0DDC44988B964F005BFD6249C4">
    <w:name w:val="0CF636C0DDC44988B964F005BFD6249C4"/>
    <w:rsid w:val="00B86CAD"/>
    <w:pPr>
      <w:spacing w:before="200" w:after="0" w:line="240" w:lineRule="auto"/>
      <w:contextualSpacing/>
    </w:pPr>
    <w:rPr>
      <w:rFonts w:ascii="Times New Roman" w:hAnsi="Times New Roman"/>
      <w:sz w:val="24"/>
    </w:rPr>
  </w:style>
  <w:style w:type="paragraph" w:customStyle="1" w:styleId="CB269521A9754BFB8CE6FD9CEB5F9B7C4">
    <w:name w:val="CB269521A9754BFB8CE6FD9CEB5F9B7C4"/>
    <w:rsid w:val="00B86CAD"/>
    <w:pPr>
      <w:spacing w:before="200" w:after="0" w:line="240" w:lineRule="auto"/>
      <w:contextualSpacing/>
    </w:pPr>
    <w:rPr>
      <w:rFonts w:ascii="Times New Roman" w:hAnsi="Times New Roman"/>
      <w:sz w:val="24"/>
    </w:rPr>
  </w:style>
  <w:style w:type="paragraph" w:customStyle="1" w:styleId="F036F19BA8A64C28BDECC18F4E3DBCDB2">
    <w:name w:val="F036F19BA8A64C28BDECC18F4E3DBCDB2"/>
    <w:rsid w:val="00B86CAD"/>
    <w:pPr>
      <w:spacing w:before="200" w:after="0" w:line="240" w:lineRule="auto"/>
      <w:contextualSpacing/>
    </w:pPr>
    <w:rPr>
      <w:rFonts w:ascii="Times New Roman" w:hAnsi="Times New Roman"/>
      <w:sz w:val="24"/>
    </w:rPr>
  </w:style>
  <w:style w:type="paragraph" w:customStyle="1" w:styleId="FFA08D90C86E4953AB954066CDDAA35C2">
    <w:name w:val="FFA08D90C86E4953AB954066CDDAA35C2"/>
    <w:rsid w:val="00B86CAD"/>
    <w:pPr>
      <w:spacing w:before="200" w:after="0" w:line="240" w:lineRule="auto"/>
      <w:contextualSpacing/>
    </w:pPr>
    <w:rPr>
      <w:rFonts w:ascii="Times New Roman" w:hAnsi="Times New Roman"/>
      <w:sz w:val="24"/>
    </w:rPr>
  </w:style>
  <w:style w:type="paragraph" w:customStyle="1" w:styleId="B1C25E34B98A4BF692E48D8BEB2E3F102">
    <w:name w:val="B1C25E34B98A4BF692E48D8BEB2E3F102"/>
    <w:rsid w:val="00B86CAD"/>
    <w:pPr>
      <w:spacing w:before="200" w:after="0" w:line="240" w:lineRule="auto"/>
      <w:contextualSpacing/>
    </w:pPr>
    <w:rPr>
      <w:rFonts w:ascii="Times New Roman" w:hAnsi="Times New Roman"/>
      <w:sz w:val="24"/>
    </w:rPr>
  </w:style>
  <w:style w:type="paragraph" w:customStyle="1" w:styleId="DEF961AAEAEC4AEAB3ABD2F3B0531A8917">
    <w:name w:val="DEF961AAEAEC4AEAB3ABD2F3B0531A8917"/>
    <w:rsid w:val="00B86CAD"/>
    <w:pPr>
      <w:spacing w:after="0" w:line="240" w:lineRule="auto"/>
    </w:pPr>
    <w:rPr>
      <w:rFonts w:ascii="Arial" w:eastAsiaTheme="minorHAnsi" w:hAnsi="Arial" w:cs="Arial"/>
      <w:sz w:val="20"/>
      <w:szCs w:val="20"/>
    </w:rPr>
  </w:style>
  <w:style w:type="paragraph" w:customStyle="1" w:styleId="67B89078B362407B911FC79422C6FEB317">
    <w:name w:val="67B89078B362407B911FC79422C6FEB317"/>
    <w:rsid w:val="00B86CAD"/>
    <w:pPr>
      <w:spacing w:after="0" w:line="240" w:lineRule="auto"/>
    </w:pPr>
    <w:rPr>
      <w:rFonts w:ascii="Arial" w:eastAsiaTheme="minorHAnsi" w:hAnsi="Arial" w:cs="Arial"/>
      <w:sz w:val="20"/>
      <w:szCs w:val="20"/>
    </w:rPr>
  </w:style>
  <w:style w:type="paragraph" w:customStyle="1" w:styleId="22D8717B59F542E88AD145D3B85598A217">
    <w:name w:val="22D8717B59F542E88AD145D3B85598A217"/>
    <w:rsid w:val="00B86CAD"/>
    <w:pPr>
      <w:spacing w:after="0" w:line="240" w:lineRule="auto"/>
    </w:pPr>
    <w:rPr>
      <w:rFonts w:ascii="Arial" w:eastAsiaTheme="minorHAnsi" w:hAnsi="Arial" w:cs="Arial"/>
      <w:sz w:val="20"/>
      <w:szCs w:val="20"/>
    </w:rPr>
  </w:style>
  <w:style w:type="paragraph" w:customStyle="1" w:styleId="373DE03B49834EBC96BDC61211E66CCE5">
    <w:name w:val="373DE03B49834EBC96BDC61211E66CCE5"/>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16">
    <w:name w:val="7ACC4F01D4E54FC6BC322242BA225B1816"/>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15">
    <w:name w:val="52DEA2876F524ACAB9A3ED4A135F870215"/>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21">
    <w:name w:val="9071C61375A1456FBA4DEA7668F05D3A2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21">
    <w:name w:val="FA1A735726F840DFA85987133FC10AA02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20">
    <w:name w:val="9B2B1E4782D6484EB438DCD0E5F6E5DE2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20">
    <w:name w:val="2927AC1824E84397913F99E276CFD52A2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20">
    <w:name w:val="0B14E801D4E248AE905923873EC5923B2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19">
    <w:name w:val="A4FE8F279A6D477AA740CC24F8C6AB951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19">
    <w:name w:val="E376BC3585644AB9903999C5F01374E21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18">
    <w:name w:val="8E0EBA2C4F3A4AE190A9CA5C29624BEF1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18">
    <w:name w:val="14F81E9EF3BF46CE82CA3B0B1CF270831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18">
    <w:name w:val="116A9EF8433F46FCA585F255292086771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18">
    <w:name w:val="445FA4E489054CB895EA54EDD73141191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18">
    <w:name w:val="0D7E21461AA745789CD225AF5B6F09E51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257FB8054654831BE6127E1255F442B4">
    <w:name w:val="1257FB8054654831BE6127E1255F442B4"/>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29BD65CAA9E54EC5A2D7C973EE5E01B22">
    <w:name w:val="29BD65CAA9E54EC5A2D7C973EE5E01B22"/>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F75A90B61A5C4EE798121122BCA0418F2">
    <w:name w:val="F75A90B61A5C4EE798121122BCA0418F2"/>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ABBA48B5E7B46479491CF626E72DE8212">
    <w:name w:val="8ABBA48B5E7B46479491CF626E72DE8212"/>
    <w:rsid w:val="00B86CAD"/>
    <w:pPr>
      <w:spacing w:before="200" w:after="0" w:line="240" w:lineRule="auto"/>
      <w:contextualSpacing/>
    </w:pPr>
    <w:rPr>
      <w:rFonts w:ascii="Times New Roman" w:hAnsi="Times New Roman"/>
      <w:sz w:val="24"/>
    </w:rPr>
  </w:style>
  <w:style w:type="paragraph" w:customStyle="1" w:styleId="B8E367F860A9441E95CD5415FCBF0F0310">
    <w:name w:val="B8E367F860A9441E95CD5415FCBF0F0310"/>
    <w:rsid w:val="00B86CAD"/>
    <w:pPr>
      <w:spacing w:before="200" w:after="0" w:line="240" w:lineRule="auto"/>
      <w:contextualSpacing/>
    </w:pPr>
    <w:rPr>
      <w:rFonts w:ascii="Times New Roman" w:hAnsi="Times New Roman"/>
      <w:sz w:val="24"/>
    </w:rPr>
  </w:style>
  <w:style w:type="paragraph" w:customStyle="1" w:styleId="6D325C98FB5D45A1B8B0C267C84186209">
    <w:name w:val="6D325C98FB5D45A1B8B0C267C84186209"/>
    <w:rsid w:val="00B86CAD"/>
    <w:pPr>
      <w:spacing w:before="200" w:after="0" w:line="240" w:lineRule="auto"/>
      <w:contextualSpacing/>
    </w:pPr>
    <w:rPr>
      <w:rFonts w:ascii="Times New Roman" w:hAnsi="Times New Roman"/>
      <w:sz w:val="24"/>
    </w:rPr>
  </w:style>
  <w:style w:type="paragraph" w:customStyle="1" w:styleId="E0FAD4C4485942C08073645BB17DF15E8">
    <w:name w:val="E0FAD4C4485942C08073645BB17DF15E8"/>
    <w:rsid w:val="00B86CAD"/>
    <w:pPr>
      <w:spacing w:before="200" w:after="0" w:line="240" w:lineRule="auto"/>
      <w:contextualSpacing/>
    </w:pPr>
    <w:rPr>
      <w:rFonts w:ascii="Times New Roman" w:hAnsi="Times New Roman"/>
      <w:sz w:val="24"/>
    </w:rPr>
  </w:style>
  <w:style w:type="paragraph" w:customStyle="1" w:styleId="0CF636C0DDC44988B964F005BFD6249C5">
    <w:name w:val="0CF636C0DDC44988B964F005BFD6249C5"/>
    <w:rsid w:val="00B86CAD"/>
    <w:pPr>
      <w:spacing w:before="200" w:after="0" w:line="240" w:lineRule="auto"/>
      <w:contextualSpacing/>
    </w:pPr>
    <w:rPr>
      <w:rFonts w:ascii="Times New Roman" w:hAnsi="Times New Roman"/>
      <w:sz w:val="24"/>
    </w:rPr>
  </w:style>
  <w:style w:type="paragraph" w:customStyle="1" w:styleId="CB269521A9754BFB8CE6FD9CEB5F9B7C5">
    <w:name w:val="CB269521A9754BFB8CE6FD9CEB5F9B7C5"/>
    <w:rsid w:val="00B86CAD"/>
    <w:pPr>
      <w:spacing w:before="200" w:after="0" w:line="240" w:lineRule="auto"/>
      <w:contextualSpacing/>
    </w:pPr>
    <w:rPr>
      <w:rFonts w:ascii="Times New Roman" w:hAnsi="Times New Roman"/>
      <w:sz w:val="24"/>
    </w:rPr>
  </w:style>
  <w:style w:type="paragraph" w:customStyle="1" w:styleId="F036F19BA8A64C28BDECC18F4E3DBCDB3">
    <w:name w:val="F036F19BA8A64C28BDECC18F4E3DBCDB3"/>
    <w:rsid w:val="00B86CAD"/>
    <w:pPr>
      <w:spacing w:before="200" w:after="0" w:line="240" w:lineRule="auto"/>
      <w:contextualSpacing/>
    </w:pPr>
    <w:rPr>
      <w:rFonts w:ascii="Times New Roman" w:hAnsi="Times New Roman"/>
      <w:sz w:val="24"/>
    </w:rPr>
  </w:style>
  <w:style w:type="paragraph" w:customStyle="1" w:styleId="FFA08D90C86E4953AB954066CDDAA35C3">
    <w:name w:val="FFA08D90C86E4953AB954066CDDAA35C3"/>
    <w:rsid w:val="00B86CAD"/>
    <w:pPr>
      <w:spacing w:before="200" w:after="0" w:line="240" w:lineRule="auto"/>
      <w:contextualSpacing/>
    </w:pPr>
    <w:rPr>
      <w:rFonts w:ascii="Times New Roman" w:hAnsi="Times New Roman"/>
      <w:sz w:val="24"/>
    </w:rPr>
  </w:style>
  <w:style w:type="paragraph" w:customStyle="1" w:styleId="B1C25E34B98A4BF692E48D8BEB2E3F103">
    <w:name w:val="B1C25E34B98A4BF692E48D8BEB2E3F103"/>
    <w:rsid w:val="00B86CAD"/>
    <w:pPr>
      <w:spacing w:before="200" w:after="0" w:line="240" w:lineRule="auto"/>
      <w:contextualSpacing/>
    </w:pPr>
    <w:rPr>
      <w:rFonts w:ascii="Times New Roman" w:hAnsi="Times New Roman"/>
      <w:sz w:val="24"/>
    </w:rPr>
  </w:style>
  <w:style w:type="paragraph" w:customStyle="1" w:styleId="DEF961AAEAEC4AEAB3ABD2F3B0531A8918">
    <w:name w:val="DEF961AAEAEC4AEAB3ABD2F3B0531A8918"/>
    <w:rsid w:val="00B86CAD"/>
    <w:pPr>
      <w:spacing w:after="0" w:line="240" w:lineRule="auto"/>
    </w:pPr>
    <w:rPr>
      <w:rFonts w:ascii="Arial" w:eastAsiaTheme="minorHAnsi" w:hAnsi="Arial" w:cs="Arial"/>
      <w:sz w:val="20"/>
      <w:szCs w:val="20"/>
    </w:rPr>
  </w:style>
  <w:style w:type="paragraph" w:customStyle="1" w:styleId="67B89078B362407B911FC79422C6FEB318">
    <w:name w:val="67B89078B362407B911FC79422C6FEB318"/>
    <w:rsid w:val="00B86CAD"/>
    <w:pPr>
      <w:spacing w:after="0" w:line="240" w:lineRule="auto"/>
    </w:pPr>
    <w:rPr>
      <w:rFonts w:ascii="Arial" w:eastAsiaTheme="minorHAnsi" w:hAnsi="Arial" w:cs="Arial"/>
      <w:sz w:val="20"/>
      <w:szCs w:val="20"/>
    </w:rPr>
  </w:style>
  <w:style w:type="paragraph" w:customStyle="1" w:styleId="22D8717B59F542E88AD145D3B85598A218">
    <w:name w:val="22D8717B59F542E88AD145D3B85598A218"/>
    <w:rsid w:val="00B86CAD"/>
    <w:pPr>
      <w:spacing w:after="0" w:line="240" w:lineRule="auto"/>
    </w:pPr>
    <w:rPr>
      <w:rFonts w:ascii="Arial" w:eastAsiaTheme="minorHAnsi" w:hAnsi="Arial" w:cs="Arial"/>
      <w:sz w:val="20"/>
      <w:szCs w:val="20"/>
    </w:rPr>
  </w:style>
  <w:style w:type="paragraph" w:customStyle="1" w:styleId="373DE03B49834EBC96BDC61211E66CCE6">
    <w:name w:val="373DE03B49834EBC96BDC61211E66CCE6"/>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17">
    <w:name w:val="7ACC4F01D4E54FC6BC322242BA225B1817"/>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16">
    <w:name w:val="52DEA2876F524ACAB9A3ED4A135F870216"/>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22">
    <w:name w:val="9071C61375A1456FBA4DEA7668F05D3A2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22">
    <w:name w:val="FA1A735726F840DFA85987133FC10AA02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21">
    <w:name w:val="9B2B1E4782D6484EB438DCD0E5F6E5DE2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21">
    <w:name w:val="2927AC1824E84397913F99E276CFD52A2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21">
    <w:name w:val="0B14E801D4E248AE905923873EC5923B2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20">
    <w:name w:val="A4FE8F279A6D477AA740CC24F8C6AB952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20">
    <w:name w:val="E376BC3585644AB9903999C5F01374E22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19">
    <w:name w:val="8E0EBA2C4F3A4AE190A9CA5C29624BEF1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19">
    <w:name w:val="14F81E9EF3BF46CE82CA3B0B1CF270831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19">
    <w:name w:val="116A9EF8433F46FCA585F255292086771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19">
    <w:name w:val="445FA4E489054CB895EA54EDD73141191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19">
    <w:name w:val="0D7E21461AA745789CD225AF5B6F09E51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257FB8054654831BE6127E1255F442B5">
    <w:name w:val="1257FB8054654831BE6127E1255F442B5"/>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29BD65CAA9E54EC5A2D7C973EE5E01B23">
    <w:name w:val="29BD65CAA9E54EC5A2D7C973EE5E01B23"/>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F75A90B61A5C4EE798121122BCA0418F3">
    <w:name w:val="F75A90B61A5C4EE798121122BCA0418F3"/>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ABBA48B5E7B46479491CF626E72DE8213">
    <w:name w:val="8ABBA48B5E7B46479491CF626E72DE8213"/>
    <w:rsid w:val="00B86CAD"/>
    <w:pPr>
      <w:spacing w:before="200" w:after="0" w:line="240" w:lineRule="auto"/>
      <w:contextualSpacing/>
    </w:pPr>
    <w:rPr>
      <w:rFonts w:ascii="Times New Roman" w:hAnsi="Times New Roman"/>
      <w:sz w:val="24"/>
    </w:rPr>
  </w:style>
  <w:style w:type="paragraph" w:customStyle="1" w:styleId="B8E367F860A9441E95CD5415FCBF0F0311">
    <w:name w:val="B8E367F860A9441E95CD5415FCBF0F0311"/>
    <w:rsid w:val="00B86CAD"/>
    <w:pPr>
      <w:spacing w:before="200" w:after="0" w:line="240" w:lineRule="auto"/>
      <w:contextualSpacing/>
    </w:pPr>
    <w:rPr>
      <w:rFonts w:ascii="Times New Roman" w:hAnsi="Times New Roman"/>
      <w:sz w:val="24"/>
    </w:rPr>
  </w:style>
  <w:style w:type="paragraph" w:customStyle="1" w:styleId="6D325C98FB5D45A1B8B0C267C841862010">
    <w:name w:val="6D325C98FB5D45A1B8B0C267C841862010"/>
    <w:rsid w:val="00B86CAD"/>
    <w:pPr>
      <w:spacing w:before="200" w:after="0" w:line="240" w:lineRule="auto"/>
      <w:contextualSpacing/>
    </w:pPr>
    <w:rPr>
      <w:rFonts w:ascii="Times New Roman" w:hAnsi="Times New Roman"/>
      <w:sz w:val="24"/>
    </w:rPr>
  </w:style>
  <w:style w:type="paragraph" w:customStyle="1" w:styleId="E0FAD4C4485942C08073645BB17DF15E9">
    <w:name w:val="E0FAD4C4485942C08073645BB17DF15E9"/>
    <w:rsid w:val="00B86CAD"/>
    <w:pPr>
      <w:spacing w:before="200" w:after="0" w:line="240" w:lineRule="auto"/>
      <w:contextualSpacing/>
    </w:pPr>
    <w:rPr>
      <w:rFonts w:ascii="Times New Roman" w:hAnsi="Times New Roman"/>
      <w:sz w:val="24"/>
    </w:rPr>
  </w:style>
  <w:style w:type="paragraph" w:customStyle="1" w:styleId="0CF636C0DDC44988B964F005BFD6249C6">
    <w:name w:val="0CF636C0DDC44988B964F005BFD6249C6"/>
    <w:rsid w:val="00B86CAD"/>
    <w:pPr>
      <w:spacing w:before="200" w:after="0" w:line="240" w:lineRule="auto"/>
      <w:contextualSpacing/>
    </w:pPr>
    <w:rPr>
      <w:rFonts w:ascii="Times New Roman" w:hAnsi="Times New Roman"/>
      <w:sz w:val="24"/>
    </w:rPr>
  </w:style>
  <w:style w:type="paragraph" w:customStyle="1" w:styleId="CB269521A9754BFB8CE6FD9CEB5F9B7C6">
    <w:name w:val="CB269521A9754BFB8CE6FD9CEB5F9B7C6"/>
    <w:rsid w:val="00B86CAD"/>
    <w:pPr>
      <w:spacing w:before="200" w:after="0" w:line="240" w:lineRule="auto"/>
      <w:contextualSpacing/>
    </w:pPr>
    <w:rPr>
      <w:rFonts w:ascii="Times New Roman" w:hAnsi="Times New Roman"/>
      <w:sz w:val="24"/>
    </w:rPr>
  </w:style>
  <w:style w:type="paragraph" w:customStyle="1" w:styleId="F036F19BA8A64C28BDECC18F4E3DBCDB4">
    <w:name w:val="F036F19BA8A64C28BDECC18F4E3DBCDB4"/>
    <w:rsid w:val="00B86CAD"/>
    <w:pPr>
      <w:spacing w:before="200" w:after="0" w:line="240" w:lineRule="auto"/>
      <w:contextualSpacing/>
    </w:pPr>
    <w:rPr>
      <w:rFonts w:ascii="Times New Roman" w:hAnsi="Times New Roman"/>
      <w:sz w:val="24"/>
    </w:rPr>
  </w:style>
  <w:style w:type="paragraph" w:customStyle="1" w:styleId="FFA08D90C86E4953AB954066CDDAA35C4">
    <w:name w:val="FFA08D90C86E4953AB954066CDDAA35C4"/>
    <w:rsid w:val="00B86CAD"/>
    <w:pPr>
      <w:spacing w:before="200" w:after="0" w:line="240" w:lineRule="auto"/>
      <w:contextualSpacing/>
    </w:pPr>
    <w:rPr>
      <w:rFonts w:ascii="Times New Roman" w:hAnsi="Times New Roman"/>
      <w:sz w:val="24"/>
    </w:rPr>
  </w:style>
  <w:style w:type="paragraph" w:customStyle="1" w:styleId="B1C25E34B98A4BF692E48D8BEB2E3F104">
    <w:name w:val="B1C25E34B98A4BF692E48D8BEB2E3F104"/>
    <w:rsid w:val="00B86CAD"/>
    <w:pPr>
      <w:spacing w:before="200" w:after="0" w:line="240" w:lineRule="auto"/>
      <w:contextualSpacing/>
    </w:pPr>
    <w:rPr>
      <w:rFonts w:ascii="Times New Roman" w:hAnsi="Times New Roman"/>
      <w:sz w:val="24"/>
    </w:rPr>
  </w:style>
  <w:style w:type="paragraph" w:customStyle="1" w:styleId="DEF961AAEAEC4AEAB3ABD2F3B0531A8919">
    <w:name w:val="DEF961AAEAEC4AEAB3ABD2F3B0531A8919"/>
    <w:rsid w:val="00B86CAD"/>
    <w:pPr>
      <w:spacing w:after="0" w:line="240" w:lineRule="auto"/>
    </w:pPr>
    <w:rPr>
      <w:rFonts w:ascii="Arial" w:eastAsiaTheme="minorHAnsi" w:hAnsi="Arial" w:cs="Arial"/>
      <w:sz w:val="20"/>
      <w:szCs w:val="20"/>
    </w:rPr>
  </w:style>
  <w:style w:type="paragraph" w:customStyle="1" w:styleId="67B89078B362407B911FC79422C6FEB319">
    <w:name w:val="67B89078B362407B911FC79422C6FEB319"/>
    <w:rsid w:val="00B86CAD"/>
    <w:pPr>
      <w:spacing w:after="0" w:line="240" w:lineRule="auto"/>
    </w:pPr>
    <w:rPr>
      <w:rFonts w:ascii="Arial" w:eastAsiaTheme="minorHAnsi" w:hAnsi="Arial" w:cs="Arial"/>
      <w:sz w:val="20"/>
      <w:szCs w:val="20"/>
    </w:rPr>
  </w:style>
  <w:style w:type="paragraph" w:customStyle="1" w:styleId="22D8717B59F542E88AD145D3B85598A219">
    <w:name w:val="22D8717B59F542E88AD145D3B85598A219"/>
    <w:rsid w:val="00B86CAD"/>
    <w:pPr>
      <w:spacing w:after="0" w:line="240" w:lineRule="auto"/>
    </w:pPr>
    <w:rPr>
      <w:rFonts w:ascii="Arial" w:eastAsiaTheme="minorHAnsi" w:hAnsi="Arial" w:cs="Arial"/>
      <w:sz w:val="20"/>
      <w:szCs w:val="20"/>
    </w:rPr>
  </w:style>
  <w:style w:type="paragraph" w:customStyle="1" w:styleId="373DE03B49834EBC96BDC61211E66CCE7">
    <w:name w:val="373DE03B49834EBC96BDC61211E66CCE7"/>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18">
    <w:name w:val="7ACC4F01D4E54FC6BC322242BA225B1818"/>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17">
    <w:name w:val="52DEA2876F524ACAB9A3ED4A135F870217"/>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23">
    <w:name w:val="9071C61375A1456FBA4DEA7668F05D3A2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23">
    <w:name w:val="FA1A735726F840DFA85987133FC10AA02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22">
    <w:name w:val="9B2B1E4782D6484EB438DCD0E5F6E5DE2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22">
    <w:name w:val="2927AC1824E84397913F99E276CFD52A2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22">
    <w:name w:val="0B14E801D4E248AE905923873EC5923B2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21">
    <w:name w:val="A4FE8F279A6D477AA740CC24F8C6AB952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21">
    <w:name w:val="E376BC3585644AB9903999C5F01374E22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20">
    <w:name w:val="8E0EBA2C4F3A4AE190A9CA5C29624BEF2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20">
    <w:name w:val="14F81E9EF3BF46CE82CA3B0B1CF270832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20">
    <w:name w:val="116A9EF8433F46FCA585F255292086772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20">
    <w:name w:val="445FA4E489054CB895EA54EDD73141192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20">
    <w:name w:val="0D7E21461AA745789CD225AF5B6F09E52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257FB8054654831BE6127E1255F442B6">
    <w:name w:val="1257FB8054654831BE6127E1255F442B6"/>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9A9B92AF850C4B4F8448FA40B246EAAD">
    <w:name w:val="9A9B92AF850C4B4F8448FA40B246EAAD"/>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F75A90B61A5C4EE798121122BCA0418F4">
    <w:name w:val="F75A90B61A5C4EE798121122BCA0418F4"/>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ABBA48B5E7B46479491CF626E72DE8214">
    <w:name w:val="8ABBA48B5E7B46479491CF626E72DE8214"/>
    <w:rsid w:val="00B86CAD"/>
    <w:pPr>
      <w:spacing w:before="200" w:after="0" w:line="240" w:lineRule="auto"/>
      <w:contextualSpacing/>
    </w:pPr>
    <w:rPr>
      <w:rFonts w:ascii="Times New Roman" w:hAnsi="Times New Roman"/>
      <w:sz w:val="24"/>
    </w:rPr>
  </w:style>
  <w:style w:type="paragraph" w:customStyle="1" w:styleId="B8E367F860A9441E95CD5415FCBF0F0312">
    <w:name w:val="B8E367F860A9441E95CD5415FCBF0F0312"/>
    <w:rsid w:val="00B86CAD"/>
    <w:pPr>
      <w:spacing w:before="200" w:after="0" w:line="240" w:lineRule="auto"/>
      <w:contextualSpacing/>
    </w:pPr>
    <w:rPr>
      <w:rFonts w:ascii="Times New Roman" w:hAnsi="Times New Roman"/>
      <w:sz w:val="24"/>
    </w:rPr>
  </w:style>
  <w:style w:type="paragraph" w:customStyle="1" w:styleId="6D325C98FB5D45A1B8B0C267C841862011">
    <w:name w:val="6D325C98FB5D45A1B8B0C267C841862011"/>
    <w:rsid w:val="00B86CAD"/>
    <w:pPr>
      <w:spacing w:before="200" w:after="0" w:line="240" w:lineRule="auto"/>
      <w:contextualSpacing/>
    </w:pPr>
    <w:rPr>
      <w:rFonts w:ascii="Times New Roman" w:hAnsi="Times New Roman"/>
      <w:sz w:val="24"/>
    </w:rPr>
  </w:style>
  <w:style w:type="paragraph" w:customStyle="1" w:styleId="E0FAD4C4485942C08073645BB17DF15E10">
    <w:name w:val="E0FAD4C4485942C08073645BB17DF15E10"/>
    <w:rsid w:val="00B86CAD"/>
    <w:pPr>
      <w:spacing w:before="200" w:after="0" w:line="240" w:lineRule="auto"/>
      <w:contextualSpacing/>
    </w:pPr>
    <w:rPr>
      <w:rFonts w:ascii="Times New Roman" w:hAnsi="Times New Roman"/>
      <w:sz w:val="24"/>
    </w:rPr>
  </w:style>
  <w:style w:type="paragraph" w:customStyle="1" w:styleId="0CF636C0DDC44988B964F005BFD6249C7">
    <w:name w:val="0CF636C0DDC44988B964F005BFD6249C7"/>
    <w:rsid w:val="00B86CAD"/>
    <w:pPr>
      <w:spacing w:before="200" w:after="0" w:line="240" w:lineRule="auto"/>
      <w:contextualSpacing/>
    </w:pPr>
    <w:rPr>
      <w:rFonts w:ascii="Times New Roman" w:hAnsi="Times New Roman"/>
      <w:sz w:val="24"/>
    </w:rPr>
  </w:style>
  <w:style w:type="paragraph" w:customStyle="1" w:styleId="CB269521A9754BFB8CE6FD9CEB5F9B7C7">
    <w:name w:val="CB269521A9754BFB8CE6FD9CEB5F9B7C7"/>
    <w:rsid w:val="00B86CAD"/>
    <w:pPr>
      <w:spacing w:before="200" w:after="0" w:line="240" w:lineRule="auto"/>
      <w:contextualSpacing/>
    </w:pPr>
    <w:rPr>
      <w:rFonts w:ascii="Times New Roman" w:hAnsi="Times New Roman"/>
      <w:sz w:val="24"/>
    </w:rPr>
  </w:style>
  <w:style w:type="paragraph" w:customStyle="1" w:styleId="F036F19BA8A64C28BDECC18F4E3DBCDB5">
    <w:name w:val="F036F19BA8A64C28BDECC18F4E3DBCDB5"/>
    <w:rsid w:val="00B86CAD"/>
    <w:pPr>
      <w:spacing w:before="200" w:after="0" w:line="240" w:lineRule="auto"/>
      <w:contextualSpacing/>
    </w:pPr>
    <w:rPr>
      <w:rFonts w:ascii="Times New Roman" w:hAnsi="Times New Roman"/>
      <w:sz w:val="24"/>
    </w:rPr>
  </w:style>
  <w:style w:type="paragraph" w:customStyle="1" w:styleId="FFA08D90C86E4953AB954066CDDAA35C5">
    <w:name w:val="FFA08D90C86E4953AB954066CDDAA35C5"/>
    <w:rsid w:val="00B86CAD"/>
    <w:pPr>
      <w:spacing w:before="200" w:after="0" w:line="240" w:lineRule="auto"/>
      <w:contextualSpacing/>
    </w:pPr>
    <w:rPr>
      <w:rFonts w:ascii="Times New Roman" w:hAnsi="Times New Roman"/>
      <w:sz w:val="24"/>
    </w:rPr>
  </w:style>
  <w:style w:type="paragraph" w:customStyle="1" w:styleId="B1C25E34B98A4BF692E48D8BEB2E3F105">
    <w:name w:val="B1C25E34B98A4BF692E48D8BEB2E3F105"/>
    <w:rsid w:val="00B86CAD"/>
    <w:pPr>
      <w:spacing w:before="200" w:after="0" w:line="240" w:lineRule="auto"/>
      <w:contextualSpacing/>
    </w:pPr>
    <w:rPr>
      <w:rFonts w:ascii="Times New Roman" w:hAnsi="Times New Roman"/>
      <w:sz w:val="24"/>
    </w:rPr>
  </w:style>
  <w:style w:type="paragraph" w:customStyle="1" w:styleId="DEF961AAEAEC4AEAB3ABD2F3B0531A8920">
    <w:name w:val="DEF961AAEAEC4AEAB3ABD2F3B0531A8920"/>
    <w:rsid w:val="00B86CAD"/>
    <w:pPr>
      <w:spacing w:after="0" w:line="240" w:lineRule="auto"/>
    </w:pPr>
    <w:rPr>
      <w:rFonts w:ascii="Arial" w:eastAsiaTheme="minorHAnsi" w:hAnsi="Arial" w:cs="Arial"/>
      <w:sz w:val="20"/>
      <w:szCs w:val="20"/>
    </w:rPr>
  </w:style>
  <w:style w:type="paragraph" w:customStyle="1" w:styleId="67B89078B362407B911FC79422C6FEB320">
    <w:name w:val="67B89078B362407B911FC79422C6FEB320"/>
    <w:rsid w:val="00B86CAD"/>
    <w:pPr>
      <w:spacing w:after="0" w:line="240" w:lineRule="auto"/>
    </w:pPr>
    <w:rPr>
      <w:rFonts w:ascii="Arial" w:eastAsiaTheme="minorHAnsi" w:hAnsi="Arial" w:cs="Arial"/>
      <w:sz w:val="20"/>
      <w:szCs w:val="20"/>
    </w:rPr>
  </w:style>
  <w:style w:type="paragraph" w:customStyle="1" w:styleId="22D8717B59F542E88AD145D3B85598A220">
    <w:name w:val="22D8717B59F542E88AD145D3B85598A220"/>
    <w:rsid w:val="00B86CAD"/>
    <w:pPr>
      <w:spacing w:after="0" w:line="240" w:lineRule="auto"/>
    </w:pPr>
    <w:rPr>
      <w:rFonts w:ascii="Arial" w:eastAsiaTheme="minorHAnsi" w:hAnsi="Arial" w:cs="Arial"/>
      <w:sz w:val="20"/>
      <w:szCs w:val="20"/>
    </w:rPr>
  </w:style>
  <w:style w:type="paragraph" w:customStyle="1" w:styleId="373DE03B49834EBC96BDC61211E66CCE8">
    <w:name w:val="373DE03B49834EBC96BDC61211E66CCE8"/>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19">
    <w:name w:val="7ACC4F01D4E54FC6BC322242BA225B1819"/>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18">
    <w:name w:val="52DEA2876F524ACAB9A3ED4A135F870218"/>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24">
    <w:name w:val="9071C61375A1456FBA4DEA7668F05D3A2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24">
    <w:name w:val="FA1A735726F840DFA85987133FC10AA02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23">
    <w:name w:val="9B2B1E4782D6484EB438DCD0E5F6E5DE2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23">
    <w:name w:val="2927AC1824E84397913F99E276CFD52A2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23">
    <w:name w:val="0B14E801D4E248AE905923873EC5923B2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22">
    <w:name w:val="A4FE8F279A6D477AA740CC24F8C6AB952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22">
    <w:name w:val="E376BC3585644AB9903999C5F01374E22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21">
    <w:name w:val="8E0EBA2C4F3A4AE190A9CA5C29624BEF2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21">
    <w:name w:val="14F81E9EF3BF46CE82CA3B0B1CF270832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21">
    <w:name w:val="116A9EF8433F46FCA585F255292086772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21">
    <w:name w:val="445FA4E489054CB895EA54EDD73141192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21">
    <w:name w:val="0D7E21461AA745789CD225AF5B6F09E521"/>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257FB8054654831BE6127E1255F442B7">
    <w:name w:val="1257FB8054654831BE6127E1255F442B7"/>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9A9B92AF850C4B4F8448FA40B246EAAD1">
    <w:name w:val="9A9B92AF850C4B4F8448FA40B246EAAD1"/>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F75A90B61A5C4EE798121122BCA0418F5">
    <w:name w:val="F75A90B61A5C4EE798121122BCA0418F5"/>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ABBA48B5E7B46479491CF626E72DE8215">
    <w:name w:val="8ABBA48B5E7B46479491CF626E72DE8215"/>
    <w:rsid w:val="00B86CAD"/>
    <w:pPr>
      <w:spacing w:before="200" w:after="0" w:line="240" w:lineRule="auto"/>
      <w:contextualSpacing/>
    </w:pPr>
    <w:rPr>
      <w:rFonts w:ascii="Times New Roman" w:hAnsi="Times New Roman"/>
      <w:sz w:val="24"/>
    </w:rPr>
  </w:style>
  <w:style w:type="paragraph" w:customStyle="1" w:styleId="B8E367F860A9441E95CD5415FCBF0F0313">
    <w:name w:val="B8E367F860A9441E95CD5415FCBF0F0313"/>
    <w:rsid w:val="00B86CAD"/>
    <w:pPr>
      <w:spacing w:before="200" w:after="0" w:line="240" w:lineRule="auto"/>
      <w:contextualSpacing/>
    </w:pPr>
    <w:rPr>
      <w:rFonts w:ascii="Times New Roman" w:hAnsi="Times New Roman"/>
      <w:sz w:val="24"/>
    </w:rPr>
  </w:style>
  <w:style w:type="paragraph" w:customStyle="1" w:styleId="6D325C98FB5D45A1B8B0C267C841862012">
    <w:name w:val="6D325C98FB5D45A1B8B0C267C841862012"/>
    <w:rsid w:val="00B86CAD"/>
    <w:pPr>
      <w:spacing w:before="200" w:after="0" w:line="240" w:lineRule="auto"/>
      <w:contextualSpacing/>
    </w:pPr>
    <w:rPr>
      <w:rFonts w:ascii="Times New Roman" w:hAnsi="Times New Roman"/>
      <w:sz w:val="24"/>
    </w:rPr>
  </w:style>
  <w:style w:type="paragraph" w:customStyle="1" w:styleId="E0FAD4C4485942C08073645BB17DF15E11">
    <w:name w:val="E0FAD4C4485942C08073645BB17DF15E11"/>
    <w:rsid w:val="00B86CAD"/>
    <w:pPr>
      <w:spacing w:before="200" w:after="0" w:line="240" w:lineRule="auto"/>
      <w:contextualSpacing/>
    </w:pPr>
    <w:rPr>
      <w:rFonts w:ascii="Times New Roman" w:hAnsi="Times New Roman"/>
      <w:sz w:val="24"/>
    </w:rPr>
  </w:style>
  <w:style w:type="paragraph" w:customStyle="1" w:styleId="0CF636C0DDC44988B964F005BFD6249C8">
    <w:name w:val="0CF636C0DDC44988B964F005BFD6249C8"/>
    <w:rsid w:val="00B86CAD"/>
    <w:pPr>
      <w:spacing w:before="200" w:after="0" w:line="240" w:lineRule="auto"/>
      <w:contextualSpacing/>
    </w:pPr>
    <w:rPr>
      <w:rFonts w:ascii="Times New Roman" w:hAnsi="Times New Roman"/>
      <w:sz w:val="24"/>
    </w:rPr>
  </w:style>
  <w:style w:type="paragraph" w:customStyle="1" w:styleId="CB269521A9754BFB8CE6FD9CEB5F9B7C8">
    <w:name w:val="CB269521A9754BFB8CE6FD9CEB5F9B7C8"/>
    <w:rsid w:val="00B86CAD"/>
    <w:pPr>
      <w:spacing w:before="200" w:after="0" w:line="240" w:lineRule="auto"/>
      <w:contextualSpacing/>
    </w:pPr>
    <w:rPr>
      <w:rFonts w:ascii="Times New Roman" w:hAnsi="Times New Roman"/>
      <w:sz w:val="24"/>
    </w:rPr>
  </w:style>
  <w:style w:type="paragraph" w:customStyle="1" w:styleId="F036F19BA8A64C28BDECC18F4E3DBCDB6">
    <w:name w:val="F036F19BA8A64C28BDECC18F4E3DBCDB6"/>
    <w:rsid w:val="00B86CAD"/>
    <w:pPr>
      <w:spacing w:before="200" w:after="0" w:line="240" w:lineRule="auto"/>
      <w:contextualSpacing/>
    </w:pPr>
    <w:rPr>
      <w:rFonts w:ascii="Times New Roman" w:hAnsi="Times New Roman"/>
      <w:sz w:val="24"/>
    </w:rPr>
  </w:style>
  <w:style w:type="paragraph" w:customStyle="1" w:styleId="FFA08D90C86E4953AB954066CDDAA35C6">
    <w:name w:val="FFA08D90C86E4953AB954066CDDAA35C6"/>
    <w:rsid w:val="00B86CAD"/>
    <w:pPr>
      <w:spacing w:before="200" w:after="0" w:line="240" w:lineRule="auto"/>
      <w:contextualSpacing/>
    </w:pPr>
    <w:rPr>
      <w:rFonts w:ascii="Times New Roman" w:hAnsi="Times New Roman"/>
      <w:sz w:val="24"/>
    </w:rPr>
  </w:style>
  <w:style w:type="paragraph" w:customStyle="1" w:styleId="B1C25E34B98A4BF692E48D8BEB2E3F106">
    <w:name w:val="B1C25E34B98A4BF692E48D8BEB2E3F106"/>
    <w:rsid w:val="00B86CAD"/>
    <w:pPr>
      <w:spacing w:before="200" w:after="0" w:line="240" w:lineRule="auto"/>
      <w:contextualSpacing/>
    </w:pPr>
    <w:rPr>
      <w:rFonts w:ascii="Times New Roman" w:hAnsi="Times New Roman"/>
      <w:sz w:val="24"/>
    </w:rPr>
  </w:style>
  <w:style w:type="paragraph" w:customStyle="1" w:styleId="DEF961AAEAEC4AEAB3ABD2F3B0531A8921">
    <w:name w:val="DEF961AAEAEC4AEAB3ABD2F3B0531A8921"/>
    <w:rsid w:val="00B86CAD"/>
    <w:pPr>
      <w:spacing w:after="0" w:line="240" w:lineRule="auto"/>
    </w:pPr>
    <w:rPr>
      <w:rFonts w:ascii="Arial" w:eastAsiaTheme="minorHAnsi" w:hAnsi="Arial" w:cs="Arial"/>
      <w:sz w:val="20"/>
      <w:szCs w:val="20"/>
    </w:rPr>
  </w:style>
  <w:style w:type="paragraph" w:customStyle="1" w:styleId="67B89078B362407B911FC79422C6FEB321">
    <w:name w:val="67B89078B362407B911FC79422C6FEB321"/>
    <w:rsid w:val="00B86CAD"/>
    <w:pPr>
      <w:spacing w:after="0" w:line="240" w:lineRule="auto"/>
    </w:pPr>
    <w:rPr>
      <w:rFonts w:ascii="Arial" w:eastAsiaTheme="minorHAnsi" w:hAnsi="Arial" w:cs="Arial"/>
      <w:sz w:val="20"/>
      <w:szCs w:val="20"/>
    </w:rPr>
  </w:style>
  <w:style w:type="paragraph" w:customStyle="1" w:styleId="22D8717B59F542E88AD145D3B85598A221">
    <w:name w:val="22D8717B59F542E88AD145D3B85598A221"/>
    <w:rsid w:val="00B86CAD"/>
    <w:pPr>
      <w:spacing w:after="0" w:line="240" w:lineRule="auto"/>
    </w:pPr>
    <w:rPr>
      <w:rFonts w:ascii="Arial" w:eastAsiaTheme="minorHAnsi" w:hAnsi="Arial" w:cs="Arial"/>
      <w:sz w:val="20"/>
      <w:szCs w:val="20"/>
    </w:rPr>
  </w:style>
  <w:style w:type="paragraph" w:customStyle="1" w:styleId="373DE03B49834EBC96BDC61211E66CCE9">
    <w:name w:val="373DE03B49834EBC96BDC61211E66CCE9"/>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20">
    <w:name w:val="7ACC4F01D4E54FC6BC322242BA225B1820"/>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19">
    <w:name w:val="52DEA2876F524ACAB9A3ED4A135F870219"/>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25">
    <w:name w:val="9071C61375A1456FBA4DEA7668F05D3A2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25">
    <w:name w:val="FA1A735726F840DFA85987133FC10AA02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24">
    <w:name w:val="9B2B1E4782D6484EB438DCD0E5F6E5DE2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24">
    <w:name w:val="2927AC1824E84397913F99E276CFD52A2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24">
    <w:name w:val="0B14E801D4E248AE905923873EC5923B2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23">
    <w:name w:val="A4FE8F279A6D477AA740CC24F8C6AB952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23">
    <w:name w:val="E376BC3585644AB9903999C5F01374E22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22">
    <w:name w:val="8E0EBA2C4F3A4AE190A9CA5C29624BEF2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22">
    <w:name w:val="14F81E9EF3BF46CE82CA3B0B1CF270832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22">
    <w:name w:val="116A9EF8433F46FCA585F255292086772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22">
    <w:name w:val="445FA4E489054CB895EA54EDD73141192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22">
    <w:name w:val="0D7E21461AA745789CD225AF5B6F09E522"/>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257FB8054654831BE6127E1255F442B8">
    <w:name w:val="1257FB8054654831BE6127E1255F442B8"/>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9A9B92AF850C4B4F8448FA40B246EAAD2">
    <w:name w:val="9A9B92AF850C4B4F8448FA40B246EAAD2"/>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
    <w:name w:val="7C7A02AD6FC94F318FC3F7159A715FB4"/>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6">
    <w:name w:val="F75A90B61A5C4EE798121122BCA0418F6"/>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
    <w:name w:val="4C1EDF4FF5C1469083420391550444B1"/>
    <w:rsid w:val="00B86CAD"/>
    <w:pPr>
      <w:spacing w:before="200" w:after="0" w:line="240" w:lineRule="auto"/>
      <w:contextualSpacing/>
    </w:pPr>
    <w:rPr>
      <w:rFonts w:ascii="Times New Roman" w:hAnsi="Times New Roman"/>
      <w:sz w:val="24"/>
    </w:rPr>
  </w:style>
  <w:style w:type="paragraph" w:customStyle="1" w:styleId="8ABBA48B5E7B46479491CF626E72DE8216">
    <w:name w:val="8ABBA48B5E7B46479491CF626E72DE8216"/>
    <w:rsid w:val="00B86CAD"/>
    <w:pPr>
      <w:spacing w:before="200" w:after="0" w:line="240" w:lineRule="auto"/>
      <w:contextualSpacing/>
    </w:pPr>
    <w:rPr>
      <w:rFonts w:ascii="Times New Roman" w:hAnsi="Times New Roman"/>
      <w:sz w:val="24"/>
    </w:rPr>
  </w:style>
  <w:style w:type="paragraph" w:customStyle="1" w:styleId="B8E367F860A9441E95CD5415FCBF0F0314">
    <w:name w:val="B8E367F860A9441E95CD5415FCBF0F0314"/>
    <w:rsid w:val="00B86CAD"/>
    <w:pPr>
      <w:spacing w:before="200" w:after="0" w:line="240" w:lineRule="auto"/>
      <w:contextualSpacing/>
    </w:pPr>
    <w:rPr>
      <w:rFonts w:ascii="Times New Roman" w:hAnsi="Times New Roman"/>
      <w:sz w:val="24"/>
    </w:rPr>
  </w:style>
  <w:style w:type="paragraph" w:customStyle="1" w:styleId="6D325C98FB5D45A1B8B0C267C841862013">
    <w:name w:val="6D325C98FB5D45A1B8B0C267C841862013"/>
    <w:rsid w:val="00B86CAD"/>
    <w:pPr>
      <w:spacing w:before="200" w:after="0" w:line="240" w:lineRule="auto"/>
      <w:contextualSpacing/>
    </w:pPr>
    <w:rPr>
      <w:rFonts w:ascii="Times New Roman" w:hAnsi="Times New Roman"/>
      <w:sz w:val="24"/>
    </w:rPr>
  </w:style>
  <w:style w:type="paragraph" w:customStyle="1" w:styleId="E0FAD4C4485942C08073645BB17DF15E12">
    <w:name w:val="E0FAD4C4485942C08073645BB17DF15E12"/>
    <w:rsid w:val="00B86CAD"/>
    <w:pPr>
      <w:spacing w:before="200" w:after="0" w:line="240" w:lineRule="auto"/>
      <w:contextualSpacing/>
    </w:pPr>
    <w:rPr>
      <w:rFonts w:ascii="Times New Roman" w:hAnsi="Times New Roman"/>
      <w:sz w:val="24"/>
    </w:rPr>
  </w:style>
  <w:style w:type="paragraph" w:customStyle="1" w:styleId="0CF636C0DDC44988B964F005BFD6249C9">
    <w:name w:val="0CF636C0DDC44988B964F005BFD6249C9"/>
    <w:rsid w:val="00B86CAD"/>
    <w:pPr>
      <w:spacing w:before="200" w:after="0" w:line="240" w:lineRule="auto"/>
      <w:contextualSpacing/>
    </w:pPr>
    <w:rPr>
      <w:rFonts w:ascii="Times New Roman" w:hAnsi="Times New Roman"/>
      <w:sz w:val="24"/>
    </w:rPr>
  </w:style>
  <w:style w:type="paragraph" w:customStyle="1" w:styleId="CB269521A9754BFB8CE6FD9CEB5F9B7C9">
    <w:name w:val="CB269521A9754BFB8CE6FD9CEB5F9B7C9"/>
    <w:rsid w:val="00B86CAD"/>
    <w:pPr>
      <w:spacing w:before="200" w:after="0" w:line="240" w:lineRule="auto"/>
      <w:contextualSpacing/>
    </w:pPr>
    <w:rPr>
      <w:rFonts w:ascii="Times New Roman" w:hAnsi="Times New Roman"/>
      <w:sz w:val="24"/>
    </w:rPr>
  </w:style>
  <w:style w:type="paragraph" w:customStyle="1" w:styleId="F036F19BA8A64C28BDECC18F4E3DBCDB7">
    <w:name w:val="F036F19BA8A64C28BDECC18F4E3DBCDB7"/>
    <w:rsid w:val="00B86CAD"/>
    <w:pPr>
      <w:spacing w:before="200" w:after="0" w:line="240" w:lineRule="auto"/>
      <w:contextualSpacing/>
    </w:pPr>
    <w:rPr>
      <w:rFonts w:ascii="Times New Roman" w:hAnsi="Times New Roman"/>
      <w:sz w:val="24"/>
    </w:rPr>
  </w:style>
  <w:style w:type="paragraph" w:customStyle="1" w:styleId="FFA08D90C86E4953AB954066CDDAA35C7">
    <w:name w:val="FFA08D90C86E4953AB954066CDDAA35C7"/>
    <w:rsid w:val="00B86CAD"/>
    <w:pPr>
      <w:spacing w:before="200" w:after="0" w:line="240" w:lineRule="auto"/>
      <w:contextualSpacing/>
    </w:pPr>
    <w:rPr>
      <w:rFonts w:ascii="Times New Roman" w:hAnsi="Times New Roman"/>
      <w:sz w:val="24"/>
    </w:rPr>
  </w:style>
  <w:style w:type="paragraph" w:customStyle="1" w:styleId="B1C25E34B98A4BF692E48D8BEB2E3F107">
    <w:name w:val="B1C25E34B98A4BF692E48D8BEB2E3F107"/>
    <w:rsid w:val="00B86CAD"/>
    <w:pPr>
      <w:spacing w:before="200" w:after="0" w:line="240" w:lineRule="auto"/>
      <w:contextualSpacing/>
    </w:pPr>
    <w:rPr>
      <w:rFonts w:ascii="Times New Roman" w:hAnsi="Times New Roman"/>
      <w:sz w:val="24"/>
    </w:rPr>
  </w:style>
  <w:style w:type="paragraph" w:customStyle="1" w:styleId="DEF961AAEAEC4AEAB3ABD2F3B0531A8922">
    <w:name w:val="DEF961AAEAEC4AEAB3ABD2F3B0531A8922"/>
    <w:rsid w:val="00B86CAD"/>
    <w:pPr>
      <w:spacing w:after="0" w:line="240" w:lineRule="auto"/>
    </w:pPr>
    <w:rPr>
      <w:rFonts w:ascii="Arial" w:eastAsiaTheme="minorHAnsi" w:hAnsi="Arial" w:cs="Arial"/>
      <w:sz w:val="20"/>
      <w:szCs w:val="20"/>
    </w:rPr>
  </w:style>
  <w:style w:type="paragraph" w:customStyle="1" w:styleId="67B89078B362407B911FC79422C6FEB322">
    <w:name w:val="67B89078B362407B911FC79422C6FEB322"/>
    <w:rsid w:val="00B86CAD"/>
    <w:pPr>
      <w:spacing w:after="0" w:line="240" w:lineRule="auto"/>
    </w:pPr>
    <w:rPr>
      <w:rFonts w:ascii="Arial" w:eastAsiaTheme="minorHAnsi" w:hAnsi="Arial" w:cs="Arial"/>
      <w:sz w:val="20"/>
      <w:szCs w:val="20"/>
    </w:rPr>
  </w:style>
  <w:style w:type="paragraph" w:customStyle="1" w:styleId="22D8717B59F542E88AD145D3B85598A222">
    <w:name w:val="22D8717B59F542E88AD145D3B85598A222"/>
    <w:rsid w:val="00B86CAD"/>
    <w:pPr>
      <w:spacing w:after="0" w:line="240" w:lineRule="auto"/>
    </w:pPr>
    <w:rPr>
      <w:rFonts w:ascii="Arial" w:eastAsiaTheme="minorHAnsi" w:hAnsi="Arial" w:cs="Arial"/>
      <w:sz w:val="20"/>
      <w:szCs w:val="20"/>
    </w:rPr>
  </w:style>
  <w:style w:type="paragraph" w:customStyle="1" w:styleId="373DE03B49834EBC96BDC61211E66CCE10">
    <w:name w:val="373DE03B49834EBC96BDC61211E66CCE10"/>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21">
    <w:name w:val="7ACC4F01D4E54FC6BC322242BA225B1821"/>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20">
    <w:name w:val="52DEA2876F524ACAB9A3ED4A135F870220"/>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26">
    <w:name w:val="9071C61375A1456FBA4DEA7668F05D3A2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26">
    <w:name w:val="FA1A735726F840DFA85987133FC10AA02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25">
    <w:name w:val="9B2B1E4782D6484EB438DCD0E5F6E5DE2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25">
    <w:name w:val="2927AC1824E84397913F99E276CFD52A2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25">
    <w:name w:val="0B14E801D4E248AE905923873EC5923B2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24">
    <w:name w:val="A4FE8F279A6D477AA740CC24F8C6AB952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24">
    <w:name w:val="E376BC3585644AB9903999C5F01374E22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23">
    <w:name w:val="8E0EBA2C4F3A4AE190A9CA5C29624BEF2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23">
    <w:name w:val="14F81E9EF3BF46CE82CA3B0B1CF270832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23">
    <w:name w:val="116A9EF8433F46FCA585F255292086772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23">
    <w:name w:val="445FA4E489054CB895EA54EDD73141192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23">
    <w:name w:val="0D7E21461AA745789CD225AF5B6F09E523"/>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257FB8054654831BE6127E1255F442B9">
    <w:name w:val="1257FB8054654831BE6127E1255F442B9"/>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9A9B92AF850C4B4F8448FA40B246EAAD3">
    <w:name w:val="9A9B92AF850C4B4F8448FA40B246EAAD3"/>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1">
    <w:name w:val="7C7A02AD6FC94F318FC3F7159A715FB41"/>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7">
    <w:name w:val="F75A90B61A5C4EE798121122BCA0418F7"/>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1">
    <w:name w:val="4C1EDF4FF5C1469083420391550444B11"/>
    <w:rsid w:val="00B86CAD"/>
    <w:pPr>
      <w:spacing w:before="200" w:after="0" w:line="240" w:lineRule="auto"/>
      <w:contextualSpacing/>
    </w:pPr>
    <w:rPr>
      <w:rFonts w:ascii="Times New Roman" w:hAnsi="Times New Roman"/>
      <w:sz w:val="24"/>
    </w:rPr>
  </w:style>
  <w:style w:type="paragraph" w:customStyle="1" w:styleId="8ABBA48B5E7B46479491CF626E72DE8217">
    <w:name w:val="8ABBA48B5E7B46479491CF626E72DE8217"/>
    <w:rsid w:val="00B86CAD"/>
    <w:pPr>
      <w:spacing w:before="200" w:after="0" w:line="240" w:lineRule="auto"/>
      <w:contextualSpacing/>
    </w:pPr>
    <w:rPr>
      <w:rFonts w:ascii="Times New Roman" w:hAnsi="Times New Roman"/>
      <w:sz w:val="24"/>
    </w:rPr>
  </w:style>
  <w:style w:type="paragraph" w:customStyle="1" w:styleId="B8E367F860A9441E95CD5415FCBF0F0315">
    <w:name w:val="B8E367F860A9441E95CD5415FCBF0F0315"/>
    <w:rsid w:val="00B86CAD"/>
    <w:pPr>
      <w:spacing w:before="200" w:after="0" w:line="240" w:lineRule="auto"/>
      <w:contextualSpacing/>
    </w:pPr>
    <w:rPr>
      <w:rFonts w:ascii="Times New Roman" w:hAnsi="Times New Roman"/>
      <w:sz w:val="24"/>
    </w:rPr>
  </w:style>
  <w:style w:type="paragraph" w:customStyle="1" w:styleId="6D325C98FB5D45A1B8B0C267C841862014">
    <w:name w:val="6D325C98FB5D45A1B8B0C267C841862014"/>
    <w:rsid w:val="00B86CAD"/>
    <w:pPr>
      <w:spacing w:before="200" w:after="0" w:line="240" w:lineRule="auto"/>
      <w:contextualSpacing/>
    </w:pPr>
    <w:rPr>
      <w:rFonts w:ascii="Times New Roman" w:hAnsi="Times New Roman"/>
      <w:sz w:val="24"/>
    </w:rPr>
  </w:style>
  <w:style w:type="paragraph" w:customStyle="1" w:styleId="E0FAD4C4485942C08073645BB17DF15E13">
    <w:name w:val="E0FAD4C4485942C08073645BB17DF15E13"/>
    <w:rsid w:val="00B86CAD"/>
    <w:pPr>
      <w:spacing w:before="200" w:after="0" w:line="240" w:lineRule="auto"/>
      <w:contextualSpacing/>
    </w:pPr>
    <w:rPr>
      <w:rFonts w:ascii="Times New Roman" w:hAnsi="Times New Roman"/>
      <w:sz w:val="24"/>
    </w:rPr>
  </w:style>
  <w:style w:type="paragraph" w:customStyle="1" w:styleId="0CF636C0DDC44988B964F005BFD6249C10">
    <w:name w:val="0CF636C0DDC44988B964F005BFD6249C10"/>
    <w:rsid w:val="00B86CAD"/>
    <w:pPr>
      <w:spacing w:before="200" w:after="0" w:line="240" w:lineRule="auto"/>
      <w:contextualSpacing/>
    </w:pPr>
    <w:rPr>
      <w:rFonts w:ascii="Times New Roman" w:hAnsi="Times New Roman"/>
      <w:sz w:val="24"/>
    </w:rPr>
  </w:style>
  <w:style w:type="paragraph" w:customStyle="1" w:styleId="CB269521A9754BFB8CE6FD9CEB5F9B7C10">
    <w:name w:val="CB269521A9754BFB8CE6FD9CEB5F9B7C10"/>
    <w:rsid w:val="00B86CAD"/>
    <w:pPr>
      <w:spacing w:before="200" w:after="0" w:line="240" w:lineRule="auto"/>
      <w:contextualSpacing/>
    </w:pPr>
    <w:rPr>
      <w:rFonts w:ascii="Times New Roman" w:hAnsi="Times New Roman"/>
      <w:sz w:val="24"/>
    </w:rPr>
  </w:style>
  <w:style w:type="paragraph" w:customStyle="1" w:styleId="F036F19BA8A64C28BDECC18F4E3DBCDB8">
    <w:name w:val="F036F19BA8A64C28BDECC18F4E3DBCDB8"/>
    <w:rsid w:val="00B86CAD"/>
    <w:pPr>
      <w:spacing w:before="200" w:after="0" w:line="240" w:lineRule="auto"/>
      <w:contextualSpacing/>
    </w:pPr>
    <w:rPr>
      <w:rFonts w:ascii="Times New Roman" w:hAnsi="Times New Roman"/>
      <w:sz w:val="24"/>
    </w:rPr>
  </w:style>
  <w:style w:type="paragraph" w:customStyle="1" w:styleId="FFA08D90C86E4953AB954066CDDAA35C8">
    <w:name w:val="FFA08D90C86E4953AB954066CDDAA35C8"/>
    <w:rsid w:val="00B86CAD"/>
    <w:pPr>
      <w:spacing w:before="200" w:after="0" w:line="240" w:lineRule="auto"/>
      <w:contextualSpacing/>
    </w:pPr>
    <w:rPr>
      <w:rFonts w:ascii="Times New Roman" w:hAnsi="Times New Roman"/>
      <w:sz w:val="24"/>
    </w:rPr>
  </w:style>
  <w:style w:type="paragraph" w:customStyle="1" w:styleId="B1C25E34B98A4BF692E48D8BEB2E3F108">
    <w:name w:val="B1C25E34B98A4BF692E48D8BEB2E3F108"/>
    <w:rsid w:val="00B86CAD"/>
    <w:pPr>
      <w:spacing w:before="200" w:after="0" w:line="240" w:lineRule="auto"/>
      <w:contextualSpacing/>
    </w:pPr>
    <w:rPr>
      <w:rFonts w:ascii="Times New Roman" w:hAnsi="Times New Roman"/>
      <w:sz w:val="24"/>
    </w:rPr>
  </w:style>
  <w:style w:type="paragraph" w:customStyle="1" w:styleId="DEF961AAEAEC4AEAB3ABD2F3B0531A8923">
    <w:name w:val="DEF961AAEAEC4AEAB3ABD2F3B0531A8923"/>
    <w:rsid w:val="00B86CAD"/>
    <w:pPr>
      <w:spacing w:after="0" w:line="240" w:lineRule="auto"/>
    </w:pPr>
    <w:rPr>
      <w:rFonts w:ascii="Arial" w:eastAsiaTheme="minorHAnsi" w:hAnsi="Arial" w:cs="Arial"/>
      <w:sz w:val="20"/>
      <w:szCs w:val="20"/>
    </w:rPr>
  </w:style>
  <w:style w:type="paragraph" w:customStyle="1" w:styleId="67B89078B362407B911FC79422C6FEB323">
    <w:name w:val="67B89078B362407B911FC79422C6FEB323"/>
    <w:rsid w:val="00B86CAD"/>
    <w:pPr>
      <w:spacing w:after="0" w:line="240" w:lineRule="auto"/>
    </w:pPr>
    <w:rPr>
      <w:rFonts w:ascii="Arial" w:eastAsiaTheme="minorHAnsi" w:hAnsi="Arial" w:cs="Arial"/>
      <w:sz w:val="20"/>
      <w:szCs w:val="20"/>
    </w:rPr>
  </w:style>
  <w:style w:type="paragraph" w:customStyle="1" w:styleId="22D8717B59F542E88AD145D3B85598A223">
    <w:name w:val="22D8717B59F542E88AD145D3B85598A223"/>
    <w:rsid w:val="00B86CAD"/>
    <w:pPr>
      <w:spacing w:after="0" w:line="240" w:lineRule="auto"/>
    </w:pPr>
    <w:rPr>
      <w:rFonts w:ascii="Arial" w:eastAsiaTheme="minorHAnsi" w:hAnsi="Arial" w:cs="Arial"/>
      <w:sz w:val="20"/>
      <w:szCs w:val="20"/>
    </w:rPr>
  </w:style>
  <w:style w:type="paragraph" w:customStyle="1" w:styleId="373DE03B49834EBC96BDC61211E66CCE11">
    <w:name w:val="373DE03B49834EBC96BDC61211E66CCE11"/>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22">
    <w:name w:val="7ACC4F01D4E54FC6BC322242BA225B1822"/>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21">
    <w:name w:val="52DEA2876F524ACAB9A3ED4A135F870221"/>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27">
    <w:name w:val="9071C61375A1456FBA4DEA7668F05D3A2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27">
    <w:name w:val="FA1A735726F840DFA85987133FC10AA02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26">
    <w:name w:val="9B2B1E4782D6484EB438DCD0E5F6E5DE2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26">
    <w:name w:val="2927AC1824E84397913F99E276CFD52A2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26">
    <w:name w:val="0B14E801D4E248AE905923873EC5923B2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25">
    <w:name w:val="A4FE8F279A6D477AA740CC24F8C6AB952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25">
    <w:name w:val="E376BC3585644AB9903999C5F01374E22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24">
    <w:name w:val="8E0EBA2C4F3A4AE190A9CA5C29624BEF2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24">
    <w:name w:val="14F81E9EF3BF46CE82CA3B0B1CF270832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24">
    <w:name w:val="116A9EF8433F46FCA585F255292086772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24">
    <w:name w:val="445FA4E489054CB895EA54EDD73141192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24">
    <w:name w:val="0D7E21461AA745789CD225AF5B6F09E524"/>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257FB8054654831BE6127E1255F442B10">
    <w:name w:val="1257FB8054654831BE6127E1255F442B10"/>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9A9B92AF850C4B4F8448FA40B246EAAD4">
    <w:name w:val="9A9B92AF850C4B4F8448FA40B246EAAD4"/>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2">
    <w:name w:val="7C7A02AD6FC94F318FC3F7159A715FB42"/>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8">
    <w:name w:val="F75A90B61A5C4EE798121122BCA0418F8"/>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2">
    <w:name w:val="4C1EDF4FF5C1469083420391550444B12"/>
    <w:rsid w:val="00B86CAD"/>
    <w:pPr>
      <w:spacing w:before="200" w:after="0" w:line="240" w:lineRule="auto"/>
      <w:contextualSpacing/>
    </w:pPr>
    <w:rPr>
      <w:rFonts w:ascii="Times New Roman" w:hAnsi="Times New Roman"/>
      <w:sz w:val="24"/>
    </w:rPr>
  </w:style>
  <w:style w:type="paragraph" w:customStyle="1" w:styleId="8ABBA48B5E7B46479491CF626E72DE8218">
    <w:name w:val="8ABBA48B5E7B46479491CF626E72DE8218"/>
    <w:rsid w:val="00B86CAD"/>
    <w:pPr>
      <w:spacing w:before="200" w:after="0" w:line="240" w:lineRule="auto"/>
      <w:contextualSpacing/>
    </w:pPr>
    <w:rPr>
      <w:rFonts w:ascii="Times New Roman" w:hAnsi="Times New Roman"/>
      <w:sz w:val="24"/>
    </w:rPr>
  </w:style>
  <w:style w:type="paragraph" w:customStyle="1" w:styleId="B8E367F860A9441E95CD5415FCBF0F0316">
    <w:name w:val="B8E367F860A9441E95CD5415FCBF0F0316"/>
    <w:rsid w:val="00B86CAD"/>
    <w:pPr>
      <w:spacing w:before="200" w:after="0" w:line="240" w:lineRule="auto"/>
      <w:contextualSpacing/>
    </w:pPr>
    <w:rPr>
      <w:rFonts w:ascii="Times New Roman" w:hAnsi="Times New Roman"/>
      <w:sz w:val="24"/>
    </w:rPr>
  </w:style>
  <w:style w:type="paragraph" w:customStyle="1" w:styleId="6D325C98FB5D45A1B8B0C267C841862015">
    <w:name w:val="6D325C98FB5D45A1B8B0C267C841862015"/>
    <w:rsid w:val="00B86CAD"/>
    <w:pPr>
      <w:spacing w:before="200" w:after="0" w:line="240" w:lineRule="auto"/>
      <w:contextualSpacing/>
    </w:pPr>
    <w:rPr>
      <w:rFonts w:ascii="Times New Roman" w:hAnsi="Times New Roman"/>
      <w:sz w:val="24"/>
    </w:rPr>
  </w:style>
  <w:style w:type="paragraph" w:customStyle="1" w:styleId="E0FAD4C4485942C08073645BB17DF15E14">
    <w:name w:val="E0FAD4C4485942C08073645BB17DF15E14"/>
    <w:rsid w:val="00B86CAD"/>
    <w:pPr>
      <w:spacing w:before="200" w:after="0" w:line="240" w:lineRule="auto"/>
      <w:contextualSpacing/>
    </w:pPr>
    <w:rPr>
      <w:rFonts w:ascii="Times New Roman" w:hAnsi="Times New Roman"/>
      <w:sz w:val="24"/>
    </w:rPr>
  </w:style>
  <w:style w:type="paragraph" w:customStyle="1" w:styleId="0CF636C0DDC44988B964F005BFD6249C11">
    <w:name w:val="0CF636C0DDC44988B964F005BFD6249C11"/>
    <w:rsid w:val="00B86CAD"/>
    <w:pPr>
      <w:spacing w:before="200" w:after="0" w:line="240" w:lineRule="auto"/>
      <w:contextualSpacing/>
    </w:pPr>
    <w:rPr>
      <w:rFonts w:ascii="Times New Roman" w:hAnsi="Times New Roman"/>
      <w:sz w:val="24"/>
    </w:rPr>
  </w:style>
  <w:style w:type="paragraph" w:customStyle="1" w:styleId="CB269521A9754BFB8CE6FD9CEB5F9B7C11">
    <w:name w:val="CB269521A9754BFB8CE6FD9CEB5F9B7C11"/>
    <w:rsid w:val="00B86CAD"/>
    <w:pPr>
      <w:spacing w:before="200" w:after="0" w:line="240" w:lineRule="auto"/>
      <w:contextualSpacing/>
    </w:pPr>
    <w:rPr>
      <w:rFonts w:ascii="Times New Roman" w:hAnsi="Times New Roman"/>
      <w:sz w:val="24"/>
    </w:rPr>
  </w:style>
  <w:style w:type="paragraph" w:customStyle="1" w:styleId="F036F19BA8A64C28BDECC18F4E3DBCDB9">
    <w:name w:val="F036F19BA8A64C28BDECC18F4E3DBCDB9"/>
    <w:rsid w:val="00B86CAD"/>
    <w:pPr>
      <w:spacing w:before="200" w:after="0" w:line="240" w:lineRule="auto"/>
      <w:contextualSpacing/>
    </w:pPr>
    <w:rPr>
      <w:rFonts w:ascii="Times New Roman" w:hAnsi="Times New Roman"/>
      <w:sz w:val="24"/>
    </w:rPr>
  </w:style>
  <w:style w:type="paragraph" w:customStyle="1" w:styleId="FFA08D90C86E4953AB954066CDDAA35C9">
    <w:name w:val="FFA08D90C86E4953AB954066CDDAA35C9"/>
    <w:rsid w:val="00B86CAD"/>
    <w:pPr>
      <w:spacing w:before="200" w:after="0" w:line="240" w:lineRule="auto"/>
      <w:contextualSpacing/>
    </w:pPr>
    <w:rPr>
      <w:rFonts w:ascii="Times New Roman" w:hAnsi="Times New Roman"/>
      <w:sz w:val="24"/>
    </w:rPr>
  </w:style>
  <w:style w:type="paragraph" w:customStyle="1" w:styleId="B1C25E34B98A4BF692E48D8BEB2E3F109">
    <w:name w:val="B1C25E34B98A4BF692E48D8BEB2E3F109"/>
    <w:rsid w:val="00B86CAD"/>
    <w:pPr>
      <w:spacing w:before="200" w:after="0" w:line="240" w:lineRule="auto"/>
      <w:contextualSpacing/>
    </w:pPr>
    <w:rPr>
      <w:rFonts w:ascii="Times New Roman" w:hAnsi="Times New Roman"/>
      <w:sz w:val="24"/>
    </w:rPr>
  </w:style>
  <w:style w:type="paragraph" w:customStyle="1" w:styleId="DEF961AAEAEC4AEAB3ABD2F3B0531A8924">
    <w:name w:val="DEF961AAEAEC4AEAB3ABD2F3B0531A8924"/>
    <w:rsid w:val="00B86CAD"/>
    <w:pPr>
      <w:spacing w:after="0" w:line="240" w:lineRule="auto"/>
    </w:pPr>
    <w:rPr>
      <w:rFonts w:ascii="Arial" w:eastAsiaTheme="minorHAnsi" w:hAnsi="Arial" w:cs="Arial"/>
      <w:sz w:val="20"/>
      <w:szCs w:val="20"/>
    </w:rPr>
  </w:style>
  <w:style w:type="paragraph" w:customStyle="1" w:styleId="67B89078B362407B911FC79422C6FEB324">
    <w:name w:val="67B89078B362407B911FC79422C6FEB324"/>
    <w:rsid w:val="00B86CAD"/>
    <w:pPr>
      <w:spacing w:after="0" w:line="240" w:lineRule="auto"/>
    </w:pPr>
    <w:rPr>
      <w:rFonts w:ascii="Arial" w:eastAsiaTheme="minorHAnsi" w:hAnsi="Arial" w:cs="Arial"/>
      <w:sz w:val="20"/>
      <w:szCs w:val="20"/>
    </w:rPr>
  </w:style>
  <w:style w:type="paragraph" w:customStyle="1" w:styleId="22D8717B59F542E88AD145D3B85598A224">
    <w:name w:val="22D8717B59F542E88AD145D3B85598A224"/>
    <w:rsid w:val="00B86CAD"/>
    <w:pPr>
      <w:spacing w:after="0" w:line="240" w:lineRule="auto"/>
    </w:pPr>
    <w:rPr>
      <w:rFonts w:ascii="Arial" w:eastAsiaTheme="minorHAnsi" w:hAnsi="Arial" w:cs="Arial"/>
      <w:sz w:val="20"/>
      <w:szCs w:val="20"/>
    </w:rPr>
  </w:style>
  <w:style w:type="paragraph" w:customStyle="1" w:styleId="373DE03B49834EBC96BDC61211E66CCE12">
    <w:name w:val="373DE03B49834EBC96BDC61211E66CCE12"/>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23">
    <w:name w:val="7ACC4F01D4E54FC6BC322242BA225B1823"/>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
    <w:name w:val="536F82E4A6B64277B5010A11C4C1243D"/>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22">
    <w:name w:val="52DEA2876F524ACAB9A3ED4A135F870222"/>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A803EB9D76D4EC28B363052EC14E907">
    <w:name w:val="6A803EB9D76D4EC28B363052EC14E907"/>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28">
    <w:name w:val="9071C61375A1456FBA4DEA7668F05D3A2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28">
    <w:name w:val="FA1A735726F840DFA85987133FC10AA02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27">
    <w:name w:val="9B2B1E4782D6484EB438DCD0E5F6E5DE2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27">
    <w:name w:val="2927AC1824E84397913F99E276CFD52A2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27">
    <w:name w:val="0B14E801D4E248AE905923873EC5923B2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26">
    <w:name w:val="A4FE8F279A6D477AA740CC24F8C6AB952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26">
    <w:name w:val="E376BC3585644AB9903999C5F01374E22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25">
    <w:name w:val="8E0EBA2C4F3A4AE190A9CA5C29624BEF2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25">
    <w:name w:val="14F81E9EF3BF46CE82CA3B0B1CF270832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25">
    <w:name w:val="116A9EF8433F46FCA585F255292086772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25">
    <w:name w:val="445FA4E489054CB895EA54EDD73141192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25">
    <w:name w:val="0D7E21461AA745789CD225AF5B6F09E525"/>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257FB8054654831BE6127E1255F442B11">
    <w:name w:val="1257FB8054654831BE6127E1255F442B11"/>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9A9B92AF850C4B4F8448FA40B246EAAD5">
    <w:name w:val="9A9B92AF850C4B4F8448FA40B246EAAD5"/>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3">
    <w:name w:val="7C7A02AD6FC94F318FC3F7159A715FB43"/>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9">
    <w:name w:val="F75A90B61A5C4EE798121122BCA0418F9"/>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3">
    <w:name w:val="4C1EDF4FF5C1469083420391550444B13"/>
    <w:rsid w:val="00B86CAD"/>
    <w:pPr>
      <w:spacing w:before="200" w:after="0" w:line="240" w:lineRule="auto"/>
      <w:contextualSpacing/>
    </w:pPr>
    <w:rPr>
      <w:rFonts w:ascii="Times New Roman" w:hAnsi="Times New Roman"/>
      <w:sz w:val="24"/>
    </w:rPr>
  </w:style>
  <w:style w:type="paragraph" w:customStyle="1" w:styleId="8ABBA48B5E7B46479491CF626E72DE8219">
    <w:name w:val="8ABBA48B5E7B46479491CF626E72DE8219"/>
    <w:rsid w:val="00B86CAD"/>
    <w:pPr>
      <w:spacing w:before="200" w:after="0" w:line="240" w:lineRule="auto"/>
      <w:contextualSpacing/>
    </w:pPr>
    <w:rPr>
      <w:rFonts w:ascii="Times New Roman" w:hAnsi="Times New Roman"/>
      <w:sz w:val="24"/>
    </w:rPr>
  </w:style>
  <w:style w:type="paragraph" w:customStyle="1" w:styleId="B8E367F860A9441E95CD5415FCBF0F0317">
    <w:name w:val="B8E367F860A9441E95CD5415FCBF0F0317"/>
    <w:rsid w:val="00B86CAD"/>
    <w:pPr>
      <w:spacing w:before="200" w:after="0" w:line="240" w:lineRule="auto"/>
      <w:contextualSpacing/>
    </w:pPr>
    <w:rPr>
      <w:rFonts w:ascii="Times New Roman" w:hAnsi="Times New Roman"/>
      <w:sz w:val="24"/>
    </w:rPr>
  </w:style>
  <w:style w:type="paragraph" w:customStyle="1" w:styleId="6D325C98FB5D45A1B8B0C267C841862016">
    <w:name w:val="6D325C98FB5D45A1B8B0C267C841862016"/>
    <w:rsid w:val="00B86CAD"/>
    <w:pPr>
      <w:spacing w:before="200" w:after="0" w:line="240" w:lineRule="auto"/>
      <w:contextualSpacing/>
    </w:pPr>
    <w:rPr>
      <w:rFonts w:ascii="Times New Roman" w:hAnsi="Times New Roman"/>
      <w:sz w:val="24"/>
    </w:rPr>
  </w:style>
  <w:style w:type="paragraph" w:customStyle="1" w:styleId="E0FAD4C4485942C08073645BB17DF15E15">
    <w:name w:val="E0FAD4C4485942C08073645BB17DF15E15"/>
    <w:rsid w:val="00B86CAD"/>
    <w:pPr>
      <w:spacing w:before="200" w:after="0" w:line="240" w:lineRule="auto"/>
      <w:contextualSpacing/>
    </w:pPr>
    <w:rPr>
      <w:rFonts w:ascii="Times New Roman" w:hAnsi="Times New Roman"/>
      <w:sz w:val="24"/>
    </w:rPr>
  </w:style>
  <w:style w:type="paragraph" w:customStyle="1" w:styleId="0CF636C0DDC44988B964F005BFD6249C12">
    <w:name w:val="0CF636C0DDC44988B964F005BFD6249C12"/>
    <w:rsid w:val="00B86CAD"/>
    <w:pPr>
      <w:spacing w:before="200" w:after="0" w:line="240" w:lineRule="auto"/>
      <w:contextualSpacing/>
    </w:pPr>
    <w:rPr>
      <w:rFonts w:ascii="Times New Roman" w:hAnsi="Times New Roman"/>
      <w:sz w:val="24"/>
    </w:rPr>
  </w:style>
  <w:style w:type="paragraph" w:customStyle="1" w:styleId="CB269521A9754BFB8CE6FD9CEB5F9B7C12">
    <w:name w:val="CB269521A9754BFB8CE6FD9CEB5F9B7C12"/>
    <w:rsid w:val="00B86CAD"/>
    <w:pPr>
      <w:spacing w:before="200" w:after="0" w:line="240" w:lineRule="auto"/>
      <w:contextualSpacing/>
    </w:pPr>
    <w:rPr>
      <w:rFonts w:ascii="Times New Roman" w:hAnsi="Times New Roman"/>
      <w:sz w:val="24"/>
    </w:rPr>
  </w:style>
  <w:style w:type="paragraph" w:customStyle="1" w:styleId="F036F19BA8A64C28BDECC18F4E3DBCDB10">
    <w:name w:val="F036F19BA8A64C28BDECC18F4E3DBCDB10"/>
    <w:rsid w:val="00B86CAD"/>
    <w:pPr>
      <w:spacing w:before="200" w:after="0" w:line="240" w:lineRule="auto"/>
      <w:contextualSpacing/>
    </w:pPr>
    <w:rPr>
      <w:rFonts w:ascii="Times New Roman" w:hAnsi="Times New Roman"/>
      <w:sz w:val="24"/>
    </w:rPr>
  </w:style>
  <w:style w:type="paragraph" w:customStyle="1" w:styleId="FFA08D90C86E4953AB954066CDDAA35C10">
    <w:name w:val="FFA08D90C86E4953AB954066CDDAA35C10"/>
    <w:rsid w:val="00B86CAD"/>
    <w:pPr>
      <w:spacing w:before="200" w:after="0" w:line="240" w:lineRule="auto"/>
      <w:contextualSpacing/>
    </w:pPr>
    <w:rPr>
      <w:rFonts w:ascii="Times New Roman" w:hAnsi="Times New Roman"/>
      <w:sz w:val="24"/>
    </w:rPr>
  </w:style>
  <w:style w:type="paragraph" w:customStyle="1" w:styleId="B1C25E34B98A4BF692E48D8BEB2E3F1010">
    <w:name w:val="B1C25E34B98A4BF692E48D8BEB2E3F1010"/>
    <w:rsid w:val="00B86CAD"/>
    <w:pPr>
      <w:spacing w:before="200" w:after="0" w:line="240" w:lineRule="auto"/>
      <w:contextualSpacing/>
    </w:pPr>
    <w:rPr>
      <w:rFonts w:ascii="Times New Roman" w:hAnsi="Times New Roman"/>
      <w:sz w:val="24"/>
    </w:rPr>
  </w:style>
  <w:style w:type="paragraph" w:customStyle="1" w:styleId="DEF961AAEAEC4AEAB3ABD2F3B0531A8925">
    <w:name w:val="DEF961AAEAEC4AEAB3ABD2F3B0531A8925"/>
    <w:rsid w:val="00B86CAD"/>
    <w:pPr>
      <w:spacing w:after="0" w:line="240" w:lineRule="auto"/>
    </w:pPr>
    <w:rPr>
      <w:rFonts w:ascii="Arial" w:eastAsiaTheme="minorHAnsi" w:hAnsi="Arial" w:cs="Arial"/>
      <w:sz w:val="20"/>
      <w:szCs w:val="20"/>
    </w:rPr>
  </w:style>
  <w:style w:type="paragraph" w:customStyle="1" w:styleId="67B89078B362407B911FC79422C6FEB325">
    <w:name w:val="67B89078B362407B911FC79422C6FEB325"/>
    <w:rsid w:val="00B86CAD"/>
    <w:pPr>
      <w:spacing w:after="0" w:line="240" w:lineRule="auto"/>
    </w:pPr>
    <w:rPr>
      <w:rFonts w:ascii="Arial" w:eastAsiaTheme="minorHAnsi" w:hAnsi="Arial" w:cs="Arial"/>
      <w:sz w:val="20"/>
      <w:szCs w:val="20"/>
    </w:rPr>
  </w:style>
  <w:style w:type="paragraph" w:customStyle="1" w:styleId="22D8717B59F542E88AD145D3B85598A225">
    <w:name w:val="22D8717B59F542E88AD145D3B85598A225"/>
    <w:rsid w:val="00B86CAD"/>
    <w:pPr>
      <w:spacing w:after="0" w:line="240" w:lineRule="auto"/>
    </w:pPr>
    <w:rPr>
      <w:rFonts w:ascii="Arial" w:eastAsiaTheme="minorHAnsi" w:hAnsi="Arial" w:cs="Arial"/>
      <w:sz w:val="20"/>
      <w:szCs w:val="20"/>
    </w:rPr>
  </w:style>
  <w:style w:type="paragraph" w:customStyle="1" w:styleId="373DE03B49834EBC96BDC61211E66CCE13">
    <w:name w:val="373DE03B49834EBC96BDC61211E66CCE13"/>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24">
    <w:name w:val="7ACC4F01D4E54FC6BC322242BA225B1824"/>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1">
    <w:name w:val="536F82E4A6B64277B5010A11C4C1243D1"/>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23">
    <w:name w:val="52DEA2876F524ACAB9A3ED4A135F870223"/>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A803EB9D76D4EC28B363052EC14E9071">
    <w:name w:val="6A803EB9D76D4EC28B363052EC14E9071"/>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29">
    <w:name w:val="9071C61375A1456FBA4DEA7668F05D3A2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29">
    <w:name w:val="FA1A735726F840DFA85987133FC10AA02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28">
    <w:name w:val="9B2B1E4782D6484EB438DCD0E5F6E5DE2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28">
    <w:name w:val="2927AC1824E84397913F99E276CFD52A2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28">
    <w:name w:val="0B14E801D4E248AE905923873EC5923B2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27">
    <w:name w:val="A4FE8F279A6D477AA740CC24F8C6AB952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27">
    <w:name w:val="E376BC3585644AB9903999C5F01374E22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26">
    <w:name w:val="8E0EBA2C4F3A4AE190A9CA5C29624BEF2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26">
    <w:name w:val="14F81E9EF3BF46CE82CA3B0B1CF270832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26">
    <w:name w:val="116A9EF8433F46FCA585F255292086772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26">
    <w:name w:val="445FA4E489054CB895EA54EDD73141192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26">
    <w:name w:val="0D7E21461AA745789CD225AF5B6F09E526"/>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257FB8054654831BE6127E1255F442B12">
    <w:name w:val="1257FB8054654831BE6127E1255F442B12"/>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9A9B92AF850C4B4F8448FA40B246EAAD6">
    <w:name w:val="9A9B92AF850C4B4F8448FA40B246EAAD6"/>
    <w:rsid w:val="00B86CA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4">
    <w:name w:val="7C7A02AD6FC94F318FC3F7159A715FB44"/>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10">
    <w:name w:val="F75A90B61A5C4EE798121122BCA0418F10"/>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4">
    <w:name w:val="4C1EDF4FF5C1469083420391550444B14"/>
    <w:rsid w:val="00B86CAD"/>
    <w:pPr>
      <w:spacing w:before="200" w:after="0" w:line="240" w:lineRule="auto"/>
      <w:contextualSpacing/>
    </w:pPr>
    <w:rPr>
      <w:rFonts w:ascii="Times New Roman" w:hAnsi="Times New Roman"/>
      <w:sz w:val="24"/>
    </w:rPr>
  </w:style>
  <w:style w:type="paragraph" w:customStyle="1" w:styleId="8ABBA48B5E7B46479491CF626E72DE8220">
    <w:name w:val="8ABBA48B5E7B46479491CF626E72DE8220"/>
    <w:rsid w:val="00B86CAD"/>
    <w:pPr>
      <w:spacing w:before="200" w:after="0" w:line="240" w:lineRule="auto"/>
      <w:contextualSpacing/>
    </w:pPr>
    <w:rPr>
      <w:rFonts w:ascii="Times New Roman" w:hAnsi="Times New Roman"/>
      <w:sz w:val="24"/>
    </w:rPr>
  </w:style>
  <w:style w:type="paragraph" w:customStyle="1" w:styleId="B8E367F860A9441E95CD5415FCBF0F0318">
    <w:name w:val="B8E367F860A9441E95CD5415FCBF0F0318"/>
    <w:rsid w:val="00B86CAD"/>
    <w:pPr>
      <w:spacing w:before="200" w:after="0" w:line="240" w:lineRule="auto"/>
      <w:contextualSpacing/>
    </w:pPr>
    <w:rPr>
      <w:rFonts w:ascii="Times New Roman" w:hAnsi="Times New Roman"/>
      <w:sz w:val="24"/>
    </w:rPr>
  </w:style>
  <w:style w:type="paragraph" w:customStyle="1" w:styleId="6D325C98FB5D45A1B8B0C267C841862017">
    <w:name w:val="6D325C98FB5D45A1B8B0C267C841862017"/>
    <w:rsid w:val="00B86CAD"/>
    <w:pPr>
      <w:spacing w:before="200" w:after="0" w:line="240" w:lineRule="auto"/>
      <w:contextualSpacing/>
    </w:pPr>
    <w:rPr>
      <w:rFonts w:ascii="Times New Roman" w:hAnsi="Times New Roman"/>
      <w:sz w:val="24"/>
    </w:rPr>
  </w:style>
  <w:style w:type="paragraph" w:customStyle="1" w:styleId="E0FAD4C4485942C08073645BB17DF15E16">
    <w:name w:val="E0FAD4C4485942C08073645BB17DF15E16"/>
    <w:rsid w:val="00B86CAD"/>
    <w:pPr>
      <w:spacing w:before="200" w:after="0" w:line="240" w:lineRule="auto"/>
      <w:contextualSpacing/>
    </w:pPr>
    <w:rPr>
      <w:rFonts w:ascii="Times New Roman" w:hAnsi="Times New Roman"/>
      <w:sz w:val="24"/>
    </w:rPr>
  </w:style>
  <w:style w:type="paragraph" w:customStyle="1" w:styleId="0CF636C0DDC44988B964F005BFD6249C13">
    <w:name w:val="0CF636C0DDC44988B964F005BFD6249C13"/>
    <w:rsid w:val="00B86CAD"/>
    <w:pPr>
      <w:spacing w:before="200" w:after="0" w:line="240" w:lineRule="auto"/>
      <w:contextualSpacing/>
    </w:pPr>
    <w:rPr>
      <w:rFonts w:ascii="Times New Roman" w:hAnsi="Times New Roman"/>
      <w:sz w:val="24"/>
    </w:rPr>
  </w:style>
  <w:style w:type="paragraph" w:customStyle="1" w:styleId="CB269521A9754BFB8CE6FD9CEB5F9B7C13">
    <w:name w:val="CB269521A9754BFB8CE6FD9CEB5F9B7C13"/>
    <w:rsid w:val="00B86CAD"/>
    <w:pPr>
      <w:spacing w:before="200" w:after="0" w:line="240" w:lineRule="auto"/>
      <w:contextualSpacing/>
    </w:pPr>
    <w:rPr>
      <w:rFonts w:ascii="Times New Roman" w:hAnsi="Times New Roman"/>
      <w:sz w:val="24"/>
    </w:rPr>
  </w:style>
  <w:style w:type="paragraph" w:customStyle="1" w:styleId="F036F19BA8A64C28BDECC18F4E3DBCDB11">
    <w:name w:val="F036F19BA8A64C28BDECC18F4E3DBCDB11"/>
    <w:rsid w:val="00B86CAD"/>
    <w:pPr>
      <w:spacing w:before="200" w:after="0" w:line="240" w:lineRule="auto"/>
      <w:contextualSpacing/>
    </w:pPr>
    <w:rPr>
      <w:rFonts w:ascii="Times New Roman" w:hAnsi="Times New Roman"/>
      <w:sz w:val="24"/>
    </w:rPr>
  </w:style>
  <w:style w:type="paragraph" w:customStyle="1" w:styleId="FFA08D90C86E4953AB954066CDDAA35C11">
    <w:name w:val="FFA08D90C86E4953AB954066CDDAA35C11"/>
    <w:rsid w:val="00B86CAD"/>
    <w:pPr>
      <w:spacing w:before="200" w:after="0" w:line="240" w:lineRule="auto"/>
      <w:contextualSpacing/>
    </w:pPr>
    <w:rPr>
      <w:rFonts w:ascii="Times New Roman" w:hAnsi="Times New Roman"/>
      <w:sz w:val="24"/>
    </w:rPr>
  </w:style>
  <w:style w:type="paragraph" w:customStyle="1" w:styleId="B1C25E34B98A4BF692E48D8BEB2E3F1011">
    <w:name w:val="B1C25E34B98A4BF692E48D8BEB2E3F1011"/>
    <w:rsid w:val="00B86CAD"/>
    <w:pPr>
      <w:spacing w:before="200" w:after="0" w:line="240" w:lineRule="auto"/>
      <w:contextualSpacing/>
    </w:pPr>
    <w:rPr>
      <w:rFonts w:ascii="Times New Roman" w:hAnsi="Times New Roman"/>
      <w:sz w:val="24"/>
    </w:rPr>
  </w:style>
  <w:style w:type="paragraph" w:customStyle="1" w:styleId="DEF961AAEAEC4AEAB3ABD2F3B0531A8926">
    <w:name w:val="DEF961AAEAEC4AEAB3ABD2F3B0531A8926"/>
    <w:rsid w:val="00B86CAD"/>
    <w:pPr>
      <w:spacing w:after="0" w:line="240" w:lineRule="auto"/>
    </w:pPr>
    <w:rPr>
      <w:rFonts w:ascii="Arial" w:eastAsiaTheme="minorHAnsi" w:hAnsi="Arial" w:cs="Arial"/>
      <w:sz w:val="20"/>
      <w:szCs w:val="20"/>
    </w:rPr>
  </w:style>
  <w:style w:type="paragraph" w:customStyle="1" w:styleId="67B89078B362407B911FC79422C6FEB326">
    <w:name w:val="67B89078B362407B911FC79422C6FEB326"/>
    <w:rsid w:val="00B86CAD"/>
    <w:pPr>
      <w:spacing w:after="0" w:line="240" w:lineRule="auto"/>
    </w:pPr>
    <w:rPr>
      <w:rFonts w:ascii="Arial" w:eastAsiaTheme="minorHAnsi" w:hAnsi="Arial" w:cs="Arial"/>
      <w:sz w:val="20"/>
      <w:szCs w:val="20"/>
    </w:rPr>
  </w:style>
  <w:style w:type="paragraph" w:customStyle="1" w:styleId="22D8717B59F542E88AD145D3B85598A226">
    <w:name w:val="22D8717B59F542E88AD145D3B85598A226"/>
    <w:rsid w:val="00B86CAD"/>
    <w:pPr>
      <w:spacing w:after="0" w:line="240" w:lineRule="auto"/>
    </w:pPr>
    <w:rPr>
      <w:rFonts w:ascii="Arial" w:eastAsiaTheme="minorHAnsi" w:hAnsi="Arial" w:cs="Arial"/>
      <w:sz w:val="20"/>
      <w:szCs w:val="20"/>
    </w:rPr>
  </w:style>
  <w:style w:type="paragraph" w:customStyle="1" w:styleId="373DE03B49834EBC96BDC61211E66CCE14">
    <w:name w:val="373DE03B49834EBC96BDC61211E66CCE14"/>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25">
    <w:name w:val="7ACC4F01D4E54FC6BC322242BA225B1825"/>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2">
    <w:name w:val="536F82E4A6B64277B5010A11C4C1243D2"/>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24">
    <w:name w:val="52DEA2876F524ACAB9A3ED4A135F870224"/>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A803EB9D76D4EC28B363052EC14E9072">
    <w:name w:val="6A803EB9D76D4EC28B363052EC14E9072"/>
    <w:rsid w:val="00B86C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30">
    <w:name w:val="9071C61375A1456FBA4DEA7668F05D3A3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30">
    <w:name w:val="FA1A735726F840DFA85987133FC10AA030"/>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29">
    <w:name w:val="9B2B1E4782D6484EB438DCD0E5F6E5DE2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29">
    <w:name w:val="2927AC1824E84397913F99E276CFD52A2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29">
    <w:name w:val="0B14E801D4E248AE905923873EC5923B29"/>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28">
    <w:name w:val="A4FE8F279A6D477AA740CC24F8C6AB952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28">
    <w:name w:val="E376BC3585644AB9903999C5F01374E228"/>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27">
    <w:name w:val="8E0EBA2C4F3A4AE190A9CA5C29624BEF2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27">
    <w:name w:val="14F81E9EF3BF46CE82CA3B0B1CF270832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27">
    <w:name w:val="116A9EF8433F46FCA585F255292086772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27">
    <w:name w:val="445FA4E489054CB895EA54EDD73141192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27">
    <w:name w:val="0D7E21461AA745789CD225AF5B6F09E527"/>
    <w:rsid w:val="00B86CAD"/>
    <w:pPr>
      <w:widowControl w:val="0"/>
      <w:autoSpaceDE w:val="0"/>
      <w:autoSpaceDN w:val="0"/>
      <w:spacing w:after="0" w:line="240" w:lineRule="auto"/>
    </w:pPr>
    <w:rPr>
      <w:rFonts w:ascii="Times New Roman" w:eastAsia="Times New Roman" w:hAnsi="Times New Roman" w:cs="Times New Roman"/>
    </w:rPr>
  </w:style>
  <w:style w:type="paragraph" w:customStyle="1" w:styleId="1257FB8054654831BE6127E1255F442B13">
    <w:name w:val="1257FB8054654831BE6127E1255F442B13"/>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9A9B92AF850C4B4F8448FA40B246EAAD7">
    <w:name w:val="9A9B92AF850C4B4F8448FA40B246EAAD7"/>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5">
    <w:name w:val="7C7A02AD6FC94F318FC3F7159A715FB45"/>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11">
    <w:name w:val="F75A90B61A5C4EE798121122BCA0418F1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5">
    <w:name w:val="4C1EDF4FF5C1469083420391550444B15"/>
    <w:rsid w:val="001B46CD"/>
    <w:pPr>
      <w:spacing w:before="200" w:after="0" w:line="240" w:lineRule="auto"/>
      <w:contextualSpacing/>
    </w:pPr>
    <w:rPr>
      <w:rFonts w:ascii="Times New Roman" w:hAnsi="Times New Roman"/>
      <w:sz w:val="24"/>
    </w:rPr>
  </w:style>
  <w:style w:type="paragraph" w:customStyle="1" w:styleId="8ABBA48B5E7B46479491CF626E72DE8221">
    <w:name w:val="8ABBA48B5E7B46479491CF626E72DE8221"/>
    <w:rsid w:val="001B46CD"/>
    <w:pPr>
      <w:spacing w:before="200" w:after="0" w:line="240" w:lineRule="auto"/>
      <w:contextualSpacing/>
    </w:pPr>
    <w:rPr>
      <w:rFonts w:ascii="Times New Roman" w:hAnsi="Times New Roman"/>
      <w:sz w:val="24"/>
    </w:rPr>
  </w:style>
  <w:style w:type="paragraph" w:customStyle="1" w:styleId="B8E367F860A9441E95CD5415FCBF0F0319">
    <w:name w:val="B8E367F860A9441E95CD5415FCBF0F0319"/>
    <w:rsid w:val="001B46CD"/>
    <w:pPr>
      <w:spacing w:before="200" w:after="0" w:line="240" w:lineRule="auto"/>
      <w:contextualSpacing/>
    </w:pPr>
    <w:rPr>
      <w:rFonts w:ascii="Times New Roman" w:hAnsi="Times New Roman"/>
      <w:sz w:val="24"/>
    </w:rPr>
  </w:style>
  <w:style w:type="paragraph" w:customStyle="1" w:styleId="6D325C98FB5D45A1B8B0C267C841862018">
    <w:name w:val="6D325C98FB5D45A1B8B0C267C841862018"/>
    <w:rsid w:val="001B46CD"/>
    <w:pPr>
      <w:spacing w:before="200" w:after="0" w:line="240" w:lineRule="auto"/>
      <w:contextualSpacing/>
    </w:pPr>
    <w:rPr>
      <w:rFonts w:ascii="Times New Roman" w:hAnsi="Times New Roman"/>
      <w:sz w:val="24"/>
    </w:rPr>
  </w:style>
  <w:style w:type="paragraph" w:customStyle="1" w:styleId="E0FAD4C4485942C08073645BB17DF15E17">
    <w:name w:val="E0FAD4C4485942C08073645BB17DF15E17"/>
    <w:rsid w:val="001B46CD"/>
    <w:pPr>
      <w:spacing w:before="200" w:after="0" w:line="240" w:lineRule="auto"/>
      <w:contextualSpacing/>
    </w:pPr>
    <w:rPr>
      <w:rFonts w:ascii="Times New Roman" w:hAnsi="Times New Roman"/>
      <w:sz w:val="24"/>
    </w:rPr>
  </w:style>
  <w:style w:type="paragraph" w:customStyle="1" w:styleId="0CF636C0DDC44988B964F005BFD6249C14">
    <w:name w:val="0CF636C0DDC44988B964F005BFD6249C14"/>
    <w:rsid w:val="001B46CD"/>
    <w:pPr>
      <w:spacing w:before="200" w:after="0" w:line="240" w:lineRule="auto"/>
      <w:contextualSpacing/>
    </w:pPr>
    <w:rPr>
      <w:rFonts w:ascii="Times New Roman" w:hAnsi="Times New Roman"/>
      <w:sz w:val="24"/>
    </w:rPr>
  </w:style>
  <w:style w:type="paragraph" w:customStyle="1" w:styleId="CB269521A9754BFB8CE6FD9CEB5F9B7C14">
    <w:name w:val="CB269521A9754BFB8CE6FD9CEB5F9B7C14"/>
    <w:rsid w:val="001B46CD"/>
    <w:pPr>
      <w:spacing w:before="200" w:after="0" w:line="240" w:lineRule="auto"/>
      <w:contextualSpacing/>
    </w:pPr>
    <w:rPr>
      <w:rFonts w:ascii="Times New Roman" w:hAnsi="Times New Roman"/>
      <w:sz w:val="24"/>
    </w:rPr>
  </w:style>
  <w:style w:type="paragraph" w:customStyle="1" w:styleId="F036F19BA8A64C28BDECC18F4E3DBCDB12">
    <w:name w:val="F036F19BA8A64C28BDECC18F4E3DBCDB12"/>
    <w:rsid w:val="001B46CD"/>
    <w:pPr>
      <w:spacing w:before="200" w:after="0" w:line="240" w:lineRule="auto"/>
      <w:contextualSpacing/>
    </w:pPr>
    <w:rPr>
      <w:rFonts w:ascii="Times New Roman" w:hAnsi="Times New Roman"/>
      <w:sz w:val="24"/>
    </w:rPr>
  </w:style>
  <w:style w:type="paragraph" w:customStyle="1" w:styleId="FFA08D90C86E4953AB954066CDDAA35C12">
    <w:name w:val="FFA08D90C86E4953AB954066CDDAA35C12"/>
    <w:rsid w:val="001B46CD"/>
    <w:pPr>
      <w:spacing w:before="200" w:after="0" w:line="240" w:lineRule="auto"/>
      <w:contextualSpacing/>
    </w:pPr>
    <w:rPr>
      <w:rFonts w:ascii="Times New Roman" w:hAnsi="Times New Roman"/>
      <w:sz w:val="24"/>
    </w:rPr>
  </w:style>
  <w:style w:type="paragraph" w:customStyle="1" w:styleId="B1C25E34B98A4BF692E48D8BEB2E3F1012">
    <w:name w:val="B1C25E34B98A4BF692E48D8BEB2E3F1012"/>
    <w:rsid w:val="001B46CD"/>
    <w:pPr>
      <w:spacing w:before="200" w:after="0" w:line="240" w:lineRule="auto"/>
      <w:contextualSpacing/>
    </w:pPr>
    <w:rPr>
      <w:rFonts w:ascii="Times New Roman" w:hAnsi="Times New Roman"/>
      <w:sz w:val="24"/>
    </w:rPr>
  </w:style>
  <w:style w:type="paragraph" w:customStyle="1" w:styleId="DEF961AAEAEC4AEAB3ABD2F3B0531A8927">
    <w:name w:val="DEF961AAEAEC4AEAB3ABD2F3B0531A8927"/>
    <w:rsid w:val="001B46CD"/>
    <w:pPr>
      <w:spacing w:after="0" w:line="240" w:lineRule="auto"/>
    </w:pPr>
    <w:rPr>
      <w:rFonts w:ascii="Arial" w:eastAsiaTheme="minorHAnsi" w:hAnsi="Arial" w:cs="Arial"/>
      <w:sz w:val="20"/>
      <w:szCs w:val="20"/>
    </w:rPr>
  </w:style>
  <w:style w:type="paragraph" w:customStyle="1" w:styleId="67B89078B362407B911FC79422C6FEB327">
    <w:name w:val="67B89078B362407B911FC79422C6FEB327"/>
    <w:rsid w:val="001B46CD"/>
    <w:pPr>
      <w:spacing w:after="0" w:line="240" w:lineRule="auto"/>
    </w:pPr>
    <w:rPr>
      <w:rFonts w:ascii="Arial" w:eastAsiaTheme="minorHAnsi" w:hAnsi="Arial" w:cs="Arial"/>
      <w:sz w:val="20"/>
      <w:szCs w:val="20"/>
    </w:rPr>
  </w:style>
  <w:style w:type="paragraph" w:customStyle="1" w:styleId="22D8717B59F542E88AD145D3B85598A227">
    <w:name w:val="22D8717B59F542E88AD145D3B85598A227"/>
    <w:rsid w:val="001B46CD"/>
    <w:pPr>
      <w:spacing w:after="0" w:line="240" w:lineRule="auto"/>
    </w:pPr>
    <w:rPr>
      <w:rFonts w:ascii="Arial" w:eastAsiaTheme="minorHAnsi" w:hAnsi="Arial" w:cs="Arial"/>
      <w:sz w:val="20"/>
      <w:szCs w:val="20"/>
    </w:rPr>
  </w:style>
  <w:style w:type="paragraph" w:customStyle="1" w:styleId="373DE03B49834EBC96BDC61211E66CCE15">
    <w:name w:val="373DE03B49834EBC96BDC61211E66CCE15"/>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26">
    <w:name w:val="7ACC4F01D4E54FC6BC322242BA225B1826"/>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3">
    <w:name w:val="536F82E4A6B64277B5010A11C4C1243D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25">
    <w:name w:val="52DEA2876F524ACAB9A3ED4A135F870225"/>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A803EB9D76D4EC28B363052EC14E9073">
    <w:name w:val="6A803EB9D76D4EC28B363052EC14E907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31">
    <w:name w:val="9071C61375A1456FBA4DEA7668F05D3A3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31">
    <w:name w:val="FA1A735726F840DFA85987133FC10AA03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30">
    <w:name w:val="9B2B1E4782D6484EB438DCD0E5F6E5DE3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30">
    <w:name w:val="2927AC1824E84397913F99E276CFD52A3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30">
    <w:name w:val="0B14E801D4E248AE905923873EC5923B3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29">
    <w:name w:val="A4FE8F279A6D477AA740CC24F8C6AB952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29">
    <w:name w:val="E376BC3585644AB9903999C5F01374E22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28">
    <w:name w:val="8E0EBA2C4F3A4AE190A9CA5C29624BEF28"/>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28">
    <w:name w:val="14F81E9EF3BF46CE82CA3B0B1CF2708328"/>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28">
    <w:name w:val="116A9EF8433F46FCA585F2552920867728"/>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28">
    <w:name w:val="445FA4E489054CB895EA54EDD731411928"/>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28">
    <w:name w:val="0D7E21461AA745789CD225AF5B6F09E528"/>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257FB8054654831BE6127E1255F442B14">
    <w:name w:val="1257FB8054654831BE6127E1255F442B14"/>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51EC32E440CE49648BED2B9E54B31D68">
    <w:name w:val="51EC32E440CE49648BED2B9E54B31D68"/>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8">
    <w:name w:val="9A9B92AF850C4B4F8448FA40B246EAAD8"/>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6">
    <w:name w:val="7C7A02AD6FC94F318FC3F7159A715FB46"/>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12">
    <w:name w:val="F75A90B61A5C4EE798121122BCA0418F1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6">
    <w:name w:val="4C1EDF4FF5C1469083420391550444B16"/>
    <w:rsid w:val="001B46CD"/>
    <w:pPr>
      <w:spacing w:before="200" w:after="0" w:line="240" w:lineRule="auto"/>
      <w:contextualSpacing/>
    </w:pPr>
    <w:rPr>
      <w:rFonts w:ascii="Times New Roman" w:hAnsi="Times New Roman"/>
      <w:sz w:val="24"/>
    </w:rPr>
  </w:style>
  <w:style w:type="paragraph" w:customStyle="1" w:styleId="8ABBA48B5E7B46479491CF626E72DE8222">
    <w:name w:val="8ABBA48B5E7B46479491CF626E72DE8222"/>
    <w:rsid w:val="001B46CD"/>
    <w:pPr>
      <w:spacing w:before="200" w:after="0" w:line="240" w:lineRule="auto"/>
      <w:contextualSpacing/>
    </w:pPr>
    <w:rPr>
      <w:rFonts w:ascii="Times New Roman" w:hAnsi="Times New Roman"/>
      <w:sz w:val="24"/>
    </w:rPr>
  </w:style>
  <w:style w:type="paragraph" w:customStyle="1" w:styleId="B8E367F860A9441E95CD5415FCBF0F0320">
    <w:name w:val="B8E367F860A9441E95CD5415FCBF0F0320"/>
    <w:rsid w:val="001B46CD"/>
    <w:pPr>
      <w:spacing w:before="200" w:after="0" w:line="240" w:lineRule="auto"/>
      <w:contextualSpacing/>
    </w:pPr>
    <w:rPr>
      <w:rFonts w:ascii="Times New Roman" w:hAnsi="Times New Roman"/>
      <w:sz w:val="24"/>
    </w:rPr>
  </w:style>
  <w:style w:type="paragraph" w:customStyle="1" w:styleId="6D325C98FB5D45A1B8B0C267C841862019">
    <w:name w:val="6D325C98FB5D45A1B8B0C267C841862019"/>
    <w:rsid w:val="001B46CD"/>
    <w:pPr>
      <w:spacing w:before="200" w:after="0" w:line="240" w:lineRule="auto"/>
      <w:contextualSpacing/>
    </w:pPr>
    <w:rPr>
      <w:rFonts w:ascii="Times New Roman" w:hAnsi="Times New Roman"/>
      <w:sz w:val="24"/>
    </w:rPr>
  </w:style>
  <w:style w:type="paragraph" w:customStyle="1" w:styleId="E0FAD4C4485942C08073645BB17DF15E18">
    <w:name w:val="E0FAD4C4485942C08073645BB17DF15E18"/>
    <w:rsid w:val="001B46CD"/>
    <w:pPr>
      <w:spacing w:before="200" w:after="0" w:line="240" w:lineRule="auto"/>
      <w:contextualSpacing/>
    </w:pPr>
    <w:rPr>
      <w:rFonts w:ascii="Times New Roman" w:hAnsi="Times New Roman"/>
      <w:sz w:val="24"/>
    </w:rPr>
  </w:style>
  <w:style w:type="paragraph" w:customStyle="1" w:styleId="0CF636C0DDC44988B964F005BFD6249C15">
    <w:name w:val="0CF636C0DDC44988B964F005BFD6249C15"/>
    <w:rsid w:val="001B46CD"/>
    <w:pPr>
      <w:spacing w:before="200" w:after="0" w:line="240" w:lineRule="auto"/>
      <w:contextualSpacing/>
    </w:pPr>
    <w:rPr>
      <w:rFonts w:ascii="Times New Roman" w:hAnsi="Times New Roman"/>
      <w:sz w:val="24"/>
    </w:rPr>
  </w:style>
  <w:style w:type="paragraph" w:customStyle="1" w:styleId="CB269521A9754BFB8CE6FD9CEB5F9B7C15">
    <w:name w:val="CB269521A9754BFB8CE6FD9CEB5F9B7C15"/>
    <w:rsid w:val="001B46CD"/>
    <w:pPr>
      <w:spacing w:before="200" w:after="0" w:line="240" w:lineRule="auto"/>
      <w:contextualSpacing/>
    </w:pPr>
    <w:rPr>
      <w:rFonts w:ascii="Times New Roman" w:hAnsi="Times New Roman"/>
      <w:sz w:val="24"/>
    </w:rPr>
  </w:style>
  <w:style w:type="paragraph" w:customStyle="1" w:styleId="F036F19BA8A64C28BDECC18F4E3DBCDB13">
    <w:name w:val="F036F19BA8A64C28BDECC18F4E3DBCDB13"/>
    <w:rsid w:val="001B46CD"/>
    <w:pPr>
      <w:spacing w:before="200" w:after="0" w:line="240" w:lineRule="auto"/>
      <w:contextualSpacing/>
    </w:pPr>
    <w:rPr>
      <w:rFonts w:ascii="Times New Roman" w:hAnsi="Times New Roman"/>
      <w:sz w:val="24"/>
    </w:rPr>
  </w:style>
  <w:style w:type="paragraph" w:customStyle="1" w:styleId="FFA08D90C86E4953AB954066CDDAA35C13">
    <w:name w:val="FFA08D90C86E4953AB954066CDDAA35C13"/>
    <w:rsid w:val="001B46CD"/>
    <w:pPr>
      <w:spacing w:before="200" w:after="0" w:line="240" w:lineRule="auto"/>
      <w:contextualSpacing/>
    </w:pPr>
    <w:rPr>
      <w:rFonts w:ascii="Times New Roman" w:hAnsi="Times New Roman"/>
      <w:sz w:val="24"/>
    </w:rPr>
  </w:style>
  <w:style w:type="paragraph" w:customStyle="1" w:styleId="B1C25E34B98A4BF692E48D8BEB2E3F1013">
    <w:name w:val="B1C25E34B98A4BF692E48D8BEB2E3F1013"/>
    <w:rsid w:val="001B46CD"/>
    <w:pPr>
      <w:spacing w:before="200" w:after="0" w:line="240" w:lineRule="auto"/>
      <w:contextualSpacing/>
    </w:pPr>
    <w:rPr>
      <w:rFonts w:ascii="Times New Roman" w:hAnsi="Times New Roman"/>
      <w:sz w:val="24"/>
    </w:rPr>
  </w:style>
  <w:style w:type="paragraph" w:customStyle="1" w:styleId="DEF961AAEAEC4AEAB3ABD2F3B0531A8928">
    <w:name w:val="DEF961AAEAEC4AEAB3ABD2F3B0531A8928"/>
    <w:rsid w:val="001B46CD"/>
    <w:pPr>
      <w:spacing w:after="0" w:line="240" w:lineRule="auto"/>
    </w:pPr>
    <w:rPr>
      <w:rFonts w:ascii="Arial" w:eastAsiaTheme="minorHAnsi" w:hAnsi="Arial" w:cs="Arial"/>
      <w:sz w:val="20"/>
      <w:szCs w:val="20"/>
    </w:rPr>
  </w:style>
  <w:style w:type="paragraph" w:customStyle="1" w:styleId="67B89078B362407B911FC79422C6FEB328">
    <w:name w:val="67B89078B362407B911FC79422C6FEB328"/>
    <w:rsid w:val="001B46CD"/>
    <w:pPr>
      <w:spacing w:after="0" w:line="240" w:lineRule="auto"/>
    </w:pPr>
    <w:rPr>
      <w:rFonts w:ascii="Arial" w:eastAsiaTheme="minorHAnsi" w:hAnsi="Arial" w:cs="Arial"/>
      <w:sz w:val="20"/>
      <w:szCs w:val="20"/>
    </w:rPr>
  </w:style>
  <w:style w:type="paragraph" w:customStyle="1" w:styleId="22D8717B59F542E88AD145D3B85598A228">
    <w:name w:val="22D8717B59F542E88AD145D3B85598A228"/>
    <w:rsid w:val="001B46CD"/>
    <w:pPr>
      <w:spacing w:after="0" w:line="240" w:lineRule="auto"/>
    </w:pPr>
    <w:rPr>
      <w:rFonts w:ascii="Arial" w:eastAsiaTheme="minorHAnsi" w:hAnsi="Arial" w:cs="Arial"/>
      <w:sz w:val="20"/>
      <w:szCs w:val="20"/>
    </w:rPr>
  </w:style>
  <w:style w:type="paragraph" w:customStyle="1" w:styleId="373DE03B49834EBC96BDC61211E66CCE16">
    <w:name w:val="373DE03B49834EBC96BDC61211E66CCE16"/>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27">
    <w:name w:val="7ACC4F01D4E54FC6BC322242BA225B1827"/>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4">
    <w:name w:val="536F82E4A6B64277B5010A11C4C1243D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26">
    <w:name w:val="52DEA2876F524ACAB9A3ED4A135F870226"/>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A803EB9D76D4EC28B363052EC14E9074">
    <w:name w:val="6A803EB9D76D4EC28B363052EC14E907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32">
    <w:name w:val="9071C61375A1456FBA4DEA7668F05D3A3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32">
    <w:name w:val="FA1A735726F840DFA85987133FC10AA03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31">
    <w:name w:val="9B2B1E4782D6484EB438DCD0E5F6E5DE3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31">
    <w:name w:val="2927AC1824E84397913F99E276CFD52A3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31">
    <w:name w:val="0B14E801D4E248AE905923873EC5923B3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30">
    <w:name w:val="A4FE8F279A6D477AA740CC24F8C6AB953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30">
    <w:name w:val="E376BC3585644AB9903999C5F01374E23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29">
    <w:name w:val="8E0EBA2C4F3A4AE190A9CA5C29624BEF2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29">
    <w:name w:val="14F81E9EF3BF46CE82CA3B0B1CF270832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29">
    <w:name w:val="116A9EF8433F46FCA585F255292086772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29">
    <w:name w:val="445FA4E489054CB895EA54EDD73141192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29">
    <w:name w:val="0D7E21461AA745789CD225AF5B6F09E52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257FB8054654831BE6127E1255F442B15">
    <w:name w:val="1257FB8054654831BE6127E1255F442B15"/>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
    <w:name w:val="CAF4CC7AF5404E7FB3A0B38A917CBA6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9">
    <w:name w:val="9A9B92AF850C4B4F8448FA40B246EAAD9"/>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7">
    <w:name w:val="7C7A02AD6FC94F318FC3F7159A715FB47"/>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13">
    <w:name w:val="F75A90B61A5C4EE798121122BCA0418F1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7">
    <w:name w:val="4C1EDF4FF5C1469083420391550444B17"/>
    <w:rsid w:val="001B46CD"/>
    <w:pPr>
      <w:spacing w:before="200" w:after="0" w:line="240" w:lineRule="auto"/>
      <w:contextualSpacing/>
    </w:pPr>
    <w:rPr>
      <w:rFonts w:ascii="Times New Roman" w:hAnsi="Times New Roman"/>
      <w:sz w:val="24"/>
    </w:rPr>
  </w:style>
  <w:style w:type="paragraph" w:customStyle="1" w:styleId="8ABBA48B5E7B46479491CF626E72DE8223">
    <w:name w:val="8ABBA48B5E7B46479491CF626E72DE8223"/>
    <w:rsid w:val="001B46CD"/>
    <w:pPr>
      <w:spacing w:before="200" w:after="0" w:line="240" w:lineRule="auto"/>
      <w:contextualSpacing/>
    </w:pPr>
    <w:rPr>
      <w:rFonts w:ascii="Times New Roman" w:hAnsi="Times New Roman"/>
      <w:sz w:val="24"/>
    </w:rPr>
  </w:style>
  <w:style w:type="paragraph" w:customStyle="1" w:styleId="B8E367F860A9441E95CD5415FCBF0F0321">
    <w:name w:val="B8E367F860A9441E95CD5415FCBF0F0321"/>
    <w:rsid w:val="001B46CD"/>
    <w:pPr>
      <w:spacing w:before="200" w:after="0" w:line="240" w:lineRule="auto"/>
      <w:contextualSpacing/>
    </w:pPr>
    <w:rPr>
      <w:rFonts w:ascii="Times New Roman" w:hAnsi="Times New Roman"/>
      <w:sz w:val="24"/>
    </w:rPr>
  </w:style>
  <w:style w:type="paragraph" w:customStyle="1" w:styleId="6D325C98FB5D45A1B8B0C267C841862020">
    <w:name w:val="6D325C98FB5D45A1B8B0C267C841862020"/>
    <w:rsid w:val="001B46CD"/>
    <w:pPr>
      <w:spacing w:before="200" w:after="0" w:line="240" w:lineRule="auto"/>
      <w:contextualSpacing/>
    </w:pPr>
    <w:rPr>
      <w:rFonts w:ascii="Times New Roman" w:hAnsi="Times New Roman"/>
      <w:sz w:val="24"/>
    </w:rPr>
  </w:style>
  <w:style w:type="paragraph" w:customStyle="1" w:styleId="E0FAD4C4485942C08073645BB17DF15E19">
    <w:name w:val="E0FAD4C4485942C08073645BB17DF15E19"/>
    <w:rsid w:val="001B46CD"/>
    <w:pPr>
      <w:spacing w:before="200" w:after="0" w:line="240" w:lineRule="auto"/>
      <w:contextualSpacing/>
    </w:pPr>
    <w:rPr>
      <w:rFonts w:ascii="Times New Roman" w:hAnsi="Times New Roman"/>
      <w:sz w:val="24"/>
    </w:rPr>
  </w:style>
  <w:style w:type="paragraph" w:customStyle="1" w:styleId="0CF636C0DDC44988B964F005BFD6249C16">
    <w:name w:val="0CF636C0DDC44988B964F005BFD6249C16"/>
    <w:rsid w:val="001B46CD"/>
    <w:pPr>
      <w:spacing w:before="200" w:after="0" w:line="240" w:lineRule="auto"/>
      <w:contextualSpacing/>
    </w:pPr>
    <w:rPr>
      <w:rFonts w:ascii="Times New Roman" w:hAnsi="Times New Roman"/>
      <w:sz w:val="24"/>
    </w:rPr>
  </w:style>
  <w:style w:type="paragraph" w:customStyle="1" w:styleId="CB269521A9754BFB8CE6FD9CEB5F9B7C16">
    <w:name w:val="CB269521A9754BFB8CE6FD9CEB5F9B7C16"/>
    <w:rsid w:val="001B46CD"/>
    <w:pPr>
      <w:spacing w:before="200" w:after="0" w:line="240" w:lineRule="auto"/>
      <w:contextualSpacing/>
    </w:pPr>
    <w:rPr>
      <w:rFonts w:ascii="Times New Roman" w:hAnsi="Times New Roman"/>
      <w:sz w:val="24"/>
    </w:rPr>
  </w:style>
  <w:style w:type="paragraph" w:customStyle="1" w:styleId="F036F19BA8A64C28BDECC18F4E3DBCDB14">
    <w:name w:val="F036F19BA8A64C28BDECC18F4E3DBCDB14"/>
    <w:rsid w:val="001B46CD"/>
    <w:pPr>
      <w:spacing w:before="200" w:after="0" w:line="240" w:lineRule="auto"/>
      <w:contextualSpacing/>
    </w:pPr>
    <w:rPr>
      <w:rFonts w:ascii="Times New Roman" w:hAnsi="Times New Roman"/>
      <w:sz w:val="24"/>
    </w:rPr>
  </w:style>
  <w:style w:type="paragraph" w:customStyle="1" w:styleId="FFA08D90C86E4953AB954066CDDAA35C14">
    <w:name w:val="FFA08D90C86E4953AB954066CDDAA35C14"/>
    <w:rsid w:val="001B46CD"/>
    <w:pPr>
      <w:spacing w:before="200" w:after="0" w:line="240" w:lineRule="auto"/>
      <w:contextualSpacing/>
    </w:pPr>
    <w:rPr>
      <w:rFonts w:ascii="Times New Roman" w:hAnsi="Times New Roman"/>
      <w:sz w:val="24"/>
    </w:rPr>
  </w:style>
  <w:style w:type="paragraph" w:customStyle="1" w:styleId="B1C25E34B98A4BF692E48D8BEB2E3F1014">
    <w:name w:val="B1C25E34B98A4BF692E48D8BEB2E3F1014"/>
    <w:rsid w:val="001B46CD"/>
    <w:pPr>
      <w:spacing w:before="200" w:after="0" w:line="240" w:lineRule="auto"/>
      <w:contextualSpacing/>
    </w:pPr>
    <w:rPr>
      <w:rFonts w:ascii="Times New Roman" w:hAnsi="Times New Roman"/>
      <w:sz w:val="24"/>
    </w:rPr>
  </w:style>
  <w:style w:type="paragraph" w:customStyle="1" w:styleId="DEF961AAEAEC4AEAB3ABD2F3B0531A8929">
    <w:name w:val="DEF961AAEAEC4AEAB3ABD2F3B0531A8929"/>
    <w:rsid w:val="001B46CD"/>
    <w:pPr>
      <w:spacing w:after="0" w:line="240" w:lineRule="auto"/>
    </w:pPr>
    <w:rPr>
      <w:rFonts w:ascii="Arial" w:eastAsiaTheme="minorHAnsi" w:hAnsi="Arial" w:cs="Arial"/>
      <w:sz w:val="20"/>
      <w:szCs w:val="20"/>
    </w:rPr>
  </w:style>
  <w:style w:type="paragraph" w:customStyle="1" w:styleId="67B89078B362407B911FC79422C6FEB329">
    <w:name w:val="67B89078B362407B911FC79422C6FEB329"/>
    <w:rsid w:val="001B46CD"/>
    <w:pPr>
      <w:spacing w:after="0" w:line="240" w:lineRule="auto"/>
    </w:pPr>
    <w:rPr>
      <w:rFonts w:ascii="Arial" w:eastAsiaTheme="minorHAnsi" w:hAnsi="Arial" w:cs="Arial"/>
      <w:sz w:val="20"/>
      <w:szCs w:val="20"/>
    </w:rPr>
  </w:style>
  <w:style w:type="paragraph" w:customStyle="1" w:styleId="22D8717B59F542E88AD145D3B85598A229">
    <w:name w:val="22D8717B59F542E88AD145D3B85598A229"/>
    <w:rsid w:val="001B46CD"/>
    <w:pPr>
      <w:spacing w:after="0" w:line="240" w:lineRule="auto"/>
    </w:pPr>
    <w:rPr>
      <w:rFonts w:ascii="Arial" w:eastAsiaTheme="minorHAnsi" w:hAnsi="Arial" w:cs="Arial"/>
      <w:sz w:val="20"/>
      <w:szCs w:val="20"/>
    </w:rPr>
  </w:style>
  <w:style w:type="paragraph" w:customStyle="1" w:styleId="373DE03B49834EBC96BDC61211E66CCE17">
    <w:name w:val="373DE03B49834EBC96BDC61211E66CCE17"/>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28">
    <w:name w:val="7ACC4F01D4E54FC6BC322242BA225B1828"/>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5">
    <w:name w:val="536F82E4A6B64277B5010A11C4C1243D5"/>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27">
    <w:name w:val="52DEA2876F524ACAB9A3ED4A135F870227"/>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A803EB9D76D4EC28B363052EC14E9075">
    <w:name w:val="6A803EB9D76D4EC28B363052EC14E9075"/>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33">
    <w:name w:val="9071C61375A1456FBA4DEA7668F05D3A33"/>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33">
    <w:name w:val="FA1A735726F840DFA85987133FC10AA033"/>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32">
    <w:name w:val="9B2B1E4782D6484EB438DCD0E5F6E5DE3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32">
    <w:name w:val="2927AC1824E84397913F99E276CFD52A3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32">
    <w:name w:val="0B14E801D4E248AE905923873EC5923B3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31">
    <w:name w:val="A4FE8F279A6D477AA740CC24F8C6AB953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31">
    <w:name w:val="E376BC3585644AB9903999C5F01374E23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30">
    <w:name w:val="8E0EBA2C4F3A4AE190A9CA5C29624BEF3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30">
    <w:name w:val="14F81E9EF3BF46CE82CA3B0B1CF270833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30">
    <w:name w:val="116A9EF8433F46FCA585F255292086773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30">
    <w:name w:val="445FA4E489054CB895EA54EDD73141193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30">
    <w:name w:val="0D7E21461AA745789CD225AF5B6F09E53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257FB8054654831BE6127E1255F442B16">
    <w:name w:val="1257FB8054654831BE6127E1255F442B16"/>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1">
    <w:name w:val="CAF4CC7AF5404E7FB3A0B38A917CBA62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10">
    <w:name w:val="9A9B92AF850C4B4F8448FA40B246EAAD10"/>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8">
    <w:name w:val="7C7A02AD6FC94F318FC3F7159A715FB48"/>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14">
    <w:name w:val="F75A90B61A5C4EE798121122BCA0418F1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8">
    <w:name w:val="4C1EDF4FF5C1469083420391550444B18"/>
    <w:rsid w:val="001B46CD"/>
    <w:pPr>
      <w:spacing w:before="200" w:after="0" w:line="240" w:lineRule="auto"/>
      <w:contextualSpacing/>
    </w:pPr>
    <w:rPr>
      <w:rFonts w:ascii="Times New Roman" w:hAnsi="Times New Roman"/>
      <w:sz w:val="24"/>
    </w:rPr>
  </w:style>
  <w:style w:type="paragraph" w:customStyle="1" w:styleId="8ABBA48B5E7B46479491CF626E72DE8224">
    <w:name w:val="8ABBA48B5E7B46479491CF626E72DE8224"/>
    <w:rsid w:val="001B46CD"/>
    <w:pPr>
      <w:spacing w:before="200" w:after="0" w:line="240" w:lineRule="auto"/>
      <w:contextualSpacing/>
    </w:pPr>
    <w:rPr>
      <w:rFonts w:ascii="Times New Roman" w:hAnsi="Times New Roman"/>
      <w:sz w:val="24"/>
    </w:rPr>
  </w:style>
  <w:style w:type="paragraph" w:customStyle="1" w:styleId="B8E367F860A9441E95CD5415FCBF0F0322">
    <w:name w:val="B8E367F860A9441E95CD5415FCBF0F0322"/>
    <w:rsid w:val="001B46CD"/>
    <w:pPr>
      <w:spacing w:before="200" w:after="0" w:line="240" w:lineRule="auto"/>
      <w:contextualSpacing/>
    </w:pPr>
    <w:rPr>
      <w:rFonts w:ascii="Times New Roman" w:hAnsi="Times New Roman"/>
      <w:sz w:val="24"/>
    </w:rPr>
  </w:style>
  <w:style w:type="paragraph" w:customStyle="1" w:styleId="6D325C98FB5D45A1B8B0C267C841862021">
    <w:name w:val="6D325C98FB5D45A1B8B0C267C841862021"/>
    <w:rsid w:val="001B46CD"/>
    <w:pPr>
      <w:spacing w:before="200" w:after="0" w:line="240" w:lineRule="auto"/>
      <w:contextualSpacing/>
    </w:pPr>
    <w:rPr>
      <w:rFonts w:ascii="Times New Roman" w:hAnsi="Times New Roman"/>
      <w:sz w:val="24"/>
    </w:rPr>
  </w:style>
  <w:style w:type="paragraph" w:customStyle="1" w:styleId="E0FAD4C4485942C08073645BB17DF15E20">
    <w:name w:val="E0FAD4C4485942C08073645BB17DF15E20"/>
    <w:rsid w:val="001B46CD"/>
    <w:pPr>
      <w:spacing w:before="200" w:after="0" w:line="240" w:lineRule="auto"/>
      <w:contextualSpacing/>
    </w:pPr>
    <w:rPr>
      <w:rFonts w:ascii="Times New Roman" w:hAnsi="Times New Roman"/>
      <w:sz w:val="24"/>
    </w:rPr>
  </w:style>
  <w:style w:type="paragraph" w:customStyle="1" w:styleId="0CF636C0DDC44988B964F005BFD6249C17">
    <w:name w:val="0CF636C0DDC44988B964F005BFD6249C17"/>
    <w:rsid w:val="001B46CD"/>
    <w:pPr>
      <w:spacing w:before="200" w:after="0" w:line="240" w:lineRule="auto"/>
      <w:contextualSpacing/>
    </w:pPr>
    <w:rPr>
      <w:rFonts w:ascii="Times New Roman" w:hAnsi="Times New Roman"/>
      <w:sz w:val="24"/>
    </w:rPr>
  </w:style>
  <w:style w:type="paragraph" w:customStyle="1" w:styleId="CB269521A9754BFB8CE6FD9CEB5F9B7C17">
    <w:name w:val="CB269521A9754BFB8CE6FD9CEB5F9B7C17"/>
    <w:rsid w:val="001B46CD"/>
    <w:pPr>
      <w:spacing w:before="200" w:after="0" w:line="240" w:lineRule="auto"/>
      <w:contextualSpacing/>
    </w:pPr>
    <w:rPr>
      <w:rFonts w:ascii="Times New Roman" w:hAnsi="Times New Roman"/>
      <w:sz w:val="24"/>
    </w:rPr>
  </w:style>
  <w:style w:type="paragraph" w:customStyle="1" w:styleId="F036F19BA8A64C28BDECC18F4E3DBCDB15">
    <w:name w:val="F036F19BA8A64C28BDECC18F4E3DBCDB15"/>
    <w:rsid w:val="001B46CD"/>
    <w:pPr>
      <w:spacing w:before="200" w:after="0" w:line="240" w:lineRule="auto"/>
      <w:contextualSpacing/>
    </w:pPr>
    <w:rPr>
      <w:rFonts w:ascii="Times New Roman" w:hAnsi="Times New Roman"/>
      <w:sz w:val="24"/>
    </w:rPr>
  </w:style>
  <w:style w:type="paragraph" w:customStyle="1" w:styleId="FFA08D90C86E4953AB954066CDDAA35C15">
    <w:name w:val="FFA08D90C86E4953AB954066CDDAA35C15"/>
    <w:rsid w:val="001B46CD"/>
    <w:pPr>
      <w:spacing w:before="200" w:after="0" w:line="240" w:lineRule="auto"/>
      <w:contextualSpacing/>
    </w:pPr>
    <w:rPr>
      <w:rFonts w:ascii="Times New Roman" w:hAnsi="Times New Roman"/>
      <w:sz w:val="24"/>
    </w:rPr>
  </w:style>
  <w:style w:type="paragraph" w:customStyle="1" w:styleId="B1C25E34B98A4BF692E48D8BEB2E3F1015">
    <w:name w:val="B1C25E34B98A4BF692E48D8BEB2E3F1015"/>
    <w:rsid w:val="001B46CD"/>
    <w:pPr>
      <w:spacing w:before="200" w:after="0" w:line="240" w:lineRule="auto"/>
      <w:contextualSpacing/>
    </w:pPr>
    <w:rPr>
      <w:rFonts w:ascii="Times New Roman" w:hAnsi="Times New Roman"/>
      <w:sz w:val="24"/>
    </w:rPr>
  </w:style>
  <w:style w:type="paragraph" w:customStyle="1" w:styleId="DEF961AAEAEC4AEAB3ABD2F3B0531A8930">
    <w:name w:val="DEF961AAEAEC4AEAB3ABD2F3B0531A8930"/>
    <w:rsid w:val="001B46CD"/>
    <w:pPr>
      <w:spacing w:after="0" w:line="240" w:lineRule="auto"/>
    </w:pPr>
    <w:rPr>
      <w:rFonts w:ascii="Arial" w:eastAsiaTheme="minorHAnsi" w:hAnsi="Arial" w:cs="Arial"/>
      <w:sz w:val="20"/>
      <w:szCs w:val="20"/>
    </w:rPr>
  </w:style>
  <w:style w:type="paragraph" w:customStyle="1" w:styleId="67B89078B362407B911FC79422C6FEB330">
    <w:name w:val="67B89078B362407B911FC79422C6FEB330"/>
    <w:rsid w:val="001B46CD"/>
    <w:pPr>
      <w:spacing w:after="0" w:line="240" w:lineRule="auto"/>
    </w:pPr>
    <w:rPr>
      <w:rFonts w:ascii="Arial" w:eastAsiaTheme="minorHAnsi" w:hAnsi="Arial" w:cs="Arial"/>
      <w:sz w:val="20"/>
      <w:szCs w:val="20"/>
    </w:rPr>
  </w:style>
  <w:style w:type="paragraph" w:customStyle="1" w:styleId="22D8717B59F542E88AD145D3B85598A230">
    <w:name w:val="22D8717B59F542E88AD145D3B85598A230"/>
    <w:rsid w:val="001B46CD"/>
    <w:pPr>
      <w:spacing w:after="0" w:line="240" w:lineRule="auto"/>
    </w:pPr>
    <w:rPr>
      <w:rFonts w:ascii="Arial" w:eastAsiaTheme="minorHAnsi" w:hAnsi="Arial" w:cs="Arial"/>
      <w:sz w:val="20"/>
      <w:szCs w:val="20"/>
    </w:rPr>
  </w:style>
  <w:style w:type="paragraph" w:customStyle="1" w:styleId="373DE03B49834EBC96BDC61211E66CCE18">
    <w:name w:val="373DE03B49834EBC96BDC61211E66CCE18"/>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29">
    <w:name w:val="7ACC4F01D4E54FC6BC322242BA225B1829"/>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6">
    <w:name w:val="536F82E4A6B64277B5010A11C4C1243D6"/>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28">
    <w:name w:val="52DEA2876F524ACAB9A3ED4A135F870228"/>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A803EB9D76D4EC28B363052EC14E9076">
    <w:name w:val="6A803EB9D76D4EC28B363052EC14E9076"/>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34">
    <w:name w:val="9071C61375A1456FBA4DEA7668F05D3A34"/>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34">
    <w:name w:val="FA1A735726F840DFA85987133FC10AA034"/>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33">
    <w:name w:val="9B2B1E4782D6484EB438DCD0E5F6E5DE33"/>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33">
    <w:name w:val="2927AC1824E84397913F99E276CFD52A33"/>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33">
    <w:name w:val="0B14E801D4E248AE905923873EC5923B33"/>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32">
    <w:name w:val="A4FE8F279A6D477AA740CC24F8C6AB953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32">
    <w:name w:val="E376BC3585644AB9903999C5F01374E23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31">
    <w:name w:val="8E0EBA2C4F3A4AE190A9CA5C29624BEF3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31">
    <w:name w:val="14F81E9EF3BF46CE82CA3B0B1CF270833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31">
    <w:name w:val="116A9EF8433F46FCA585F255292086773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31">
    <w:name w:val="445FA4E489054CB895EA54EDD73141193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31">
    <w:name w:val="0D7E21461AA745789CD225AF5B6F09E53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257FB8054654831BE6127E1255F442B17">
    <w:name w:val="1257FB8054654831BE6127E1255F442B17"/>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2">
    <w:name w:val="CAF4CC7AF5404E7FB3A0B38A917CBA62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11">
    <w:name w:val="9A9B92AF850C4B4F8448FA40B246EAAD11"/>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9">
    <w:name w:val="7C7A02AD6FC94F318FC3F7159A715FB49"/>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15">
    <w:name w:val="F75A90B61A5C4EE798121122BCA0418F15"/>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9">
    <w:name w:val="4C1EDF4FF5C1469083420391550444B19"/>
    <w:rsid w:val="001B46CD"/>
    <w:pPr>
      <w:spacing w:before="200" w:after="0" w:line="240" w:lineRule="auto"/>
      <w:contextualSpacing/>
    </w:pPr>
    <w:rPr>
      <w:rFonts w:ascii="Times New Roman" w:hAnsi="Times New Roman"/>
      <w:sz w:val="24"/>
    </w:rPr>
  </w:style>
  <w:style w:type="paragraph" w:customStyle="1" w:styleId="8ABBA48B5E7B46479491CF626E72DE8225">
    <w:name w:val="8ABBA48B5E7B46479491CF626E72DE8225"/>
    <w:rsid w:val="001B46CD"/>
    <w:pPr>
      <w:spacing w:before="200" w:after="0" w:line="240" w:lineRule="auto"/>
      <w:contextualSpacing/>
    </w:pPr>
    <w:rPr>
      <w:rFonts w:ascii="Times New Roman" w:hAnsi="Times New Roman"/>
      <w:sz w:val="24"/>
    </w:rPr>
  </w:style>
  <w:style w:type="paragraph" w:customStyle="1" w:styleId="B8E367F860A9441E95CD5415FCBF0F0323">
    <w:name w:val="B8E367F860A9441E95CD5415FCBF0F0323"/>
    <w:rsid w:val="001B46CD"/>
    <w:pPr>
      <w:spacing w:before="200" w:after="0" w:line="240" w:lineRule="auto"/>
      <w:contextualSpacing/>
    </w:pPr>
    <w:rPr>
      <w:rFonts w:ascii="Times New Roman" w:hAnsi="Times New Roman"/>
      <w:sz w:val="24"/>
    </w:rPr>
  </w:style>
  <w:style w:type="paragraph" w:customStyle="1" w:styleId="6D325C98FB5D45A1B8B0C267C841862022">
    <w:name w:val="6D325C98FB5D45A1B8B0C267C841862022"/>
    <w:rsid w:val="001B46CD"/>
    <w:pPr>
      <w:spacing w:before="200" w:after="0" w:line="240" w:lineRule="auto"/>
      <w:contextualSpacing/>
    </w:pPr>
    <w:rPr>
      <w:rFonts w:ascii="Times New Roman" w:hAnsi="Times New Roman"/>
      <w:sz w:val="24"/>
    </w:rPr>
  </w:style>
  <w:style w:type="paragraph" w:customStyle="1" w:styleId="E0FAD4C4485942C08073645BB17DF15E21">
    <w:name w:val="E0FAD4C4485942C08073645BB17DF15E21"/>
    <w:rsid w:val="001B46CD"/>
    <w:pPr>
      <w:spacing w:before="200" w:after="0" w:line="240" w:lineRule="auto"/>
      <w:contextualSpacing/>
    </w:pPr>
    <w:rPr>
      <w:rFonts w:ascii="Times New Roman" w:hAnsi="Times New Roman"/>
      <w:sz w:val="24"/>
    </w:rPr>
  </w:style>
  <w:style w:type="paragraph" w:customStyle="1" w:styleId="0CF636C0DDC44988B964F005BFD6249C18">
    <w:name w:val="0CF636C0DDC44988B964F005BFD6249C18"/>
    <w:rsid w:val="001B46CD"/>
    <w:pPr>
      <w:spacing w:before="200" w:after="0" w:line="240" w:lineRule="auto"/>
      <w:contextualSpacing/>
    </w:pPr>
    <w:rPr>
      <w:rFonts w:ascii="Times New Roman" w:hAnsi="Times New Roman"/>
      <w:sz w:val="24"/>
    </w:rPr>
  </w:style>
  <w:style w:type="paragraph" w:customStyle="1" w:styleId="CB269521A9754BFB8CE6FD9CEB5F9B7C18">
    <w:name w:val="CB269521A9754BFB8CE6FD9CEB5F9B7C18"/>
    <w:rsid w:val="001B46CD"/>
    <w:pPr>
      <w:spacing w:before="200" w:after="0" w:line="240" w:lineRule="auto"/>
      <w:contextualSpacing/>
    </w:pPr>
    <w:rPr>
      <w:rFonts w:ascii="Times New Roman" w:hAnsi="Times New Roman"/>
      <w:sz w:val="24"/>
    </w:rPr>
  </w:style>
  <w:style w:type="paragraph" w:customStyle="1" w:styleId="F036F19BA8A64C28BDECC18F4E3DBCDB16">
    <w:name w:val="F036F19BA8A64C28BDECC18F4E3DBCDB16"/>
    <w:rsid w:val="001B46CD"/>
    <w:pPr>
      <w:spacing w:before="200" w:after="0" w:line="240" w:lineRule="auto"/>
      <w:contextualSpacing/>
    </w:pPr>
    <w:rPr>
      <w:rFonts w:ascii="Times New Roman" w:hAnsi="Times New Roman"/>
      <w:sz w:val="24"/>
    </w:rPr>
  </w:style>
  <w:style w:type="paragraph" w:customStyle="1" w:styleId="FFA08D90C86E4953AB954066CDDAA35C16">
    <w:name w:val="FFA08D90C86E4953AB954066CDDAA35C16"/>
    <w:rsid w:val="001B46CD"/>
    <w:pPr>
      <w:spacing w:before="200" w:after="0" w:line="240" w:lineRule="auto"/>
      <w:contextualSpacing/>
    </w:pPr>
    <w:rPr>
      <w:rFonts w:ascii="Times New Roman" w:hAnsi="Times New Roman"/>
      <w:sz w:val="24"/>
    </w:rPr>
  </w:style>
  <w:style w:type="paragraph" w:customStyle="1" w:styleId="B1C25E34B98A4BF692E48D8BEB2E3F1016">
    <w:name w:val="B1C25E34B98A4BF692E48D8BEB2E3F1016"/>
    <w:rsid w:val="001B46CD"/>
    <w:pPr>
      <w:spacing w:before="200" w:after="0" w:line="240" w:lineRule="auto"/>
      <w:contextualSpacing/>
    </w:pPr>
    <w:rPr>
      <w:rFonts w:ascii="Times New Roman" w:hAnsi="Times New Roman"/>
      <w:sz w:val="24"/>
    </w:rPr>
  </w:style>
  <w:style w:type="paragraph" w:customStyle="1" w:styleId="C5D69F58EC114A6295BAF9CF4D863CAF">
    <w:name w:val="C5D69F58EC114A6295BAF9CF4D863CAF"/>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
    <w:name w:val="9454534647C9499DA7BED0DF9171D7B6"/>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
    <w:name w:val="361F2A9007A74D00B18E05A2C3AC4F8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
    <w:name w:val="BDE5D37FD4DA497792D0285396878B55"/>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31">
    <w:name w:val="DEF961AAEAEC4AEAB3ABD2F3B0531A8931"/>
    <w:rsid w:val="001B46CD"/>
    <w:pPr>
      <w:spacing w:after="0" w:line="240" w:lineRule="auto"/>
    </w:pPr>
    <w:rPr>
      <w:rFonts w:ascii="Arial" w:eastAsiaTheme="minorHAnsi" w:hAnsi="Arial" w:cs="Arial"/>
      <w:sz w:val="20"/>
      <w:szCs w:val="20"/>
    </w:rPr>
  </w:style>
  <w:style w:type="paragraph" w:customStyle="1" w:styleId="67B89078B362407B911FC79422C6FEB331">
    <w:name w:val="67B89078B362407B911FC79422C6FEB331"/>
    <w:rsid w:val="001B46CD"/>
    <w:pPr>
      <w:spacing w:after="0" w:line="240" w:lineRule="auto"/>
    </w:pPr>
    <w:rPr>
      <w:rFonts w:ascii="Arial" w:eastAsiaTheme="minorHAnsi" w:hAnsi="Arial" w:cs="Arial"/>
      <w:sz w:val="20"/>
      <w:szCs w:val="20"/>
    </w:rPr>
  </w:style>
  <w:style w:type="paragraph" w:customStyle="1" w:styleId="22D8717B59F542E88AD145D3B85598A231">
    <w:name w:val="22D8717B59F542E88AD145D3B85598A231"/>
    <w:rsid w:val="001B46CD"/>
    <w:pPr>
      <w:spacing w:after="0" w:line="240" w:lineRule="auto"/>
    </w:pPr>
    <w:rPr>
      <w:rFonts w:ascii="Arial" w:eastAsiaTheme="minorHAnsi" w:hAnsi="Arial" w:cs="Arial"/>
      <w:sz w:val="20"/>
      <w:szCs w:val="20"/>
    </w:rPr>
  </w:style>
  <w:style w:type="paragraph" w:customStyle="1" w:styleId="373DE03B49834EBC96BDC61211E66CCE19">
    <w:name w:val="373DE03B49834EBC96BDC61211E66CCE19"/>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30">
    <w:name w:val="7ACC4F01D4E54FC6BC322242BA225B1830"/>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7">
    <w:name w:val="536F82E4A6B64277B5010A11C4C1243D7"/>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29">
    <w:name w:val="52DEA2876F524ACAB9A3ED4A135F870229"/>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A803EB9D76D4EC28B363052EC14E9077">
    <w:name w:val="6A803EB9D76D4EC28B363052EC14E9077"/>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35">
    <w:name w:val="9071C61375A1456FBA4DEA7668F05D3A35"/>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35">
    <w:name w:val="FA1A735726F840DFA85987133FC10AA035"/>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34">
    <w:name w:val="9B2B1E4782D6484EB438DCD0E5F6E5DE34"/>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34">
    <w:name w:val="2927AC1824E84397913F99E276CFD52A34"/>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34">
    <w:name w:val="0B14E801D4E248AE905923873EC5923B34"/>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33">
    <w:name w:val="A4FE8F279A6D477AA740CC24F8C6AB9533"/>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33">
    <w:name w:val="E376BC3585644AB9903999C5F01374E233"/>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32">
    <w:name w:val="8E0EBA2C4F3A4AE190A9CA5C29624BEF3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32">
    <w:name w:val="14F81E9EF3BF46CE82CA3B0B1CF270833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32">
    <w:name w:val="116A9EF8433F46FCA585F255292086773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32">
    <w:name w:val="445FA4E489054CB895EA54EDD73141193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32">
    <w:name w:val="0D7E21461AA745789CD225AF5B6F09E53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EF195F8C56994B1DB726FA4D850D695B">
    <w:name w:val="EF195F8C56994B1DB726FA4D850D695B"/>
    <w:rsid w:val="001B46C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
    <w:name w:val="E962F069DB90478993D0EA478A38BAC4"/>
    <w:rsid w:val="001B46C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18">
    <w:name w:val="1257FB8054654831BE6127E1255F442B18"/>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3">
    <w:name w:val="CAF4CC7AF5404E7FB3A0B38A917CBA62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12">
    <w:name w:val="9A9B92AF850C4B4F8448FA40B246EAAD12"/>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10">
    <w:name w:val="7C7A02AD6FC94F318FC3F7159A715FB410"/>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16">
    <w:name w:val="F75A90B61A5C4EE798121122BCA0418F16"/>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10">
    <w:name w:val="4C1EDF4FF5C1469083420391550444B110"/>
    <w:rsid w:val="001B46CD"/>
    <w:pPr>
      <w:spacing w:before="200" w:after="0" w:line="240" w:lineRule="auto"/>
      <w:contextualSpacing/>
    </w:pPr>
    <w:rPr>
      <w:rFonts w:ascii="Times New Roman" w:hAnsi="Times New Roman"/>
      <w:sz w:val="24"/>
    </w:rPr>
  </w:style>
  <w:style w:type="paragraph" w:customStyle="1" w:styleId="8ABBA48B5E7B46479491CF626E72DE8226">
    <w:name w:val="8ABBA48B5E7B46479491CF626E72DE8226"/>
    <w:rsid w:val="001B46CD"/>
    <w:pPr>
      <w:spacing w:before="200" w:after="0" w:line="240" w:lineRule="auto"/>
      <w:contextualSpacing/>
    </w:pPr>
    <w:rPr>
      <w:rFonts w:ascii="Times New Roman" w:hAnsi="Times New Roman"/>
      <w:sz w:val="24"/>
    </w:rPr>
  </w:style>
  <w:style w:type="paragraph" w:customStyle="1" w:styleId="B8E367F860A9441E95CD5415FCBF0F0324">
    <w:name w:val="B8E367F860A9441E95CD5415FCBF0F0324"/>
    <w:rsid w:val="001B46CD"/>
    <w:pPr>
      <w:spacing w:before="200" w:after="0" w:line="240" w:lineRule="auto"/>
      <w:contextualSpacing/>
    </w:pPr>
    <w:rPr>
      <w:rFonts w:ascii="Times New Roman" w:hAnsi="Times New Roman"/>
      <w:sz w:val="24"/>
    </w:rPr>
  </w:style>
  <w:style w:type="paragraph" w:customStyle="1" w:styleId="6D325C98FB5D45A1B8B0C267C841862023">
    <w:name w:val="6D325C98FB5D45A1B8B0C267C841862023"/>
    <w:rsid w:val="001B46CD"/>
    <w:pPr>
      <w:spacing w:before="200" w:after="0" w:line="240" w:lineRule="auto"/>
      <w:contextualSpacing/>
    </w:pPr>
    <w:rPr>
      <w:rFonts w:ascii="Times New Roman" w:hAnsi="Times New Roman"/>
      <w:sz w:val="24"/>
    </w:rPr>
  </w:style>
  <w:style w:type="paragraph" w:customStyle="1" w:styleId="E0FAD4C4485942C08073645BB17DF15E22">
    <w:name w:val="E0FAD4C4485942C08073645BB17DF15E22"/>
    <w:rsid w:val="001B46CD"/>
    <w:pPr>
      <w:spacing w:before="200" w:after="0" w:line="240" w:lineRule="auto"/>
      <w:contextualSpacing/>
    </w:pPr>
    <w:rPr>
      <w:rFonts w:ascii="Times New Roman" w:hAnsi="Times New Roman"/>
      <w:sz w:val="24"/>
    </w:rPr>
  </w:style>
  <w:style w:type="paragraph" w:customStyle="1" w:styleId="0CF636C0DDC44988B964F005BFD6249C19">
    <w:name w:val="0CF636C0DDC44988B964F005BFD6249C19"/>
    <w:rsid w:val="001B46CD"/>
    <w:pPr>
      <w:spacing w:before="200" w:after="0" w:line="240" w:lineRule="auto"/>
      <w:contextualSpacing/>
    </w:pPr>
    <w:rPr>
      <w:rFonts w:ascii="Times New Roman" w:hAnsi="Times New Roman"/>
      <w:sz w:val="24"/>
    </w:rPr>
  </w:style>
  <w:style w:type="paragraph" w:customStyle="1" w:styleId="CB269521A9754BFB8CE6FD9CEB5F9B7C19">
    <w:name w:val="CB269521A9754BFB8CE6FD9CEB5F9B7C19"/>
    <w:rsid w:val="001B46CD"/>
    <w:pPr>
      <w:spacing w:before="200" w:after="0" w:line="240" w:lineRule="auto"/>
      <w:contextualSpacing/>
    </w:pPr>
    <w:rPr>
      <w:rFonts w:ascii="Times New Roman" w:hAnsi="Times New Roman"/>
      <w:sz w:val="24"/>
    </w:rPr>
  </w:style>
  <w:style w:type="paragraph" w:customStyle="1" w:styleId="F036F19BA8A64C28BDECC18F4E3DBCDB17">
    <w:name w:val="F036F19BA8A64C28BDECC18F4E3DBCDB17"/>
    <w:rsid w:val="001B46CD"/>
    <w:pPr>
      <w:spacing w:before="200" w:after="0" w:line="240" w:lineRule="auto"/>
      <w:contextualSpacing/>
    </w:pPr>
    <w:rPr>
      <w:rFonts w:ascii="Times New Roman" w:hAnsi="Times New Roman"/>
      <w:sz w:val="24"/>
    </w:rPr>
  </w:style>
  <w:style w:type="paragraph" w:customStyle="1" w:styleId="FFA08D90C86E4953AB954066CDDAA35C17">
    <w:name w:val="FFA08D90C86E4953AB954066CDDAA35C17"/>
    <w:rsid w:val="001B46CD"/>
    <w:pPr>
      <w:spacing w:before="200" w:after="0" w:line="240" w:lineRule="auto"/>
      <w:contextualSpacing/>
    </w:pPr>
    <w:rPr>
      <w:rFonts w:ascii="Times New Roman" w:hAnsi="Times New Roman"/>
      <w:sz w:val="24"/>
    </w:rPr>
  </w:style>
  <w:style w:type="paragraph" w:customStyle="1" w:styleId="B1C25E34B98A4BF692E48D8BEB2E3F1017">
    <w:name w:val="B1C25E34B98A4BF692E48D8BEB2E3F1017"/>
    <w:rsid w:val="001B46CD"/>
    <w:pPr>
      <w:spacing w:before="200" w:after="0" w:line="240" w:lineRule="auto"/>
      <w:contextualSpacing/>
    </w:pPr>
    <w:rPr>
      <w:rFonts w:ascii="Times New Roman" w:hAnsi="Times New Roman"/>
      <w:sz w:val="24"/>
    </w:rPr>
  </w:style>
  <w:style w:type="paragraph" w:customStyle="1" w:styleId="C5D69F58EC114A6295BAF9CF4D863CAF1">
    <w:name w:val="C5D69F58EC114A6295BAF9CF4D863CAF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1">
    <w:name w:val="9454534647C9499DA7BED0DF9171D7B6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1">
    <w:name w:val="361F2A9007A74D00B18E05A2C3AC4F89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1">
    <w:name w:val="BDE5D37FD4DA497792D0285396878B55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32">
    <w:name w:val="DEF961AAEAEC4AEAB3ABD2F3B0531A8932"/>
    <w:rsid w:val="001B46CD"/>
    <w:pPr>
      <w:spacing w:after="0" w:line="240" w:lineRule="auto"/>
    </w:pPr>
    <w:rPr>
      <w:rFonts w:ascii="Arial" w:eastAsiaTheme="minorHAnsi" w:hAnsi="Arial" w:cs="Arial"/>
      <w:sz w:val="20"/>
      <w:szCs w:val="20"/>
    </w:rPr>
  </w:style>
  <w:style w:type="paragraph" w:customStyle="1" w:styleId="67B89078B362407B911FC79422C6FEB332">
    <w:name w:val="67B89078B362407B911FC79422C6FEB332"/>
    <w:rsid w:val="001B46CD"/>
    <w:pPr>
      <w:spacing w:after="0" w:line="240" w:lineRule="auto"/>
    </w:pPr>
    <w:rPr>
      <w:rFonts w:ascii="Arial" w:eastAsiaTheme="minorHAnsi" w:hAnsi="Arial" w:cs="Arial"/>
      <w:sz w:val="20"/>
      <w:szCs w:val="20"/>
    </w:rPr>
  </w:style>
  <w:style w:type="paragraph" w:customStyle="1" w:styleId="22D8717B59F542E88AD145D3B85598A232">
    <w:name w:val="22D8717B59F542E88AD145D3B85598A232"/>
    <w:rsid w:val="001B46CD"/>
    <w:pPr>
      <w:spacing w:after="0" w:line="240" w:lineRule="auto"/>
    </w:pPr>
    <w:rPr>
      <w:rFonts w:ascii="Arial" w:eastAsiaTheme="minorHAnsi" w:hAnsi="Arial" w:cs="Arial"/>
      <w:sz w:val="20"/>
      <w:szCs w:val="20"/>
    </w:rPr>
  </w:style>
  <w:style w:type="paragraph" w:customStyle="1" w:styleId="373DE03B49834EBC96BDC61211E66CCE20">
    <w:name w:val="373DE03B49834EBC96BDC61211E66CCE20"/>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31">
    <w:name w:val="7ACC4F01D4E54FC6BC322242BA225B183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8">
    <w:name w:val="536F82E4A6B64277B5010A11C4C1243D8"/>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30">
    <w:name w:val="52DEA2876F524ACAB9A3ED4A135F870230"/>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A803EB9D76D4EC28B363052EC14E9078">
    <w:name w:val="6A803EB9D76D4EC28B363052EC14E9078"/>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36">
    <w:name w:val="9071C61375A1456FBA4DEA7668F05D3A36"/>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36">
    <w:name w:val="FA1A735726F840DFA85987133FC10AA036"/>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35">
    <w:name w:val="9B2B1E4782D6484EB438DCD0E5F6E5DE35"/>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35">
    <w:name w:val="2927AC1824E84397913F99E276CFD52A35"/>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35">
    <w:name w:val="0B14E801D4E248AE905923873EC5923B35"/>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34">
    <w:name w:val="A4FE8F279A6D477AA740CC24F8C6AB9534"/>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34">
    <w:name w:val="E376BC3585644AB9903999C5F01374E234"/>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33">
    <w:name w:val="8E0EBA2C4F3A4AE190A9CA5C29624BEF33"/>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33">
    <w:name w:val="14F81E9EF3BF46CE82CA3B0B1CF2708333"/>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33">
    <w:name w:val="116A9EF8433F46FCA585F2552920867733"/>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33">
    <w:name w:val="445FA4E489054CB895EA54EDD731411933"/>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33">
    <w:name w:val="0D7E21461AA745789CD225AF5B6F09E533"/>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EF195F8C56994B1DB726FA4D850D695B1">
    <w:name w:val="EF195F8C56994B1DB726FA4D850D695B1"/>
    <w:rsid w:val="001B46C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1">
    <w:name w:val="E962F069DB90478993D0EA478A38BAC41"/>
    <w:rsid w:val="001B46C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19">
    <w:name w:val="1257FB8054654831BE6127E1255F442B19"/>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4">
    <w:name w:val="CAF4CC7AF5404E7FB3A0B38A917CBA62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13">
    <w:name w:val="9A9B92AF850C4B4F8448FA40B246EAAD13"/>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11">
    <w:name w:val="7C7A02AD6FC94F318FC3F7159A715FB41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17">
    <w:name w:val="F75A90B61A5C4EE798121122BCA0418F17"/>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11">
    <w:name w:val="4C1EDF4FF5C1469083420391550444B111"/>
    <w:rsid w:val="001B46CD"/>
    <w:pPr>
      <w:spacing w:before="200" w:after="0" w:line="240" w:lineRule="auto"/>
      <w:contextualSpacing/>
    </w:pPr>
    <w:rPr>
      <w:rFonts w:ascii="Times New Roman" w:hAnsi="Times New Roman"/>
      <w:sz w:val="24"/>
    </w:rPr>
  </w:style>
  <w:style w:type="paragraph" w:customStyle="1" w:styleId="8ABBA48B5E7B46479491CF626E72DE8227">
    <w:name w:val="8ABBA48B5E7B46479491CF626E72DE8227"/>
    <w:rsid w:val="001B46CD"/>
    <w:pPr>
      <w:spacing w:before="200" w:after="0" w:line="240" w:lineRule="auto"/>
      <w:contextualSpacing/>
    </w:pPr>
    <w:rPr>
      <w:rFonts w:ascii="Times New Roman" w:hAnsi="Times New Roman"/>
      <w:sz w:val="24"/>
    </w:rPr>
  </w:style>
  <w:style w:type="paragraph" w:customStyle="1" w:styleId="B8E367F860A9441E95CD5415FCBF0F0325">
    <w:name w:val="B8E367F860A9441E95CD5415FCBF0F0325"/>
    <w:rsid w:val="001B46CD"/>
    <w:pPr>
      <w:spacing w:before="200" w:after="0" w:line="240" w:lineRule="auto"/>
      <w:contextualSpacing/>
    </w:pPr>
    <w:rPr>
      <w:rFonts w:ascii="Times New Roman" w:hAnsi="Times New Roman"/>
      <w:sz w:val="24"/>
    </w:rPr>
  </w:style>
  <w:style w:type="paragraph" w:customStyle="1" w:styleId="6D325C98FB5D45A1B8B0C267C841862024">
    <w:name w:val="6D325C98FB5D45A1B8B0C267C841862024"/>
    <w:rsid w:val="001B46CD"/>
    <w:pPr>
      <w:spacing w:before="200" w:after="0" w:line="240" w:lineRule="auto"/>
      <w:contextualSpacing/>
    </w:pPr>
    <w:rPr>
      <w:rFonts w:ascii="Times New Roman" w:hAnsi="Times New Roman"/>
      <w:sz w:val="24"/>
    </w:rPr>
  </w:style>
  <w:style w:type="paragraph" w:customStyle="1" w:styleId="E0FAD4C4485942C08073645BB17DF15E23">
    <w:name w:val="E0FAD4C4485942C08073645BB17DF15E23"/>
    <w:rsid w:val="001B46CD"/>
    <w:pPr>
      <w:spacing w:before="200" w:after="0" w:line="240" w:lineRule="auto"/>
      <w:contextualSpacing/>
    </w:pPr>
    <w:rPr>
      <w:rFonts w:ascii="Times New Roman" w:hAnsi="Times New Roman"/>
      <w:sz w:val="24"/>
    </w:rPr>
  </w:style>
  <w:style w:type="paragraph" w:customStyle="1" w:styleId="0CF636C0DDC44988B964F005BFD6249C20">
    <w:name w:val="0CF636C0DDC44988B964F005BFD6249C20"/>
    <w:rsid w:val="001B46CD"/>
    <w:pPr>
      <w:spacing w:before="200" w:after="0" w:line="240" w:lineRule="auto"/>
      <w:contextualSpacing/>
    </w:pPr>
    <w:rPr>
      <w:rFonts w:ascii="Times New Roman" w:hAnsi="Times New Roman"/>
      <w:sz w:val="24"/>
    </w:rPr>
  </w:style>
  <w:style w:type="paragraph" w:customStyle="1" w:styleId="CB269521A9754BFB8CE6FD9CEB5F9B7C20">
    <w:name w:val="CB269521A9754BFB8CE6FD9CEB5F9B7C20"/>
    <w:rsid w:val="001B46CD"/>
    <w:pPr>
      <w:spacing w:before="200" w:after="0" w:line="240" w:lineRule="auto"/>
      <w:contextualSpacing/>
    </w:pPr>
    <w:rPr>
      <w:rFonts w:ascii="Times New Roman" w:hAnsi="Times New Roman"/>
      <w:sz w:val="24"/>
    </w:rPr>
  </w:style>
  <w:style w:type="paragraph" w:customStyle="1" w:styleId="F036F19BA8A64C28BDECC18F4E3DBCDB18">
    <w:name w:val="F036F19BA8A64C28BDECC18F4E3DBCDB18"/>
    <w:rsid w:val="001B46CD"/>
    <w:pPr>
      <w:spacing w:before="200" w:after="0" w:line="240" w:lineRule="auto"/>
      <w:contextualSpacing/>
    </w:pPr>
    <w:rPr>
      <w:rFonts w:ascii="Times New Roman" w:hAnsi="Times New Roman"/>
      <w:sz w:val="24"/>
    </w:rPr>
  </w:style>
  <w:style w:type="paragraph" w:customStyle="1" w:styleId="FFA08D90C86E4953AB954066CDDAA35C18">
    <w:name w:val="FFA08D90C86E4953AB954066CDDAA35C18"/>
    <w:rsid w:val="001B46CD"/>
    <w:pPr>
      <w:spacing w:before="200" w:after="0" w:line="240" w:lineRule="auto"/>
      <w:contextualSpacing/>
    </w:pPr>
    <w:rPr>
      <w:rFonts w:ascii="Times New Roman" w:hAnsi="Times New Roman"/>
      <w:sz w:val="24"/>
    </w:rPr>
  </w:style>
  <w:style w:type="paragraph" w:customStyle="1" w:styleId="B1C25E34B98A4BF692E48D8BEB2E3F1018">
    <w:name w:val="B1C25E34B98A4BF692E48D8BEB2E3F1018"/>
    <w:rsid w:val="001B46CD"/>
    <w:pPr>
      <w:spacing w:before="200" w:after="0" w:line="240" w:lineRule="auto"/>
      <w:contextualSpacing/>
    </w:pPr>
    <w:rPr>
      <w:rFonts w:ascii="Times New Roman" w:hAnsi="Times New Roman"/>
      <w:sz w:val="24"/>
    </w:rPr>
  </w:style>
  <w:style w:type="paragraph" w:customStyle="1" w:styleId="C5D69F58EC114A6295BAF9CF4D863CAF2">
    <w:name w:val="C5D69F58EC114A6295BAF9CF4D863CAF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2">
    <w:name w:val="9454534647C9499DA7BED0DF9171D7B6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2">
    <w:name w:val="361F2A9007A74D00B18E05A2C3AC4F89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2">
    <w:name w:val="BDE5D37FD4DA497792D0285396878B55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33">
    <w:name w:val="DEF961AAEAEC4AEAB3ABD2F3B0531A8933"/>
    <w:rsid w:val="001B46CD"/>
    <w:pPr>
      <w:spacing w:after="0" w:line="240" w:lineRule="auto"/>
    </w:pPr>
    <w:rPr>
      <w:rFonts w:ascii="Arial" w:eastAsiaTheme="minorHAnsi" w:hAnsi="Arial" w:cs="Arial"/>
      <w:sz w:val="20"/>
      <w:szCs w:val="20"/>
    </w:rPr>
  </w:style>
  <w:style w:type="paragraph" w:customStyle="1" w:styleId="67B89078B362407B911FC79422C6FEB333">
    <w:name w:val="67B89078B362407B911FC79422C6FEB333"/>
    <w:rsid w:val="001B46CD"/>
    <w:pPr>
      <w:spacing w:after="0" w:line="240" w:lineRule="auto"/>
    </w:pPr>
    <w:rPr>
      <w:rFonts w:ascii="Arial" w:eastAsiaTheme="minorHAnsi" w:hAnsi="Arial" w:cs="Arial"/>
      <w:sz w:val="20"/>
      <w:szCs w:val="20"/>
    </w:rPr>
  </w:style>
  <w:style w:type="paragraph" w:customStyle="1" w:styleId="22D8717B59F542E88AD145D3B85598A233">
    <w:name w:val="22D8717B59F542E88AD145D3B85598A233"/>
    <w:rsid w:val="001B46CD"/>
    <w:pPr>
      <w:spacing w:after="0" w:line="240" w:lineRule="auto"/>
    </w:pPr>
    <w:rPr>
      <w:rFonts w:ascii="Arial" w:eastAsiaTheme="minorHAnsi" w:hAnsi="Arial" w:cs="Arial"/>
      <w:sz w:val="20"/>
      <w:szCs w:val="20"/>
    </w:rPr>
  </w:style>
  <w:style w:type="paragraph" w:customStyle="1" w:styleId="373DE03B49834EBC96BDC61211E66CCE21">
    <w:name w:val="373DE03B49834EBC96BDC61211E66CCE2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32">
    <w:name w:val="7ACC4F01D4E54FC6BC322242BA225B183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9">
    <w:name w:val="536F82E4A6B64277B5010A11C4C1243D9"/>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31">
    <w:name w:val="52DEA2876F524ACAB9A3ED4A135F87023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A803EB9D76D4EC28B363052EC14E9079">
    <w:name w:val="6A803EB9D76D4EC28B363052EC14E9079"/>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37">
    <w:name w:val="9071C61375A1456FBA4DEA7668F05D3A37"/>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37">
    <w:name w:val="FA1A735726F840DFA85987133FC10AA037"/>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36">
    <w:name w:val="9B2B1E4782D6484EB438DCD0E5F6E5DE36"/>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36">
    <w:name w:val="2927AC1824E84397913F99E276CFD52A36"/>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36">
    <w:name w:val="0B14E801D4E248AE905923873EC5923B36"/>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35">
    <w:name w:val="A4FE8F279A6D477AA740CC24F8C6AB9535"/>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35">
    <w:name w:val="E376BC3585644AB9903999C5F01374E235"/>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34">
    <w:name w:val="8E0EBA2C4F3A4AE190A9CA5C29624BEF34"/>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34">
    <w:name w:val="14F81E9EF3BF46CE82CA3B0B1CF2708334"/>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34">
    <w:name w:val="116A9EF8433F46FCA585F2552920867734"/>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34">
    <w:name w:val="445FA4E489054CB895EA54EDD731411934"/>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34">
    <w:name w:val="0D7E21461AA745789CD225AF5B6F09E534"/>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EF195F8C56994B1DB726FA4D850D695B2">
    <w:name w:val="EF195F8C56994B1DB726FA4D850D695B2"/>
    <w:rsid w:val="001B46C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2">
    <w:name w:val="E962F069DB90478993D0EA478A38BAC42"/>
    <w:rsid w:val="001B46C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20">
    <w:name w:val="1257FB8054654831BE6127E1255F442B20"/>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5">
    <w:name w:val="CAF4CC7AF5404E7FB3A0B38A917CBA625"/>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14">
    <w:name w:val="9A9B92AF850C4B4F8448FA40B246EAAD14"/>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12">
    <w:name w:val="7C7A02AD6FC94F318FC3F7159A715FB41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C4B0916231B499AB241DC5BB24B280E">
    <w:name w:val="AC4B0916231B499AB241DC5BB24B280E"/>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18">
    <w:name w:val="F75A90B61A5C4EE798121122BCA0418F18"/>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12">
    <w:name w:val="4C1EDF4FF5C1469083420391550444B112"/>
    <w:rsid w:val="001B46CD"/>
    <w:pPr>
      <w:spacing w:before="200" w:after="0" w:line="240" w:lineRule="auto"/>
      <w:contextualSpacing/>
    </w:pPr>
    <w:rPr>
      <w:rFonts w:ascii="Times New Roman" w:hAnsi="Times New Roman"/>
      <w:sz w:val="24"/>
    </w:rPr>
  </w:style>
  <w:style w:type="paragraph" w:customStyle="1" w:styleId="8ABBA48B5E7B46479491CF626E72DE8228">
    <w:name w:val="8ABBA48B5E7B46479491CF626E72DE8228"/>
    <w:rsid w:val="001B46CD"/>
    <w:pPr>
      <w:spacing w:before="200" w:after="0" w:line="240" w:lineRule="auto"/>
      <w:contextualSpacing/>
    </w:pPr>
    <w:rPr>
      <w:rFonts w:ascii="Times New Roman" w:hAnsi="Times New Roman"/>
      <w:sz w:val="24"/>
    </w:rPr>
  </w:style>
  <w:style w:type="paragraph" w:customStyle="1" w:styleId="B8E367F860A9441E95CD5415FCBF0F0326">
    <w:name w:val="B8E367F860A9441E95CD5415FCBF0F0326"/>
    <w:rsid w:val="001B46CD"/>
    <w:pPr>
      <w:spacing w:before="200" w:after="0" w:line="240" w:lineRule="auto"/>
      <w:contextualSpacing/>
    </w:pPr>
    <w:rPr>
      <w:rFonts w:ascii="Times New Roman" w:hAnsi="Times New Roman"/>
      <w:sz w:val="24"/>
    </w:rPr>
  </w:style>
  <w:style w:type="paragraph" w:customStyle="1" w:styleId="6D325C98FB5D45A1B8B0C267C841862025">
    <w:name w:val="6D325C98FB5D45A1B8B0C267C841862025"/>
    <w:rsid w:val="001B46CD"/>
    <w:pPr>
      <w:spacing w:before="200" w:after="0" w:line="240" w:lineRule="auto"/>
      <w:contextualSpacing/>
    </w:pPr>
    <w:rPr>
      <w:rFonts w:ascii="Times New Roman" w:hAnsi="Times New Roman"/>
      <w:sz w:val="24"/>
    </w:rPr>
  </w:style>
  <w:style w:type="paragraph" w:customStyle="1" w:styleId="E0FAD4C4485942C08073645BB17DF15E24">
    <w:name w:val="E0FAD4C4485942C08073645BB17DF15E24"/>
    <w:rsid w:val="001B46CD"/>
    <w:pPr>
      <w:spacing w:before="200" w:after="0" w:line="240" w:lineRule="auto"/>
      <w:contextualSpacing/>
    </w:pPr>
    <w:rPr>
      <w:rFonts w:ascii="Times New Roman" w:hAnsi="Times New Roman"/>
      <w:sz w:val="24"/>
    </w:rPr>
  </w:style>
  <w:style w:type="paragraph" w:customStyle="1" w:styleId="0CF636C0DDC44988B964F005BFD6249C21">
    <w:name w:val="0CF636C0DDC44988B964F005BFD6249C21"/>
    <w:rsid w:val="001B46CD"/>
    <w:pPr>
      <w:spacing w:before="200" w:after="0" w:line="240" w:lineRule="auto"/>
      <w:contextualSpacing/>
    </w:pPr>
    <w:rPr>
      <w:rFonts w:ascii="Times New Roman" w:hAnsi="Times New Roman"/>
      <w:sz w:val="24"/>
    </w:rPr>
  </w:style>
  <w:style w:type="paragraph" w:customStyle="1" w:styleId="CB269521A9754BFB8CE6FD9CEB5F9B7C21">
    <w:name w:val="CB269521A9754BFB8CE6FD9CEB5F9B7C21"/>
    <w:rsid w:val="001B46CD"/>
    <w:pPr>
      <w:spacing w:before="200" w:after="0" w:line="240" w:lineRule="auto"/>
      <w:contextualSpacing/>
    </w:pPr>
    <w:rPr>
      <w:rFonts w:ascii="Times New Roman" w:hAnsi="Times New Roman"/>
      <w:sz w:val="24"/>
    </w:rPr>
  </w:style>
  <w:style w:type="paragraph" w:customStyle="1" w:styleId="F036F19BA8A64C28BDECC18F4E3DBCDB19">
    <w:name w:val="F036F19BA8A64C28BDECC18F4E3DBCDB19"/>
    <w:rsid w:val="001B46CD"/>
    <w:pPr>
      <w:spacing w:before="200" w:after="0" w:line="240" w:lineRule="auto"/>
      <w:contextualSpacing/>
    </w:pPr>
    <w:rPr>
      <w:rFonts w:ascii="Times New Roman" w:hAnsi="Times New Roman"/>
      <w:sz w:val="24"/>
    </w:rPr>
  </w:style>
  <w:style w:type="paragraph" w:customStyle="1" w:styleId="FFA08D90C86E4953AB954066CDDAA35C19">
    <w:name w:val="FFA08D90C86E4953AB954066CDDAA35C19"/>
    <w:rsid w:val="001B46CD"/>
    <w:pPr>
      <w:spacing w:before="200" w:after="0" w:line="240" w:lineRule="auto"/>
      <w:contextualSpacing/>
    </w:pPr>
    <w:rPr>
      <w:rFonts w:ascii="Times New Roman" w:hAnsi="Times New Roman"/>
      <w:sz w:val="24"/>
    </w:rPr>
  </w:style>
  <w:style w:type="paragraph" w:customStyle="1" w:styleId="B1C25E34B98A4BF692E48D8BEB2E3F1019">
    <w:name w:val="B1C25E34B98A4BF692E48D8BEB2E3F1019"/>
    <w:rsid w:val="001B46CD"/>
    <w:pPr>
      <w:spacing w:before="200" w:after="0" w:line="240" w:lineRule="auto"/>
      <w:contextualSpacing/>
    </w:pPr>
    <w:rPr>
      <w:rFonts w:ascii="Times New Roman" w:hAnsi="Times New Roman"/>
      <w:sz w:val="24"/>
    </w:rPr>
  </w:style>
  <w:style w:type="paragraph" w:customStyle="1" w:styleId="C5D69F58EC114A6295BAF9CF4D863CAF3">
    <w:name w:val="C5D69F58EC114A6295BAF9CF4D863CAF3"/>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3">
    <w:name w:val="9454534647C9499DA7BED0DF9171D7B63"/>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3">
    <w:name w:val="361F2A9007A74D00B18E05A2C3AC4F893"/>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3">
    <w:name w:val="BDE5D37FD4DA497792D0285396878B553"/>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34">
    <w:name w:val="DEF961AAEAEC4AEAB3ABD2F3B0531A8934"/>
    <w:rsid w:val="001B46CD"/>
    <w:pPr>
      <w:spacing w:after="0" w:line="240" w:lineRule="auto"/>
    </w:pPr>
    <w:rPr>
      <w:rFonts w:ascii="Arial" w:eastAsiaTheme="minorHAnsi" w:hAnsi="Arial" w:cs="Arial"/>
      <w:sz w:val="20"/>
      <w:szCs w:val="20"/>
    </w:rPr>
  </w:style>
  <w:style w:type="paragraph" w:customStyle="1" w:styleId="67B89078B362407B911FC79422C6FEB334">
    <w:name w:val="67B89078B362407B911FC79422C6FEB334"/>
    <w:rsid w:val="001B46CD"/>
    <w:pPr>
      <w:spacing w:after="0" w:line="240" w:lineRule="auto"/>
    </w:pPr>
    <w:rPr>
      <w:rFonts w:ascii="Arial" w:eastAsiaTheme="minorHAnsi" w:hAnsi="Arial" w:cs="Arial"/>
      <w:sz w:val="20"/>
      <w:szCs w:val="20"/>
    </w:rPr>
  </w:style>
  <w:style w:type="paragraph" w:customStyle="1" w:styleId="22D8717B59F542E88AD145D3B85598A234">
    <w:name w:val="22D8717B59F542E88AD145D3B85598A234"/>
    <w:rsid w:val="001B46CD"/>
    <w:pPr>
      <w:spacing w:after="0" w:line="240" w:lineRule="auto"/>
    </w:pPr>
    <w:rPr>
      <w:rFonts w:ascii="Arial" w:eastAsiaTheme="minorHAnsi" w:hAnsi="Arial" w:cs="Arial"/>
      <w:sz w:val="20"/>
      <w:szCs w:val="20"/>
    </w:rPr>
  </w:style>
  <w:style w:type="paragraph" w:customStyle="1" w:styleId="373DE03B49834EBC96BDC61211E66CCE22">
    <w:name w:val="373DE03B49834EBC96BDC61211E66CCE2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33">
    <w:name w:val="7ACC4F01D4E54FC6BC322242BA225B183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10">
    <w:name w:val="536F82E4A6B64277B5010A11C4C1243D10"/>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32">
    <w:name w:val="52DEA2876F524ACAB9A3ED4A135F87023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A803EB9D76D4EC28B363052EC14E90710">
    <w:name w:val="6A803EB9D76D4EC28B363052EC14E90710"/>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B3A3105D004419BC4587BD27196AC9">
    <w:name w:val="1BB3A3105D004419BC4587BD27196AC9"/>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38">
    <w:name w:val="9071C61375A1456FBA4DEA7668F05D3A38"/>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38">
    <w:name w:val="FA1A735726F840DFA85987133FC10AA038"/>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37">
    <w:name w:val="9B2B1E4782D6484EB438DCD0E5F6E5DE37"/>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37">
    <w:name w:val="2927AC1824E84397913F99E276CFD52A37"/>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37">
    <w:name w:val="0B14E801D4E248AE905923873EC5923B37"/>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36">
    <w:name w:val="A4FE8F279A6D477AA740CC24F8C6AB9536"/>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36">
    <w:name w:val="E376BC3585644AB9903999C5F01374E236"/>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35">
    <w:name w:val="8E0EBA2C4F3A4AE190A9CA5C29624BEF35"/>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35">
    <w:name w:val="14F81E9EF3BF46CE82CA3B0B1CF2708335"/>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35">
    <w:name w:val="116A9EF8433F46FCA585F2552920867735"/>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35">
    <w:name w:val="445FA4E489054CB895EA54EDD731411935"/>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35">
    <w:name w:val="0D7E21461AA745789CD225AF5B6F09E535"/>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D486AC26B2944282BC9E00E4C0A9EFC2">
    <w:name w:val="D486AC26B2944282BC9E00E4C0A9EFC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
    <w:name w:val="1549A8B45A484FBEA55F4A0BBAC9F3CB"/>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3">
    <w:name w:val="EF195F8C56994B1DB726FA4D850D695B3"/>
    <w:rsid w:val="001B46C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3">
    <w:name w:val="E962F069DB90478993D0EA478A38BAC43"/>
    <w:rsid w:val="001B46C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21">
    <w:name w:val="1257FB8054654831BE6127E1255F442B21"/>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6">
    <w:name w:val="CAF4CC7AF5404E7FB3A0B38A917CBA626"/>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15">
    <w:name w:val="9A9B92AF850C4B4F8448FA40B246EAAD15"/>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13">
    <w:name w:val="7C7A02AD6FC94F318FC3F7159A715FB41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19">
    <w:name w:val="F75A90B61A5C4EE798121122BCA0418F19"/>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13">
    <w:name w:val="4C1EDF4FF5C1469083420391550444B113"/>
    <w:rsid w:val="001B46CD"/>
    <w:pPr>
      <w:spacing w:before="200" w:after="0" w:line="240" w:lineRule="auto"/>
      <w:contextualSpacing/>
    </w:pPr>
    <w:rPr>
      <w:rFonts w:ascii="Times New Roman" w:hAnsi="Times New Roman"/>
      <w:sz w:val="24"/>
    </w:rPr>
  </w:style>
  <w:style w:type="paragraph" w:customStyle="1" w:styleId="8ABBA48B5E7B46479491CF626E72DE8229">
    <w:name w:val="8ABBA48B5E7B46479491CF626E72DE8229"/>
    <w:rsid w:val="001B46CD"/>
    <w:pPr>
      <w:spacing w:before="200" w:after="0" w:line="240" w:lineRule="auto"/>
      <w:contextualSpacing/>
    </w:pPr>
    <w:rPr>
      <w:rFonts w:ascii="Times New Roman" w:hAnsi="Times New Roman"/>
      <w:sz w:val="24"/>
    </w:rPr>
  </w:style>
  <w:style w:type="paragraph" w:customStyle="1" w:styleId="B8E367F860A9441E95CD5415FCBF0F0327">
    <w:name w:val="B8E367F860A9441E95CD5415FCBF0F0327"/>
    <w:rsid w:val="001B46CD"/>
    <w:pPr>
      <w:spacing w:before="200" w:after="0" w:line="240" w:lineRule="auto"/>
      <w:contextualSpacing/>
    </w:pPr>
    <w:rPr>
      <w:rFonts w:ascii="Times New Roman" w:hAnsi="Times New Roman"/>
      <w:sz w:val="24"/>
    </w:rPr>
  </w:style>
  <w:style w:type="paragraph" w:customStyle="1" w:styleId="6D325C98FB5D45A1B8B0C267C841862026">
    <w:name w:val="6D325C98FB5D45A1B8B0C267C841862026"/>
    <w:rsid w:val="001B46CD"/>
    <w:pPr>
      <w:spacing w:before="200" w:after="0" w:line="240" w:lineRule="auto"/>
      <w:contextualSpacing/>
    </w:pPr>
    <w:rPr>
      <w:rFonts w:ascii="Times New Roman" w:hAnsi="Times New Roman"/>
      <w:sz w:val="24"/>
    </w:rPr>
  </w:style>
  <w:style w:type="paragraph" w:customStyle="1" w:styleId="E0FAD4C4485942C08073645BB17DF15E25">
    <w:name w:val="E0FAD4C4485942C08073645BB17DF15E25"/>
    <w:rsid w:val="001B46CD"/>
    <w:pPr>
      <w:spacing w:before="200" w:after="0" w:line="240" w:lineRule="auto"/>
      <w:contextualSpacing/>
    </w:pPr>
    <w:rPr>
      <w:rFonts w:ascii="Times New Roman" w:hAnsi="Times New Roman"/>
      <w:sz w:val="24"/>
    </w:rPr>
  </w:style>
  <w:style w:type="paragraph" w:customStyle="1" w:styleId="0CF636C0DDC44988B964F005BFD6249C22">
    <w:name w:val="0CF636C0DDC44988B964F005BFD6249C22"/>
    <w:rsid w:val="001B46CD"/>
    <w:pPr>
      <w:spacing w:before="200" w:after="0" w:line="240" w:lineRule="auto"/>
      <w:contextualSpacing/>
    </w:pPr>
    <w:rPr>
      <w:rFonts w:ascii="Times New Roman" w:hAnsi="Times New Roman"/>
      <w:sz w:val="24"/>
    </w:rPr>
  </w:style>
  <w:style w:type="paragraph" w:customStyle="1" w:styleId="CB269521A9754BFB8CE6FD9CEB5F9B7C22">
    <w:name w:val="CB269521A9754BFB8CE6FD9CEB5F9B7C22"/>
    <w:rsid w:val="001B46CD"/>
    <w:pPr>
      <w:spacing w:before="200" w:after="0" w:line="240" w:lineRule="auto"/>
      <w:contextualSpacing/>
    </w:pPr>
    <w:rPr>
      <w:rFonts w:ascii="Times New Roman" w:hAnsi="Times New Roman"/>
      <w:sz w:val="24"/>
    </w:rPr>
  </w:style>
  <w:style w:type="paragraph" w:customStyle="1" w:styleId="F036F19BA8A64C28BDECC18F4E3DBCDB20">
    <w:name w:val="F036F19BA8A64C28BDECC18F4E3DBCDB20"/>
    <w:rsid w:val="001B46CD"/>
    <w:pPr>
      <w:spacing w:before="200" w:after="0" w:line="240" w:lineRule="auto"/>
      <w:contextualSpacing/>
    </w:pPr>
    <w:rPr>
      <w:rFonts w:ascii="Times New Roman" w:hAnsi="Times New Roman"/>
      <w:sz w:val="24"/>
    </w:rPr>
  </w:style>
  <w:style w:type="paragraph" w:customStyle="1" w:styleId="FFA08D90C86E4953AB954066CDDAA35C20">
    <w:name w:val="FFA08D90C86E4953AB954066CDDAA35C20"/>
    <w:rsid w:val="001B46CD"/>
    <w:pPr>
      <w:spacing w:before="200" w:after="0" w:line="240" w:lineRule="auto"/>
      <w:contextualSpacing/>
    </w:pPr>
    <w:rPr>
      <w:rFonts w:ascii="Times New Roman" w:hAnsi="Times New Roman"/>
      <w:sz w:val="24"/>
    </w:rPr>
  </w:style>
  <w:style w:type="paragraph" w:customStyle="1" w:styleId="B1C25E34B98A4BF692E48D8BEB2E3F1020">
    <w:name w:val="B1C25E34B98A4BF692E48D8BEB2E3F1020"/>
    <w:rsid w:val="001B46CD"/>
    <w:pPr>
      <w:spacing w:before="200" w:after="0" w:line="240" w:lineRule="auto"/>
      <w:contextualSpacing/>
    </w:pPr>
    <w:rPr>
      <w:rFonts w:ascii="Times New Roman" w:hAnsi="Times New Roman"/>
      <w:sz w:val="24"/>
    </w:rPr>
  </w:style>
  <w:style w:type="paragraph" w:customStyle="1" w:styleId="C5D69F58EC114A6295BAF9CF4D863CAF4">
    <w:name w:val="C5D69F58EC114A6295BAF9CF4D863CAF4"/>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4">
    <w:name w:val="9454534647C9499DA7BED0DF9171D7B64"/>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4">
    <w:name w:val="361F2A9007A74D00B18E05A2C3AC4F894"/>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4">
    <w:name w:val="BDE5D37FD4DA497792D0285396878B554"/>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35">
    <w:name w:val="DEF961AAEAEC4AEAB3ABD2F3B0531A8935"/>
    <w:rsid w:val="001B46CD"/>
    <w:pPr>
      <w:spacing w:after="0" w:line="240" w:lineRule="auto"/>
    </w:pPr>
    <w:rPr>
      <w:rFonts w:ascii="Arial" w:eastAsiaTheme="minorHAnsi" w:hAnsi="Arial" w:cs="Arial"/>
      <w:sz w:val="20"/>
      <w:szCs w:val="20"/>
    </w:rPr>
  </w:style>
  <w:style w:type="paragraph" w:customStyle="1" w:styleId="67B89078B362407B911FC79422C6FEB335">
    <w:name w:val="67B89078B362407B911FC79422C6FEB335"/>
    <w:rsid w:val="001B46CD"/>
    <w:pPr>
      <w:spacing w:after="0" w:line="240" w:lineRule="auto"/>
    </w:pPr>
    <w:rPr>
      <w:rFonts w:ascii="Arial" w:eastAsiaTheme="minorHAnsi" w:hAnsi="Arial" w:cs="Arial"/>
      <w:sz w:val="20"/>
      <w:szCs w:val="20"/>
    </w:rPr>
  </w:style>
  <w:style w:type="paragraph" w:customStyle="1" w:styleId="22D8717B59F542E88AD145D3B85598A235">
    <w:name w:val="22D8717B59F542E88AD145D3B85598A235"/>
    <w:rsid w:val="001B46CD"/>
    <w:pPr>
      <w:spacing w:after="0" w:line="240" w:lineRule="auto"/>
    </w:pPr>
    <w:rPr>
      <w:rFonts w:ascii="Arial" w:eastAsiaTheme="minorHAnsi" w:hAnsi="Arial" w:cs="Arial"/>
      <w:sz w:val="20"/>
      <w:szCs w:val="20"/>
    </w:rPr>
  </w:style>
  <w:style w:type="paragraph" w:customStyle="1" w:styleId="373DE03B49834EBC96BDC61211E66CCE23">
    <w:name w:val="373DE03B49834EBC96BDC61211E66CCE2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34">
    <w:name w:val="7ACC4F01D4E54FC6BC322242BA225B183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11">
    <w:name w:val="536F82E4A6B64277B5010A11C4C1243D1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33">
    <w:name w:val="52DEA2876F524ACAB9A3ED4A135F87023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A803EB9D76D4EC28B363052EC14E90711">
    <w:name w:val="6A803EB9D76D4EC28B363052EC14E9071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
    <w:name w:val="0A7A6BA057444610BA7198290F3EEABF"/>
    <w:rsid w:val="001B46CD"/>
    <w:pPr>
      <w:spacing w:before="240" w:after="0" w:line="240" w:lineRule="auto"/>
    </w:pPr>
    <w:rPr>
      <w:rFonts w:ascii="Arial" w:eastAsiaTheme="minorHAnsi" w:hAnsi="Arial"/>
      <w:b/>
      <w:color w:val="000000" w:themeColor="text1"/>
      <w:sz w:val="20"/>
      <w:szCs w:val="20"/>
      <w:lang w:eastAsia="ja-JP"/>
    </w:rPr>
  </w:style>
  <w:style w:type="paragraph" w:customStyle="1" w:styleId="0299691DE89342BC9C043E3827EC78BD">
    <w:name w:val="0299691DE89342BC9C043E3827EC78BD"/>
    <w:rsid w:val="001B46C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1">
    <w:name w:val="1BB3A3105D004419BC4587BD27196AC9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39">
    <w:name w:val="9071C61375A1456FBA4DEA7668F05D3A3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39">
    <w:name w:val="FA1A735726F840DFA85987133FC10AA03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38">
    <w:name w:val="9B2B1E4782D6484EB438DCD0E5F6E5DE38"/>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38">
    <w:name w:val="2927AC1824E84397913F99E276CFD52A38"/>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38">
    <w:name w:val="0B14E801D4E248AE905923873EC5923B38"/>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37">
    <w:name w:val="A4FE8F279A6D477AA740CC24F8C6AB9537"/>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37">
    <w:name w:val="E376BC3585644AB9903999C5F01374E237"/>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36">
    <w:name w:val="8E0EBA2C4F3A4AE190A9CA5C29624BEF36"/>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36">
    <w:name w:val="14F81E9EF3BF46CE82CA3B0B1CF2708336"/>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36">
    <w:name w:val="116A9EF8433F46FCA585F2552920867736"/>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36">
    <w:name w:val="445FA4E489054CB895EA54EDD731411936"/>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36">
    <w:name w:val="0D7E21461AA745789CD225AF5B6F09E536"/>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D486AC26B2944282BC9E00E4C0A9EFC21">
    <w:name w:val="D486AC26B2944282BC9E00E4C0A9EFC2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1">
    <w:name w:val="1549A8B45A484FBEA55F4A0BBAC9F3CB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4">
    <w:name w:val="EF195F8C56994B1DB726FA4D850D695B4"/>
    <w:rsid w:val="001B46C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4">
    <w:name w:val="E962F069DB90478993D0EA478A38BAC44"/>
    <w:rsid w:val="001B46C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22">
    <w:name w:val="1257FB8054654831BE6127E1255F442B22"/>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7">
    <w:name w:val="CAF4CC7AF5404E7FB3A0B38A917CBA627"/>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16">
    <w:name w:val="9A9B92AF850C4B4F8448FA40B246EAAD16"/>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14">
    <w:name w:val="7C7A02AD6FC94F318FC3F7159A715FB41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20">
    <w:name w:val="F75A90B61A5C4EE798121122BCA0418F20"/>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14">
    <w:name w:val="4C1EDF4FF5C1469083420391550444B114"/>
    <w:rsid w:val="001B46CD"/>
    <w:pPr>
      <w:spacing w:before="200" w:after="0" w:line="240" w:lineRule="auto"/>
      <w:contextualSpacing/>
    </w:pPr>
    <w:rPr>
      <w:rFonts w:ascii="Times New Roman" w:hAnsi="Times New Roman"/>
      <w:sz w:val="24"/>
    </w:rPr>
  </w:style>
  <w:style w:type="paragraph" w:customStyle="1" w:styleId="8ABBA48B5E7B46479491CF626E72DE8230">
    <w:name w:val="8ABBA48B5E7B46479491CF626E72DE8230"/>
    <w:rsid w:val="001B46CD"/>
    <w:pPr>
      <w:spacing w:before="200" w:after="0" w:line="240" w:lineRule="auto"/>
      <w:contextualSpacing/>
    </w:pPr>
    <w:rPr>
      <w:rFonts w:ascii="Times New Roman" w:hAnsi="Times New Roman"/>
      <w:sz w:val="24"/>
    </w:rPr>
  </w:style>
  <w:style w:type="paragraph" w:customStyle="1" w:styleId="B8E367F860A9441E95CD5415FCBF0F0328">
    <w:name w:val="B8E367F860A9441E95CD5415FCBF0F0328"/>
    <w:rsid w:val="001B46CD"/>
    <w:pPr>
      <w:spacing w:before="200" w:after="0" w:line="240" w:lineRule="auto"/>
      <w:contextualSpacing/>
    </w:pPr>
    <w:rPr>
      <w:rFonts w:ascii="Times New Roman" w:hAnsi="Times New Roman"/>
      <w:sz w:val="24"/>
    </w:rPr>
  </w:style>
  <w:style w:type="paragraph" w:customStyle="1" w:styleId="6D325C98FB5D45A1B8B0C267C841862027">
    <w:name w:val="6D325C98FB5D45A1B8B0C267C841862027"/>
    <w:rsid w:val="001B46CD"/>
    <w:pPr>
      <w:spacing w:before="200" w:after="0" w:line="240" w:lineRule="auto"/>
      <w:contextualSpacing/>
    </w:pPr>
    <w:rPr>
      <w:rFonts w:ascii="Times New Roman" w:hAnsi="Times New Roman"/>
      <w:sz w:val="24"/>
    </w:rPr>
  </w:style>
  <w:style w:type="paragraph" w:customStyle="1" w:styleId="E0FAD4C4485942C08073645BB17DF15E26">
    <w:name w:val="E0FAD4C4485942C08073645BB17DF15E26"/>
    <w:rsid w:val="001B46CD"/>
    <w:pPr>
      <w:spacing w:before="200" w:after="0" w:line="240" w:lineRule="auto"/>
      <w:contextualSpacing/>
    </w:pPr>
    <w:rPr>
      <w:rFonts w:ascii="Times New Roman" w:hAnsi="Times New Roman"/>
      <w:sz w:val="24"/>
    </w:rPr>
  </w:style>
  <w:style w:type="paragraph" w:customStyle="1" w:styleId="0CF636C0DDC44988B964F005BFD6249C23">
    <w:name w:val="0CF636C0DDC44988B964F005BFD6249C23"/>
    <w:rsid w:val="001B46CD"/>
    <w:pPr>
      <w:spacing w:before="200" w:after="0" w:line="240" w:lineRule="auto"/>
      <w:contextualSpacing/>
    </w:pPr>
    <w:rPr>
      <w:rFonts w:ascii="Times New Roman" w:hAnsi="Times New Roman"/>
      <w:sz w:val="24"/>
    </w:rPr>
  </w:style>
  <w:style w:type="paragraph" w:customStyle="1" w:styleId="CB269521A9754BFB8CE6FD9CEB5F9B7C23">
    <w:name w:val="CB269521A9754BFB8CE6FD9CEB5F9B7C23"/>
    <w:rsid w:val="001B46CD"/>
    <w:pPr>
      <w:spacing w:before="200" w:after="0" w:line="240" w:lineRule="auto"/>
      <w:contextualSpacing/>
    </w:pPr>
    <w:rPr>
      <w:rFonts w:ascii="Times New Roman" w:hAnsi="Times New Roman"/>
      <w:sz w:val="24"/>
    </w:rPr>
  </w:style>
  <w:style w:type="paragraph" w:customStyle="1" w:styleId="F036F19BA8A64C28BDECC18F4E3DBCDB21">
    <w:name w:val="F036F19BA8A64C28BDECC18F4E3DBCDB21"/>
    <w:rsid w:val="001B46CD"/>
    <w:pPr>
      <w:spacing w:before="200" w:after="0" w:line="240" w:lineRule="auto"/>
      <w:contextualSpacing/>
    </w:pPr>
    <w:rPr>
      <w:rFonts w:ascii="Times New Roman" w:hAnsi="Times New Roman"/>
      <w:sz w:val="24"/>
    </w:rPr>
  </w:style>
  <w:style w:type="paragraph" w:customStyle="1" w:styleId="FFA08D90C86E4953AB954066CDDAA35C21">
    <w:name w:val="FFA08D90C86E4953AB954066CDDAA35C21"/>
    <w:rsid w:val="001B46CD"/>
    <w:pPr>
      <w:spacing w:before="200" w:after="0" w:line="240" w:lineRule="auto"/>
      <w:contextualSpacing/>
    </w:pPr>
    <w:rPr>
      <w:rFonts w:ascii="Times New Roman" w:hAnsi="Times New Roman"/>
      <w:sz w:val="24"/>
    </w:rPr>
  </w:style>
  <w:style w:type="paragraph" w:customStyle="1" w:styleId="B1C25E34B98A4BF692E48D8BEB2E3F1021">
    <w:name w:val="B1C25E34B98A4BF692E48D8BEB2E3F1021"/>
    <w:rsid w:val="001B46CD"/>
    <w:pPr>
      <w:spacing w:before="200" w:after="0" w:line="240" w:lineRule="auto"/>
      <w:contextualSpacing/>
    </w:pPr>
    <w:rPr>
      <w:rFonts w:ascii="Times New Roman" w:hAnsi="Times New Roman"/>
      <w:sz w:val="24"/>
    </w:rPr>
  </w:style>
  <w:style w:type="paragraph" w:customStyle="1" w:styleId="C5D69F58EC114A6295BAF9CF4D863CAF5">
    <w:name w:val="C5D69F58EC114A6295BAF9CF4D863CAF5"/>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5">
    <w:name w:val="9454534647C9499DA7BED0DF9171D7B65"/>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5">
    <w:name w:val="361F2A9007A74D00B18E05A2C3AC4F895"/>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5">
    <w:name w:val="BDE5D37FD4DA497792D0285396878B555"/>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36">
    <w:name w:val="DEF961AAEAEC4AEAB3ABD2F3B0531A8936"/>
    <w:rsid w:val="001B46CD"/>
    <w:pPr>
      <w:spacing w:after="0" w:line="240" w:lineRule="auto"/>
    </w:pPr>
    <w:rPr>
      <w:rFonts w:ascii="Arial" w:eastAsiaTheme="minorHAnsi" w:hAnsi="Arial" w:cs="Arial"/>
      <w:sz w:val="20"/>
      <w:szCs w:val="20"/>
    </w:rPr>
  </w:style>
  <w:style w:type="paragraph" w:customStyle="1" w:styleId="67B89078B362407B911FC79422C6FEB336">
    <w:name w:val="67B89078B362407B911FC79422C6FEB336"/>
    <w:rsid w:val="001B46CD"/>
    <w:pPr>
      <w:spacing w:after="0" w:line="240" w:lineRule="auto"/>
    </w:pPr>
    <w:rPr>
      <w:rFonts w:ascii="Arial" w:eastAsiaTheme="minorHAnsi" w:hAnsi="Arial" w:cs="Arial"/>
      <w:sz w:val="20"/>
      <w:szCs w:val="20"/>
    </w:rPr>
  </w:style>
  <w:style w:type="paragraph" w:customStyle="1" w:styleId="22D8717B59F542E88AD145D3B85598A236">
    <w:name w:val="22D8717B59F542E88AD145D3B85598A236"/>
    <w:rsid w:val="001B46CD"/>
    <w:pPr>
      <w:spacing w:after="0" w:line="240" w:lineRule="auto"/>
    </w:pPr>
    <w:rPr>
      <w:rFonts w:ascii="Arial" w:eastAsiaTheme="minorHAnsi" w:hAnsi="Arial" w:cs="Arial"/>
      <w:sz w:val="20"/>
      <w:szCs w:val="20"/>
    </w:rPr>
  </w:style>
  <w:style w:type="paragraph" w:customStyle="1" w:styleId="373DE03B49834EBC96BDC61211E66CCE24">
    <w:name w:val="373DE03B49834EBC96BDC61211E66CCE2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35">
    <w:name w:val="7ACC4F01D4E54FC6BC322242BA225B1835"/>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12">
    <w:name w:val="536F82E4A6B64277B5010A11C4C1243D1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34">
    <w:name w:val="52DEA2876F524ACAB9A3ED4A135F87023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A803EB9D76D4EC28B363052EC14E90712">
    <w:name w:val="6A803EB9D76D4EC28B363052EC14E9071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1">
    <w:name w:val="0A7A6BA057444610BA7198290F3EEABF1"/>
    <w:rsid w:val="001B46CD"/>
    <w:pPr>
      <w:spacing w:before="240" w:after="0" w:line="240" w:lineRule="auto"/>
    </w:pPr>
    <w:rPr>
      <w:rFonts w:ascii="Arial" w:eastAsiaTheme="minorHAnsi" w:hAnsi="Arial"/>
      <w:b/>
      <w:color w:val="000000" w:themeColor="text1"/>
      <w:sz w:val="20"/>
      <w:szCs w:val="20"/>
      <w:lang w:eastAsia="ja-JP"/>
    </w:rPr>
  </w:style>
  <w:style w:type="paragraph" w:customStyle="1" w:styleId="0299691DE89342BC9C043E3827EC78BD1">
    <w:name w:val="0299691DE89342BC9C043E3827EC78BD1"/>
    <w:rsid w:val="001B46C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2">
    <w:name w:val="1BB3A3105D004419BC4587BD27196AC9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40">
    <w:name w:val="9071C61375A1456FBA4DEA7668F05D3A4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40">
    <w:name w:val="FA1A735726F840DFA85987133FC10AA04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39">
    <w:name w:val="9B2B1E4782D6484EB438DCD0E5F6E5DE3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39">
    <w:name w:val="2927AC1824E84397913F99E276CFD52A3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39">
    <w:name w:val="0B14E801D4E248AE905923873EC5923B3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38">
    <w:name w:val="A4FE8F279A6D477AA740CC24F8C6AB9538"/>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38">
    <w:name w:val="E376BC3585644AB9903999C5F01374E238"/>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37">
    <w:name w:val="8E0EBA2C4F3A4AE190A9CA5C29624BEF37"/>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37">
    <w:name w:val="14F81E9EF3BF46CE82CA3B0B1CF2708337"/>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37">
    <w:name w:val="116A9EF8433F46FCA585F2552920867737"/>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37">
    <w:name w:val="445FA4E489054CB895EA54EDD731411937"/>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37">
    <w:name w:val="0D7E21461AA745789CD225AF5B6F09E537"/>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D486AC26B2944282BC9E00E4C0A9EFC22">
    <w:name w:val="D486AC26B2944282BC9E00E4C0A9EFC2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2">
    <w:name w:val="1549A8B45A484FBEA55F4A0BBAC9F3CB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
    <w:name w:val="219B9ADB5BFF4955BC8B5BD8ACD68DDE"/>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
    <w:name w:val="D2B39ABFE833422B95EA7041B63F966C"/>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
    <w:name w:val="72B789C35CF9438E8A4F2EC77ED0D890"/>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
    <w:name w:val="3C8A27990F854FC4B99F87159E3DB310"/>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
    <w:name w:val="1BC09DA004C240459BFDA60FDA484358"/>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
    <w:name w:val="DFAAC793C412409F91946D8F6200053C"/>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
    <w:name w:val="64D958CD4B454DF7B9E65412BF005CDB"/>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
    <w:name w:val="238251041EDB45C280F3171C50E838F8"/>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
    <w:name w:val="59E62EDD9EE94796B49811C70BDE70BF"/>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
    <w:name w:val="80C8D69EA204453DA63F26D8C6BF8B86"/>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
    <w:name w:val="93A2EFBFC148430382F2912FB8FF94D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
    <w:name w:val="7EA78EB17E4F4B5D91DDF167BCCAD7C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
    <w:name w:val="3D528DAC79F647C2AD9EFADAF887114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
    <w:name w:val="60F2EB83A9BA456B86C78A54CC4C476B"/>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
    <w:name w:val="637CA34549324335A19CA2717B33859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
    <w:name w:val="7FE2777EE0684449B7990ADBFE6E36FF"/>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
    <w:name w:val="8417A9184AE24A4F9A5B3B3187B1260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
    <w:name w:val="B0793EE089F845358E619A1C51020AF0"/>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
    <w:name w:val="0501A01F54AD4337B0934B1D3F6068C9"/>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
    <w:name w:val="5440FD1707B84E0D83E21623DAC038A6"/>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
    <w:name w:val="58F8A10038DE40DD95541E644F7A0B9C"/>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
    <w:name w:val="796B379E3C0349E99EC6F65363431D46"/>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
    <w:name w:val="9444FAFABDA54427BDF8503DDCDA2F65"/>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
    <w:name w:val="A45AF3B6A08546DAB87B99C75C4A283A"/>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5">
    <w:name w:val="EF195F8C56994B1DB726FA4D850D695B5"/>
    <w:rsid w:val="001B46C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5">
    <w:name w:val="E962F069DB90478993D0EA478A38BAC45"/>
    <w:rsid w:val="001B46C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23">
    <w:name w:val="1257FB8054654831BE6127E1255F442B23"/>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8">
    <w:name w:val="CAF4CC7AF5404E7FB3A0B38A917CBA628"/>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17">
    <w:name w:val="9A9B92AF850C4B4F8448FA40B246EAAD17"/>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15">
    <w:name w:val="7C7A02AD6FC94F318FC3F7159A715FB415"/>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21">
    <w:name w:val="F75A90B61A5C4EE798121122BCA0418F2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15">
    <w:name w:val="4C1EDF4FF5C1469083420391550444B115"/>
    <w:rsid w:val="001B46CD"/>
    <w:pPr>
      <w:spacing w:before="200" w:after="0" w:line="240" w:lineRule="auto"/>
      <w:contextualSpacing/>
    </w:pPr>
    <w:rPr>
      <w:rFonts w:ascii="Times New Roman" w:hAnsi="Times New Roman"/>
      <w:sz w:val="24"/>
    </w:rPr>
  </w:style>
  <w:style w:type="paragraph" w:customStyle="1" w:styleId="8ABBA48B5E7B46479491CF626E72DE8231">
    <w:name w:val="8ABBA48B5E7B46479491CF626E72DE8231"/>
    <w:rsid w:val="001B46CD"/>
    <w:pPr>
      <w:spacing w:before="200" w:after="0" w:line="240" w:lineRule="auto"/>
      <w:contextualSpacing/>
    </w:pPr>
    <w:rPr>
      <w:rFonts w:ascii="Times New Roman" w:hAnsi="Times New Roman"/>
      <w:sz w:val="24"/>
    </w:rPr>
  </w:style>
  <w:style w:type="paragraph" w:customStyle="1" w:styleId="B8E367F860A9441E95CD5415FCBF0F0329">
    <w:name w:val="B8E367F860A9441E95CD5415FCBF0F0329"/>
    <w:rsid w:val="001B46CD"/>
    <w:pPr>
      <w:spacing w:before="200" w:after="0" w:line="240" w:lineRule="auto"/>
      <w:contextualSpacing/>
    </w:pPr>
    <w:rPr>
      <w:rFonts w:ascii="Times New Roman" w:hAnsi="Times New Roman"/>
      <w:sz w:val="24"/>
    </w:rPr>
  </w:style>
  <w:style w:type="paragraph" w:customStyle="1" w:styleId="6D325C98FB5D45A1B8B0C267C841862028">
    <w:name w:val="6D325C98FB5D45A1B8B0C267C841862028"/>
    <w:rsid w:val="001B46CD"/>
    <w:pPr>
      <w:spacing w:before="200" w:after="0" w:line="240" w:lineRule="auto"/>
      <w:contextualSpacing/>
    </w:pPr>
    <w:rPr>
      <w:rFonts w:ascii="Times New Roman" w:hAnsi="Times New Roman"/>
      <w:sz w:val="24"/>
    </w:rPr>
  </w:style>
  <w:style w:type="paragraph" w:customStyle="1" w:styleId="E0FAD4C4485942C08073645BB17DF15E27">
    <w:name w:val="E0FAD4C4485942C08073645BB17DF15E27"/>
    <w:rsid w:val="001B46CD"/>
    <w:pPr>
      <w:spacing w:before="200" w:after="0" w:line="240" w:lineRule="auto"/>
      <w:contextualSpacing/>
    </w:pPr>
    <w:rPr>
      <w:rFonts w:ascii="Times New Roman" w:hAnsi="Times New Roman"/>
      <w:sz w:val="24"/>
    </w:rPr>
  </w:style>
  <w:style w:type="paragraph" w:customStyle="1" w:styleId="0CF636C0DDC44988B964F005BFD6249C24">
    <w:name w:val="0CF636C0DDC44988B964F005BFD6249C24"/>
    <w:rsid w:val="001B46CD"/>
    <w:pPr>
      <w:spacing w:before="200" w:after="0" w:line="240" w:lineRule="auto"/>
      <w:contextualSpacing/>
    </w:pPr>
    <w:rPr>
      <w:rFonts w:ascii="Times New Roman" w:hAnsi="Times New Roman"/>
      <w:sz w:val="24"/>
    </w:rPr>
  </w:style>
  <w:style w:type="paragraph" w:customStyle="1" w:styleId="CB269521A9754BFB8CE6FD9CEB5F9B7C24">
    <w:name w:val="CB269521A9754BFB8CE6FD9CEB5F9B7C24"/>
    <w:rsid w:val="001B46CD"/>
    <w:pPr>
      <w:spacing w:before="200" w:after="0" w:line="240" w:lineRule="auto"/>
      <w:contextualSpacing/>
    </w:pPr>
    <w:rPr>
      <w:rFonts w:ascii="Times New Roman" w:hAnsi="Times New Roman"/>
      <w:sz w:val="24"/>
    </w:rPr>
  </w:style>
  <w:style w:type="paragraph" w:customStyle="1" w:styleId="F036F19BA8A64C28BDECC18F4E3DBCDB22">
    <w:name w:val="F036F19BA8A64C28BDECC18F4E3DBCDB22"/>
    <w:rsid w:val="001B46CD"/>
    <w:pPr>
      <w:spacing w:before="200" w:after="0" w:line="240" w:lineRule="auto"/>
      <w:contextualSpacing/>
    </w:pPr>
    <w:rPr>
      <w:rFonts w:ascii="Times New Roman" w:hAnsi="Times New Roman"/>
      <w:sz w:val="24"/>
    </w:rPr>
  </w:style>
  <w:style w:type="paragraph" w:customStyle="1" w:styleId="FFA08D90C86E4953AB954066CDDAA35C22">
    <w:name w:val="FFA08D90C86E4953AB954066CDDAA35C22"/>
    <w:rsid w:val="001B46CD"/>
    <w:pPr>
      <w:spacing w:before="200" w:after="0" w:line="240" w:lineRule="auto"/>
      <w:contextualSpacing/>
    </w:pPr>
    <w:rPr>
      <w:rFonts w:ascii="Times New Roman" w:hAnsi="Times New Roman"/>
      <w:sz w:val="24"/>
    </w:rPr>
  </w:style>
  <w:style w:type="paragraph" w:customStyle="1" w:styleId="B1C25E34B98A4BF692E48D8BEB2E3F1022">
    <w:name w:val="B1C25E34B98A4BF692E48D8BEB2E3F1022"/>
    <w:rsid w:val="001B46CD"/>
    <w:pPr>
      <w:spacing w:before="200" w:after="0" w:line="240" w:lineRule="auto"/>
      <w:contextualSpacing/>
    </w:pPr>
    <w:rPr>
      <w:rFonts w:ascii="Times New Roman" w:hAnsi="Times New Roman"/>
      <w:sz w:val="24"/>
    </w:rPr>
  </w:style>
  <w:style w:type="paragraph" w:customStyle="1" w:styleId="C5D69F58EC114A6295BAF9CF4D863CAF6">
    <w:name w:val="C5D69F58EC114A6295BAF9CF4D863CAF6"/>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6">
    <w:name w:val="9454534647C9499DA7BED0DF9171D7B66"/>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6">
    <w:name w:val="361F2A9007A74D00B18E05A2C3AC4F896"/>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6">
    <w:name w:val="BDE5D37FD4DA497792D0285396878B556"/>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37">
    <w:name w:val="DEF961AAEAEC4AEAB3ABD2F3B0531A8937"/>
    <w:rsid w:val="001B46CD"/>
    <w:pPr>
      <w:spacing w:after="0" w:line="240" w:lineRule="auto"/>
    </w:pPr>
    <w:rPr>
      <w:rFonts w:ascii="Arial" w:eastAsiaTheme="minorHAnsi" w:hAnsi="Arial" w:cs="Arial"/>
      <w:sz w:val="20"/>
      <w:szCs w:val="20"/>
    </w:rPr>
  </w:style>
  <w:style w:type="paragraph" w:customStyle="1" w:styleId="67B89078B362407B911FC79422C6FEB337">
    <w:name w:val="67B89078B362407B911FC79422C6FEB337"/>
    <w:rsid w:val="001B46CD"/>
    <w:pPr>
      <w:spacing w:after="0" w:line="240" w:lineRule="auto"/>
    </w:pPr>
    <w:rPr>
      <w:rFonts w:ascii="Arial" w:eastAsiaTheme="minorHAnsi" w:hAnsi="Arial" w:cs="Arial"/>
      <w:sz w:val="20"/>
      <w:szCs w:val="20"/>
    </w:rPr>
  </w:style>
  <w:style w:type="paragraph" w:customStyle="1" w:styleId="22D8717B59F542E88AD145D3B85598A237">
    <w:name w:val="22D8717B59F542E88AD145D3B85598A237"/>
    <w:rsid w:val="001B46CD"/>
    <w:pPr>
      <w:spacing w:after="0" w:line="240" w:lineRule="auto"/>
    </w:pPr>
    <w:rPr>
      <w:rFonts w:ascii="Arial" w:eastAsiaTheme="minorHAnsi" w:hAnsi="Arial" w:cs="Arial"/>
      <w:sz w:val="20"/>
      <w:szCs w:val="20"/>
    </w:rPr>
  </w:style>
  <w:style w:type="paragraph" w:customStyle="1" w:styleId="373DE03B49834EBC96BDC61211E66CCE25">
    <w:name w:val="373DE03B49834EBC96BDC61211E66CCE25"/>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36">
    <w:name w:val="7ACC4F01D4E54FC6BC322242BA225B1836"/>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13">
    <w:name w:val="536F82E4A6B64277B5010A11C4C1243D1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35">
    <w:name w:val="52DEA2876F524ACAB9A3ED4A135F870235"/>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A803EB9D76D4EC28B363052EC14E90713">
    <w:name w:val="6A803EB9D76D4EC28B363052EC14E9071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2">
    <w:name w:val="0A7A6BA057444610BA7198290F3EEABF2"/>
    <w:rsid w:val="001B46CD"/>
    <w:pPr>
      <w:spacing w:before="240" w:after="0" w:line="240" w:lineRule="auto"/>
    </w:pPr>
    <w:rPr>
      <w:rFonts w:ascii="Arial" w:eastAsiaTheme="minorHAnsi" w:hAnsi="Arial"/>
      <w:b/>
      <w:color w:val="000000" w:themeColor="text1"/>
      <w:sz w:val="20"/>
      <w:szCs w:val="20"/>
      <w:lang w:eastAsia="ja-JP"/>
    </w:rPr>
  </w:style>
  <w:style w:type="paragraph" w:customStyle="1" w:styleId="0299691DE89342BC9C043E3827EC78BD2">
    <w:name w:val="0299691DE89342BC9C043E3827EC78BD2"/>
    <w:rsid w:val="001B46C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
    <w:name w:val="294F45FD6156457A8942CB162CB1CCC4"/>
    <w:rsid w:val="001B46C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
    <w:name w:val="3FD8F1A881AB4775AD3ED2E6BB1004AB"/>
    <w:rsid w:val="001B46C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3">
    <w:name w:val="1BB3A3105D004419BC4587BD27196AC9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41">
    <w:name w:val="9071C61375A1456FBA4DEA7668F05D3A4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41">
    <w:name w:val="FA1A735726F840DFA85987133FC10AA04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40">
    <w:name w:val="9B2B1E4782D6484EB438DCD0E5F6E5DE4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40">
    <w:name w:val="2927AC1824E84397913F99E276CFD52A4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40">
    <w:name w:val="0B14E801D4E248AE905923873EC5923B4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39">
    <w:name w:val="A4FE8F279A6D477AA740CC24F8C6AB953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39">
    <w:name w:val="E376BC3585644AB9903999C5F01374E23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38">
    <w:name w:val="8E0EBA2C4F3A4AE190A9CA5C29624BEF38"/>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38">
    <w:name w:val="14F81E9EF3BF46CE82CA3B0B1CF2708338"/>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38">
    <w:name w:val="116A9EF8433F46FCA585F2552920867738"/>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38">
    <w:name w:val="445FA4E489054CB895EA54EDD731411938"/>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38">
    <w:name w:val="0D7E21461AA745789CD225AF5B6F09E538"/>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D486AC26B2944282BC9E00E4C0A9EFC23">
    <w:name w:val="D486AC26B2944282BC9E00E4C0A9EFC2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3">
    <w:name w:val="1549A8B45A484FBEA55F4A0BBAC9F3CB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1">
    <w:name w:val="219B9ADB5BFF4955BC8B5BD8ACD68DDE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1">
    <w:name w:val="D2B39ABFE833422B95EA7041B63F966C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1">
    <w:name w:val="72B789C35CF9438E8A4F2EC77ED0D890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1">
    <w:name w:val="3C8A27990F854FC4B99F87159E3DB310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1">
    <w:name w:val="1BC09DA004C240459BFDA60FDA484358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1">
    <w:name w:val="DFAAC793C412409F91946D8F6200053C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1">
    <w:name w:val="64D958CD4B454DF7B9E65412BF005CDB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1">
    <w:name w:val="238251041EDB45C280F3171C50E838F8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1">
    <w:name w:val="59E62EDD9EE94796B49811C70BDE70BF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1">
    <w:name w:val="80C8D69EA204453DA63F26D8C6BF8B86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1">
    <w:name w:val="93A2EFBFC148430382F2912FB8FF94D3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1">
    <w:name w:val="7EA78EB17E4F4B5D91DDF167BCCAD7C3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1">
    <w:name w:val="3D528DAC79F647C2AD9EFADAF8871141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1">
    <w:name w:val="60F2EB83A9BA456B86C78A54CC4C476B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1">
    <w:name w:val="637CA34549324335A19CA2717B338594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1">
    <w:name w:val="7FE2777EE0684449B7990ADBFE6E36FF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1">
    <w:name w:val="8417A9184AE24A4F9A5B3B3187B12601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1">
    <w:name w:val="B0793EE089F845358E619A1C51020AF0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1">
    <w:name w:val="0501A01F54AD4337B0934B1D3F6068C9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1">
    <w:name w:val="5440FD1707B84E0D83E21623DAC038A6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1">
    <w:name w:val="58F8A10038DE40DD95541E644F7A0B9C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1">
    <w:name w:val="796B379E3C0349E99EC6F65363431D46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1">
    <w:name w:val="9444FAFABDA54427BDF8503DDCDA2F65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1">
    <w:name w:val="A45AF3B6A08546DAB87B99C75C4A283A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6">
    <w:name w:val="EF195F8C56994B1DB726FA4D850D695B6"/>
    <w:rsid w:val="001B46C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6">
    <w:name w:val="E962F069DB90478993D0EA478A38BAC46"/>
    <w:rsid w:val="001B46C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0D0A0A9D9DE4C11B2A2688E65C1CD06">
    <w:name w:val="30D0A0A9D9DE4C11B2A2688E65C1CD06"/>
    <w:rsid w:val="001B46CD"/>
  </w:style>
  <w:style w:type="paragraph" w:customStyle="1" w:styleId="EF92700125E346F881673104B0BA5424">
    <w:name w:val="EF92700125E346F881673104B0BA5424"/>
    <w:rsid w:val="001B46CD"/>
  </w:style>
  <w:style w:type="paragraph" w:customStyle="1" w:styleId="30F8D1E3E66F4A33832246D54A2461A1">
    <w:name w:val="30F8D1E3E66F4A33832246D54A2461A1"/>
    <w:rsid w:val="001B46CD"/>
  </w:style>
  <w:style w:type="paragraph" w:customStyle="1" w:styleId="1257FB8054654831BE6127E1255F442B24">
    <w:name w:val="1257FB8054654831BE6127E1255F442B24"/>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9">
    <w:name w:val="CAF4CC7AF5404E7FB3A0B38A917CBA629"/>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18">
    <w:name w:val="9A9B92AF850C4B4F8448FA40B246EAAD18"/>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16">
    <w:name w:val="7C7A02AD6FC94F318FC3F7159A715FB416"/>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22">
    <w:name w:val="F75A90B61A5C4EE798121122BCA0418F2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16">
    <w:name w:val="4C1EDF4FF5C1469083420391550444B116"/>
    <w:rsid w:val="001B46CD"/>
    <w:pPr>
      <w:spacing w:before="200" w:after="0" w:line="240" w:lineRule="auto"/>
      <w:contextualSpacing/>
    </w:pPr>
    <w:rPr>
      <w:rFonts w:ascii="Times New Roman" w:hAnsi="Times New Roman"/>
      <w:sz w:val="24"/>
    </w:rPr>
  </w:style>
  <w:style w:type="paragraph" w:customStyle="1" w:styleId="8ABBA48B5E7B46479491CF626E72DE8232">
    <w:name w:val="8ABBA48B5E7B46479491CF626E72DE8232"/>
    <w:rsid w:val="001B46CD"/>
    <w:pPr>
      <w:spacing w:before="200" w:after="0" w:line="240" w:lineRule="auto"/>
      <w:contextualSpacing/>
    </w:pPr>
    <w:rPr>
      <w:rFonts w:ascii="Times New Roman" w:hAnsi="Times New Roman"/>
      <w:sz w:val="24"/>
    </w:rPr>
  </w:style>
  <w:style w:type="paragraph" w:customStyle="1" w:styleId="B8E367F860A9441E95CD5415FCBF0F0330">
    <w:name w:val="B8E367F860A9441E95CD5415FCBF0F0330"/>
    <w:rsid w:val="001B46CD"/>
    <w:pPr>
      <w:spacing w:before="200" w:after="0" w:line="240" w:lineRule="auto"/>
      <w:contextualSpacing/>
    </w:pPr>
    <w:rPr>
      <w:rFonts w:ascii="Times New Roman" w:hAnsi="Times New Roman"/>
      <w:sz w:val="24"/>
    </w:rPr>
  </w:style>
  <w:style w:type="paragraph" w:customStyle="1" w:styleId="6D325C98FB5D45A1B8B0C267C841862029">
    <w:name w:val="6D325C98FB5D45A1B8B0C267C841862029"/>
    <w:rsid w:val="001B46CD"/>
    <w:pPr>
      <w:spacing w:before="200" w:after="0" w:line="240" w:lineRule="auto"/>
      <w:contextualSpacing/>
    </w:pPr>
    <w:rPr>
      <w:rFonts w:ascii="Times New Roman" w:hAnsi="Times New Roman"/>
      <w:sz w:val="24"/>
    </w:rPr>
  </w:style>
  <w:style w:type="paragraph" w:customStyle="1" w:styleId="E0FAD4C4485942C08073645BB17DF15E28">
    <w:name w:val="E0FAD4C4485942C08073645BB17DF15E28"/>
    <w:rsid w:val="001B46CD"/>
    <w:pPr>
      <w:spacing w:before="200" w:after="0" w:line="240" w:lineRule="auto"/>
      <w:contextualSpacing/>
    </w:pPr>
    <w:rPr>
      <w:rFonts w:ascii="Times New Roman" w:hAnsi="Times New Roman"/>
      <w:sz w:val="24"/>
    </w:rPr>
  </w:style>
  <w:style w:type="paragraph" w:customStyle="1" w:styleId="0CF636C0DDC44988B964F005BFD6249C25">
    <w:name w:val="0CF636C0DDC44988B964F005BFD6249C25"/>
    <w:rsid w:val="001B46CD"/>
    <w:pPr>
      <w:spacing w:before="200" w:after="0" w:line="240" w:lineRule="auto"/>
      <w:contextualSpacing/>
    </w:pPr>
    <w:rPr>
      <w:rFonts w:ascii="Times New Roman" w:hAnsi="Times New Roman"/>
      <w:sz w:val="24"/>
    </w:rPr>
  </w:style>
  <w:style w:type="paragraph" w:customStyle="1" w:styleId="CB269521A9754BFB8CE6FD9CEB5F9B7C25">
    <w:name w:val="CB269521A9754BFB8CE6FD9CEB5F9B7C25"/>
    <w:rsid w:val="001B46CD"/>
    <w:pPr>
      <w:spacing w:before="200" w:after="0" w:line="240" w:lineRule="auto"/>
      <w:contextualSpacing/>
    </w:pPr>
    <w:rPr>
      <w:rFonts w:ascii="Times New Roman" w:hAnsi="Times New Roman"/>
      <w:sz w:val="24"/>
    </w:rPr>
  </w:style>
  <w:style w:type="paragraph" w:customStyle="1" w:styleId="F036F19BA8A64C28BDECC18F4E3DBCDB23">
    <w:name w:val="F036F19BA8A64C28BDECC18F4E3DBCDB23"/>
    <w:rsid w:val="001B46CD"/>
    <w:pPr>
      <w:spacing w:before="200" w:after="0" w:line="240" w:lineRule="auto"/>
      <w:contextualSpacing/>
    </w:pPr>
    <w:rPr>
      <w:rFonts w:ascii="Times New Roman" w:hAnsi="Times New Roman"/>
      <w:sz w:val="24"/>
    </w:rPr>
  </w:style>
  <w:style w:type="paragraph" w:customStyle="1" w:styleId="FFA08D90C86E4953AB954066CDDAA35C23">
    <w:name w:val="FFA08D90C86E4953AB954066CDDAA35C23"/>
    <w:rsid w:val="001B46CD"/>
    <w:pPr>
      <w:spacing w:before="200" w:after="0" w:line="240" w:lineRule="auto"/>
      <w:contextualSpacing/>
    </w:pPr>
    <w:rPr>
      <w:rFonts w:ascii="Times New Roman" w:hAnsi="Times New Roman"/>
      <w:sz w:val="24"/>
    </w:rPr>
  </w:style>
  <w:style w:type="paragraph" w:customStyle="1" w:styleId="B1C25E34B98A4BF692E48D8BEB2E3F1023">
    <w:name w:val="B1C25E34B98A4BF692E48D8BEB2E3F1023"/>
    <w:rsid w:val="001B46CD"/>
    <w:pPr>
      <w:spacing w:before="200" w:after="0" w:line="240" w:lineRule="auto"/>
      <w:contextualSpacing/>
    </w:pPr>
    <w:rPr>
      <w:rFonts w:ascii="Times New Roman" w:hAnsi="Times New Roman"/>
      <w:sz w:val="24"/>
    </w:rPr>
  </w:style>
  <w:style w:type="paragraph" w:customStyle="1" w:styleId="C5D69F58EC114A6295BAF9CF4D863CAF7">
    <w:name w:val="C5D69F58EC114A6295BAF9CF4D863CAF7"/>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7">
    <w:name w:val="9454534647C9499DA7BED0DF9171D7B67"/>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7">
    <w:name w:val="361F2A9007A74D00B18E05A2C3AC4F897"/>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7">
    <w:name w:val="BDE5D37FD4DA497792D0285396878B557"/>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38">
    <w:name w:val="DEF961AAEAEC4AEAB3ABD2F3B0531A8938"/>
    <w:rsid w:val="001B46CD"/>
    <w:pPr>
      <w:spacing w:after="0" w:line="240" w:lineRule="auto"/>
    </w:pPr>
    <w:rPr>
      <w:rFonts w:ascii="Arial" w:eastAsiaTheme="minorHAnsi" w:hAnsi="Arial" w:cs="Arial"/>
      <w:sz w:val="20"/>
      <w:szCs w:val="20"/>
    </w:rPr>
  </w:style>
  <w:style w:type="paragraph" w:customStyle="1" w:styleId="67B89078B362407B911FC79422C6FEB338">
    <w:name w:val="67B89078B362407B911FC79422C6FEB338"/>
    <w:rsid w:val="001B46CD"/>
    <w:pPr>
      <w:spacing w:after="0" w:line="240" w:lineRule="auto"/>
    </w:pPr>
    <w:rPr>
      <w:rFonts w:ascii="Arial" w:eastAsiaTheme="minorHAnsi" w:hAnsi="Arial" w:cs="Arial"/>
      <w:sz w:val="20"/>
      <w:szCs w:val="20"/>
    </w:rPr>
  </w:style>
  <w:style w:type="paragraph" w:customStyle="1" w:styleId="22D8717B59F542E88AD145D3B85598A238">
    <w:name w:val="22D8717B59F542E88AD145D3B85598A238"/>
    <w:rsid w:val="001B46CD"/>
    <w:pPr>
      <w:spacing w:after="0" w:line="240" w:lineRule="auto"/>
    </w:pPr>
    <w:rPr>
      <w:rFonts w:ascii="Arial" w:eastAsiaTheme="minorHAnsi" w:hAnsi="Arial" w:cs="Arial"/>
      <w:sz w:val="20"/>
      <w:szCs w:val="20"/>
    </w:rPr>
  </w:style>
  <w:style w:type="paragraph" w:customStyle="1" w:styleId="373DE03B49834EBC96BDC61211E66CCE26">
    <w:name w:val="373DE03B49834EBC96BDC61211E66CCE26"/>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37">
    <w:name w:val="7ACC4F01D4E54FC6BC322242BA225B1837"/>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14">
    <w:name w:val="536F82E4A6B64277B5010A11C4C1243D1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36">
    <w:name w:val="52DEA2876F524ACAB9A3ED4A135F870236"/>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A803EB9D76D4EC28B363052EC14E90714">
    <w:name w:val="6A803EB9D76D4EC28B363052EC14E9071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3">
    <w:name w:val="0A7A6BA057444610BA7198290F3EEABF3"/>
    <w:rsid w:val="001B46CD"/>
    <w:pPr>
      <w:spacing w:before="240" w:after="0" w:line="240" w:lineRule="auto"/>
    </w:pPr>
    <w:rPr>
      <w:rFonts w:ascii="Arial" w:eastAsiaTheme="minorHAnsi" w:hAnsi="Arial"/>
      <w:b/>
      <w:color w:val="000000" w:themeColor="text1"/>
      <w:sz w:val="20"/>
      <w:szCs w:val="20"/>
      <w:lang w:eastAsia="ja-JP"/>
    </w:rPr>
  </w:style>
  <w:style w:type="paragraph" w:customStyle="1" w:styleId="0299691DE89342BC9C043E3827EC78BD3">
    <w:name w:val="0299691DE89342BC9C043E3827EC78BD3"/>
    <w:rsid w:val="001B46C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1">
    <w:name w:val="294F45FD6156457A8942CB162CB1CCC41"/>
    <w:rsid w:val="001B46C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1">
    <w:name w:val="3FD8F1A881AB4775AD3ED2E6BB1004AB1"/>
    <w:rsid w:val="001B46C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4">
    <w:name w:val="1BB3A3105D004419BC4587BD27196AC9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42">
    <w:name w:val="9071C61375A1456FBA4DEA7668F05D3A4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42">
    <w:name w:val="FA1A735726F840DFA85987133FC10AA04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41">
    <w:name w:val="9B2B1E4782D6484EB438DCD0E5F6E5DE4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41">
    <w:name w:val="2927AC1824E84397913F99E276CFD52A4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41">
    <w:name w:val="0B14E801D4E248AE905923873EC5923B4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40">
    <w:name w:val="A4FE8F279A6D477AA740CC24F8C6AB954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40">
    <w:name w:val="E376BC3585644AB9903999C5F01374E24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39">
    <w:name w:val="8E0EBA2C4F3A4AE190A9CA5C29624BEF3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39">
    <w:name w:val="14F81E9EF3BF46CE82CA3B0B1CF270833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39">
    <w:name w:val="116A9EF8433F46FCA585F255292086773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39">
    <w:name w:val="445FA4E489054CB895EA54EDD73141193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39">
    <w:name w:val="0D7E21461AA745789CD225AF5B6F09E53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D486AC26B2944282BC9E00E4C0A9EFC24">
    <w:name w:val="D486AC26B2944282BC9E00E4C0A9EFC2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4">
    <w:name w:val="1549A8B45A484FBEA55F4A0BBAC9F3CB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2">
    <w:name w:val="219B9ADB5BFF4955BC8B5BD8ACD68DDE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2">
    <w:name w:val="D2B39ABFE833422B95EA7041B63F966C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2">
    <w:name w:val="72B789C35CF9438E8A4F2EC77ED0D890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2">
    <w:name w:val="3C8A27990F854FC4B99F87159E3DB310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2">
    <w:name w:val="1BC09DA004C240459BFDA60FDA484358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2">
    <w:name w:val="DFAAC793C412409F91946D8F6200053C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2">
    <w:name w:val="64D958CD4B454DF7B9E65412BF005CDB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2">
    <w:name w:val="238251041EDB45C280F3171C50E838F8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2">
    <w:name w:val="59E62EDD9EE94796B49811C70BDE70BF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2">
    <w:name w:val="80C8D69EA204453DA63F26D8C6BF8B86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2">
    <w:name w:val="93A2EFBFC148430382F2912FB8FF94D3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2">
    <w:name w:val="7EA78EB17E4F4B5D91DDF167BCCAD7C3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2">
    <w:name w:val="3D528DAC79F647C2AD9EFADAF8871141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2">
    <w:name w:val="60F2EB83A9BA456B86C78A54CC4C476B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2">
    <w:name w:val="637CA34549324335A19CA2717B338594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2">
    <w:name w:val="7FE2777EE0684449B7990ADBFE6E36FF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2">
    <w:name w:val="8417A9184AE24A4F9A5B3B3187B12601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2">
    <w:name w:val="B0793EE089F845358E619A1C51020AF0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2">
    <w:name w:val="0501A01F54AD4337B0934B1D3F6068C9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2">
    <w:name w:val="5440FD1707B84E0D83E21623DAC038A6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2">
    <w:name w:val="58F8A10038DE40DD95541E644F7A0B9C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2">
    <w:name w:val="796B379E3C0349E99EC6F65363431D46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2">
    <w:name w:val="9444FAFABDA54427BDF8503DDCDA2F65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2">
    <w:name w:val="A45AF3B6A08546DAB87B99C75C4A283A2"/>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7">
    <w:name w:val="EF195F8C56994B1DB726FA4D850D695B7"/>
    <w:rsid w:val="001B46C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7">
    <w:name w:val="E962F069DB90478993D0EA478A38BAC47"/>
    <w:rsid w:val="001B46C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25">
    <w:name w:val="1257FB8054654831BE6127E1255F442B25"/>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10">
    <w:name w:val="CAF4CC7AF5404E7FB3A0B38A917CBA6210"/>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19">
    <w:name w:val="9A9B92AF850C4B4F8448FA40B246EAAD19"/>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17">
    <w:name w:val="7C7A02AD6FC94F318FC3F7159A715FB417"/>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23">
    <w:name w:val="F75A90B61A5C4EE798121122BCA0418F2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17">
    <w:name w:val="4C1EDF4FF5C1469083420391550444B117"/>
    <w:rsid w:val="001B46CD"/>
    <w:pPr>
      <w:spacing w:before="200" w:after="0" w:line="240" w:lineRule="auto"/>
      <w:contextualSpacing/>
    </w:pPr>
    <w:rPr>
      <w:rFonts w:ascii="Times New Roman" w:hAnsi="Times New Roman"/>
      <w:sz w:val="24"/>
    </w:rPr>
  </w:style>
  <w:style w:type="paragraph" w:customStyle="1" w:styleId="8ABBA48B5E7B46479491CF626E72DE8233">
    <w:name w:val="8ABBA48B5E7B46479491CF626E72DE8233"/>
    <w:rsid w:val="001B46CD"/>
    <w:pPr>
      <w:spacing w:before="200" w:after="0" w:line="240" w:lineRule="auto"/>
      <w:contextualSpacing/>
    </w:pPr>
    <w:rPr>
      <w:rFonts w:ascii="Times New Roman" w:hAnsi="Times New Roman"/>
      <w:sz w:val="24"/>
    </w:rPr>
  </w:style>
  <w:style w:type="paragraph" w:customStyle="1" w:styleId="B8E367F860A9441E95CD5415FCBF0F0331">
    <w:name w:val="B8E367F860A9441E95CD5415FCBF0F0331"/>
    <w:rsid w:val="001B46CD"/>
    <w:pPr>
      <w:spacing w:before="200" w:after="0" w:line="240" w:lineRule="auto"/>
      <w:contextualSpacing/>
    </w:pPr>
    <w:rPr>
      <w:rFonts w:ascii="Times New Roman" w:hAnsi="Times New Roman"/>
      <w:sz w:val="24"/>
    </w:rPr>
  </w:style>
  <w:style w:type="paragraph" w:customStyle="1" w:styleId="6D325C98FB5D45A1B8B0C267C841862030">
    <w:name w:val="6D325C98FB5D45A1B8B0C267C841862030"/>
    <w:rsid w:val="001B46CD"/>
    <w:pPr>
      <w:spacing w:before="200" w:after="0" w:line="240" w:lineRule="auto"/>
      <w:contextualSpacing/>
    </w:pPr>
    <w:rPr>
      <w:rFonts w:ascii="Times New Roman" w:hAnsi="Times New Roman"/>
      <w:sz w:val="24"/>
    </w:rPr>
  </w:style>
  <w:style w:type="paragraph" w:customStyle="1" w:styleId="E0FAD4C4485942C08073645BB17DF15E29">
    <w:name w:val="E0FAD4C4485942C08073645BB17DF15E29"/>
    <w:rsid w:val="001B46CD"/>
    <w:pPr>
      <w:spacing w:before="200" w:after="0" w:line="240" w:lineRule="auto"/>
      <w:contextualSpacing/>
    </w:pPr>
    <w:rPr>
      <w:rFonts w:ascii="Times New Roman" w:hAnsi="Times New Roman"/>
      <w:sz w:val="24"/>
    </w:rPr>
  </w:style>
  <w:style w:type="paragraph" w:customStyle="1" w:styleId="0CF636C0DDC44988B964F005BFD6249C26">
    <w:name w:val="0CF636C0DDC44988B964F005BFD6249C26"/>
    <w:rsid w:val="001B46CD"/>
    <w:pPr>
      <w:spacing w:before="200" w:after="0" w:line="240" w:lineRule="auto"/>
      <w:contextualSpacing/>
    </w:pPr>
    <w:rPr>
      <w:rFonts w:ascii="Times New Roman" w:hAnsi="Times New Roman"/>
      <w:sz w:val="24"/>
    </w:rPr>
  </w:style>
  <w:style w:type="paragraph" w:customStyle="1" w:styleId="CB269521A9754BFB8CE6FD9CEB5F9B7C26">
    <w:name w:val="CB269521A9754BFB8CE6FD9CEB5F9B7C26"/>
    <w:rsid w:val="001B46CD"/>
    <w:pPr>
      <w:spacing w:before="200" w:after="0" w:line="240" w:lineRule="auto"/>
      <w:contextualSpacing/>
    </w:pPr>
    <w:rPr>
      <w:rFonts w:ascii="Times New Roman" w:hAnsi="Times New Roman"/>
      <w:sz w:val="24"/>
    </w:rPr>
  </w:style>
  <w:style w:type="paragraph" w:customStyle="1" w:styleId="F036F19BA8A64C28BDECC18F4E3DBCDB24">
    <w:name w:val="F036F19BA8A64C28BDECC18F4E3DBCDB24"/>
    <w:rsid w:val="001B46CD"/>
    <w:pPr>
      <w:spacing w:before="200" w:after="0" w:line="240" w:lineRule="auto"/>
      <w:contextualSpacing/>
    </w:pPr>
    <w:rPr>
      <w:rFonts w:ascii="Times New Roman" w:hAnsi="Times New Roman"/>
      <w:sz w:val="24"/>
    </w:rPr>
  </w:style>
  <w:style w:type="paragraph" w:customStyle="1" w:styleId="FFA08D90C86E4953AB954066CDDAA35C24">
    <w:name w:val="FFA08D90C86E4953AB954066CDDAA35C24"/>
    <w:rsid w:val="001B46CD"/>
    <w:pPr>
      <w:spacing w:before="200" w:after="0" w:line="240" w:lineRule="auto"/>
      <w:contextualSpacing/>
    </w:pPr>
    <w:rPr>
      <w:rFonts w:ascii="Times New Roman" w:hAnsi="Times New Roman"/>
      <w:sz w:val="24"/>
    </w:rPr>
  </w:style>
  <w:style w:type="paragraph" w:customStyle="1" w:styleId="B1C25E34B98A4BF692E48D8BEB2E3F1024">
    <w:name w:val="B1C25E34B98A4BF692E48D8BEB2E3F1024"/>
    <w:rsid w:val="001B46CD"/>
    <w:pPr>
      <w:spacing w:before="200" w:after="0" w:line="240" w:lineRule="auto"/>
      <w:contextualSpacing/>
    </w:pPr>
    <w:rPr>
      <w:rFonts w:ascii="Times New Roman" w:hAnsi="Times New Roman"/>
      <w:sz w:val="24"/>
    </w:rPr>
  </w:style>
  <w:style w:type="paragraph" w:customStyle="1" w:styleId="C5D69F58EC114A6295BAF9CF4D863CAF8">
    <w:name w:val="C5D69F58EC114A6295BAF9CF4D863CAF8"/>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8">
    <w:name w:val="9454534647C9499DA7BED0DF9171D7B68"/>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8">
    <w:name w:val="361F2A9007A74D00B18E05A2C3AC4F898"/>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8">
    <w:name w:val="BDE5D37FD4DA497792D0285396878B558"/>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39">
    <w:name w:val="DEF961AAEAEC4AEAB3ABD2F3B0531A8939"/>
    <w:rsid w:val="001B46CD"/>
    <w:pPr>
      <w:spacing w:after="0" w:line="240" w:lineRule="auto"/>
    </w:pPr>
    <w:rPr>
      <w:rFonts w:ascii="Arial" w:eastAsiaTheme="minorHAnsi" w:hAnsi="Arial" w:cs="Arial"/>
      <w:sz w:val="20"/>
      <w:szCs w:val="20"/>
    </w:rPr>
  </w:style>
  <w:style w:type="paragraph" w:customStyle="1" w:styleId="67B89078B362407B911FC79422C6FEB339">
    <w:name w:val="67B89078B362407B911FC79422C6FEB339"/>
    <w:rsid w:val="001B46CD"/>
    <w:pPr>
      <w:spacing w:after="0" w:line="240" w:lineRule="auto"/>
    </w:pPr>
    <w:rPr>
      <w:rFonts w:ascii="Arial" w:eastAsiaTheme="minorHAnsi" w:hAnsi="Arial" w:cs="Arial"/>
      <w:sz w:val="20"/>
      <w:szCs w:val="20"/>
    </w:rPr>
  </w:style>
  <w:style w:type="paragraph" w:customStyle="1" w:styleId="22D8717B59F542E88AD145D3B85598A239">
    <w:name w:val="22D8717B59F542E88AD145D3B85598A239"/>
    <w:rsid w:val="001B46CD"/>
    <w:pPr>
      <w:spacing w:after="0" w:line="240" w:lineRule="auto"/>
    </w:pPr>
    <w:rPr>
      <w:rFonts w:ascii="Arial" w:eastAsiaTheme="minorHAnsi" w:hAnsi="Arial" w:cs="Arial"/>
      <w:sz w:val="20"/>
      <w:szCs w:val="20"/>
    </w:rPr>
  </w:style>
  <w:style w:type="paragraph" w:customStyle="1" w:styleId="373DE03B49834EBC96BDC61211E66CCE27">
    <w:name w:val="373DE03B49834EBC96BDC61211E66CCE27"/>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38">
    <w:name w:val="7ACC4F01D4E54FC6BC322242BA225B1838"/>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15">
    <w:name w:val="536F82E4A6B64277B5010A11C4C1243D15"/>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37">
    <w:name w:val="52DEA2876F524ACAB9A3ED4A135F870237"/>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A803EB9D76D4EC28B363052EC14E90715">
    <w:name w:val="6A803EB9D76D4EC28B363052EC14E90715"/>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4">
    <w:name w:val="0A7A6BA057444610BA7198290F3EEABF4"/>
    <w:rsid w:val="001B46CD"/>
    <w:pPr>
      <w:spacing w:before="240" w:after="0" w:line="240" w:lineRule="auto"/>
    </w:pPr>
    <w:rPr>
      <w:rFonts w:ascii="Arial" w:eastAsiaTheme="minorHAnsi" w:hAnsi="Arial"/>
      <w:b/>
      <w:color w:val="000000" w:themeColor="text1"/>
      <w:sz w:val="20"/>
      <w:szCs w:val="20"/>
      <w:lang w:eastAsia="ja-JP"/>
    </w:rPr>
  </w:style>
  <w:style w:type="paragraph" w:customStyle="1" w:styleId="0299691DE89342BC9C043E3827EC78BD4">
    <w:name w:val="0299691DE89342BC9C043E3827EC78BD4"/>
    <w:rsid w:val="001B46C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2">
    <w:name w:val="294F45FD6156457A8942CB162CB1CCC42"/>
    <w:rsid w:val="001B46C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2">
    <w:name w:val="3FD8F1A881AB4775AD3ED2E6BB1004AB2"/>
    <w:rsid w:val="001B46C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5">
    <w:name w:val="1BB3A3105D004419BC4587BD27196AC95"/>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
    <w:name w:val="6368A8271E464DAE906AE0B06443624C"/>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052CD4895FB41A19909C58AF68AA735">
    <w:name w:val="3052CD4895FB41A19909C58AF68AA735"/>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C609EC55A52404BA04F9F5A513E4447">
    <w:name w:val="BC609EC55A52404BA04F9F5A513E4447"/>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9AE1CAA2B124E78AC0FCA401CB5C5F7">
    <w:name w:val="39AE1CAA2B124E78AC0FCA401CB5C5F7"/>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
    <w:name w:val="D762B73F4B744DF58F34E5CE38A805FF"/>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
    <w:name w:val="E1014A76CD4E4B238704BDD6EC2E2358"/>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
    <w:name w:val="A56FBFA545544B2BB7AAA3224BA35955"/>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
    <w:name w:val="A95FFF03FCA34114AB59B25CA0CBA0ED"/>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
    <w:name w:val="DA63A37B87D54C829493C0D02AFD1DC6"/>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
    <w:name w:val="DB6A877C08AC4818B0F9FF5C7C70755C"/>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43">
    <w:name w:val="9071C61375A1456FBA4DEA7668F05D3A43"/>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43">
    <w:name w:val="FA1A735726F840DFA85987133FC10AA043"/>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42">
    <w:name w:val="9B2B1E4782D6484EB438DCD0E5F6E5DE4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42">
    <w:name w:val="2927AC1824E84397913F99E276CFD52A4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42">
    <w:name w:val="0B14E801D4E248AE905923873EC5923B4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41">
    <w:name w:val="A4FE8F279A6D477AA740CC24F8C6AB954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41">
    <w:name w:val="E376BC3585644AB9903999C5F01374E24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40">
    <w:name w:val="8E0EBA2C4F3A4AE190A9CA5C29624BEF4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40">
    <w:name w:val="14F81E9EF3BF46CE82CA3B0B1CF270834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40">
    <w:name w:val="116A9EF8433F46FCA585F255292086774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40">
    <w:name w:val="445FA4E489054CB895EA54EDD73141194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40">
    <w:name w:val="0D7E21461AA745789CD225AF5B6F09E540"/>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D486AC26B2944282BC9E00E4C0A9EFC25">
    <w:name w:val="D486AC26B2944282BC9E00E4C0A9EFC25"/>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5">
    <w:name w:val="1549A8B45A484FBEA55F4A0BBAC9F3CB5"/>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3">
    <w:name w:val="219B9ADB5BFF4955BC8B5BD8ACD68DDE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3">
    <w:name w:val="D2B39ABFE833422B95EA7041B63F966C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3">
    <w:name w:val="72B789C35CF9438E8A4F2EC77ED0D890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3">
    <w:name w:val="3C8A27990F854FC4B99F87159E3DB310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3">
    <w:name w:val="1BC09DA004C240459BFDA60FDA484358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3">
    <w:name w:val="DFAAC793C412409F91946D8F6200053C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3">
    <w:name w:val="64D958CD4B454DF7B9E65412BF005CDB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3">
    <w:name w:val="238251041EDB45C280F3171C50E838F8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3">
    <w:name w:val="59E62EDD9EE94796B49811C70BDE70BF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3">
    <w:name w:val="80C8D69EA204453DA63F26D8C6BF8B86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3">
    <w:name w:val="93A2EFBFC148430382F2912FB8FF94D3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3">
    <w:name w:val="7EA78EB17E4F4B5D91DDF167BCCAD7C3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3">
    <w:name w:val="3D528DAC79F647C2AD9EFADAF8871141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3">
    <w:name w:val="60F2EB83A9BA456B86C78A54CC4C476B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3">
    <w:name w:val="637CA34549324335A19CA2717B338594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3">
    <w:name w:val="7FE2777EE0684449B7990ADBFE6E36FF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3">
    <w:name w:val="8417A9184AE24A4F9A5B3B3187B12601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3">
    <w:name w:val="B0793EE089F845358E619A1C51020AF0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3">
    <w:name w:val="0501A01F54AD4337B0934B1D3F6068C9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3">
    <w:name w:val="5440FD1707B84E0D83E21623DAC038A6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3">
    <w:name w:val="58F8A10038DE40DD95541E644F7A0B9C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3">
    <w:name w:val="796B379E3C0349E99EC6F65363431D46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3">
    <w:name w:val="9444FAFABDA54427BDF8503DDCDA2F65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3">
    <w:name w:val="A45AF3B6A08546DAB87B99C75C4A283A3"/>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8">
    <w:name w:val="EF195F8C56994B1DB726FA4D850D695B8"/>
    <w:rsid w:val="001B46C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8">
    <w:name w:val="E962F069DB90478993D0EA478A38BAC48"/>
    <w:rsid w:val="001B46C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26">
    <w:name w:val="1257FB8054654831BE6127E1255F442B26"/>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11">
    <w:name w:val="CAF4CC7AF5404E7FB3A0B38A917CBA621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20">
    <w:name w:val="9A9B92AF850C4B4F8448FA40B246EAAD20"/>
    <w:rsid w:val="001B46C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18">
    <w:name w:val="7C7A02AD6FC94F318FC3F7159A715FB418"/>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24">
    <w:name w:val="F75A90B61A5C4EE798121122BCA0418F2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18">
    <w:name w:val="4C1EDF4FF5C1469083420391550444B118"/>
    <w:rsid w:val="001B46CD"/>
    <w:pPr>
      <w:spacing w:before="200" w:after="0" w:line="240" w:lineRule="auto"/>
      <w:contextualSpacing/>
    </w:pPr>
    <w:rPr>
      <w:rFonts w:ascii="Times New Roman" w:hAnsi="Times New Roman"/>
      <w:sz w:val="24"/>
    </w:rPr>
  </w:style>
  <w:style w:type="paragraph" w:customStyle="1" w:styleId="8ABBA48B5E7B46479491CF626E72DE8234">
    <w:name w:val="8ABBA48B5E7B46479491CF626E72DE8234"/>
    <w:rsid w:val="001B46CD"/>
    <w:pPr>
      <w:spacing w:before="200" w:after="0" w:line="240" w:lineRule="auto"/>
      <w:contextualSpacing/>
    </w:pPr>
    <w:rPr>
      <w:rFonts w:ascii="Times New Roman" w:hAnsi="Times New Roman"/>
      <w:sz w:val="24"/>
    </w:rPr>
  </w:style>
  <w:style w:type="paragraph" w:customStyle="1" w:styleId="B8E367F860A9441E95CD5415FCBF0F0332">
    <w:name w:val="B8E367F860A9441E95CD5415FCBF0F0332"/>
    <w:rsid w:val="001B46CD"/>
    <w:pPr>
      <w:spacing w:before="200" w:after="0" w:line="240" w:lineRule="auto"/>
      <w:contextualSpacing/>
    </w:pPr>
    <w:rPr>
      <w:rFonts w:ascii="Times New Roman" w:hAnsi="Times New Roman"/>
      <w:sz w:val="24"/>
    </w:rPr>
  </w:style>
  <w:style w:type="paragraph" w:customStyle="1" w:styleId="6D325C98FB5D45A1B8B0C267C841862031">
    <w:name w:val="6D325C98FB5D45A1B8B0C267C841862031"/>
    <w:rsid w:val="001B46CD"/>
    <w:pPr>
      <w:spacing w:before="200" w:after="0" w:line="240" w:lineRule="auto"/>
      <w:contextualSpacing/>
    </w:pPr>
    <w:rPr>
      <w:rFonts w:ascii="Times New Roman" w:hAnsi="Times New Roman"/>
      <w:sz w:val="24"/>
    </w:rPr>
  </w:style>
  <w:style w:type="paragraph" w:customStyle="1" w:styleId="E0FAD4C4485942C08073645BB17DF15E30">
    <w:name w:val="E0FAD4C4485942C08073645BB17DF15E30"/>
    <w:rsid w:val="001B46CD"/>
    <w:pPr>
      <w:spacing w:before="200" w:after="0" w:line="240" w:lineRule="auto"/>
      <w:contextualSpacing/>
    </w:pPr>
    <w:rPr>
      <w:rFonts w:ascii="Times New Roman" w:hAnsi="Times New Roman"/>
      <w:sz w:val="24"/>
    </w:rPr>
  </w:style>
  <w:style w:type="paragraph" w:customStyle="1" w:styleId="0CF636C0DDC44988B964F005BFD6249C27">
    <w:name w:val="0CF636C0DDC44988B964F005BFD6249C27"/>
    <w:rsid w:val="001B46CD"/>
    <w:pPr>
      <w:spacing w:before="200" w:after="0" w:line="240" w:lineRule="auto"/>
      <w:contextualSpacing/>
    </w:pPr>
    <w:rPr>
      <w:rFonts w:ascii="Times New Roman" w:hAnsi="Times New Roman"/>
      <w:sz w:val="24"/>
    </w:rPr>
  </w:style>
  <w:style w:type="paragraph" w:customStyle="1" w:styleId="CB269521A9754BFB8CE6FD9CEB5F9B7C27">
    <w:name w:val="CB269521A9754BFB8CE6FD9CEB5F9B7C27"/>
    <w:rsid w:val="001B46CD"/>
    <w:pPr>
      <w:spacing w:before="200" w:after="0" w:line="240" w:lineRule="auto"/>
      <w:contextualSpacing/>
    </w:pPr>
    <w:rPr>
      <w:rFonts w:ascii="Times New Roman" w:hAnsi="Times New Roman"/>
      <w:sz w:val="24"/>
    </w:rPr>
  </w:style>
  <w:style w:type="paragraph" w:customStyle="1" w:styleId="F036F19BA8A64C28BDECC18F4E3DBCDB25">
    <w:name w:val="F036F19BA8A64C28BDECC18F4E3DBCDB25"/>
    <w:rsid w:val="001B46CD"/>
    <w:pPr>
      <w:spacing w:before="200" w:after="0" w:line="240" w:lineRule="auto"/>
      <w:contextualSpacing/>
    </w:pPr>
    <w:rPr>
      <w:rFonts w:ascii="Times New Roman" w:hAnsi="Times New Roman"/>
      <w:sz w:val="24"/>
    </w:rPr>
  </w:style>
  <w:style w:type="paragraph" w:customStyle="1" w:styleId="FFA08D90C86E4953AB954066CDDAA35C25">
    <w:name w:val="FFA08D90C86E4953AB954066CDDAA35C25"/>
    <w:rsid w:val="001B46CD"/>
    <w:pPr>
      <w:spacing w:before="200" w:after="0" w:line="240" w:lineRule="auto"/>
      <w:contextualSpacing/>
    </w:pPr>
    <w:rPr>
      <w:rFonts w:ascii="Times New Roman" w:hAnsi="Times New Roman"/>
      <w:sz w:val="24"/>
    </w:rPr>
  </w:style>
  <w:style w:type="paragraph" w:customStyle="1" w:styleId="B1C25E34B98A4BF692E48D8BEB2E3F1025">
    <w:name w:val="B1C25E34B98A4BF692E48D8BEB2E3F1025"/>
    <w:rsid w:val="001B46CD"/>
    <w:pPr>
      <w:spacing w:before="200" w:after="0" w:line="240" w:lineRule="auto"/>
      <w:contextualSpacing/>
    </w:pPr>
    <w:rPr>
      <w:rFonts w:ascii="Times New Roman" w:hAnsi="Times New Roman"/>
      <w:sz w:val="24"/>
    </w:rPr>
  </w:style>
  <w:style w:type="paragraph" w:customStyle="1" w:styleId="C5D69F58EC114A6295BAF9CF4D863CAF9">
    <w:name w:val="C5D69F58EC114A6295BAF9CF4D863CAF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9">
    <w:name w:val="9454534647C9499DA7BED0DF9171D7B6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9">
    <w:name w:val="361F2A9007A74D00B18E05A2C3AC4F89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9">
    <w:name w:val="BDE5D37FD4DA497792D0285396878B559"/>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40">
    <w:name w:val="DEF961AAEAEC4AEAB3ABD2F3B0531A8940"/>
    <w:rsid w:val="001B46CD"/>
    <w:pPr>
      <w:spacing w:after="0" w:line="240" w:lineRule="auto"/>
    </w:pPr>
    <w:rPr>
      <w:rFonts w:ascii="Arial" w:eastAsiaTheme="minorHAnsi" w:hAnsi="Arial" w:cs="Arial"/>
      <w:sz w:val="20"/>
      <w:szCs w:val="20"/>
    </w:rPr>
  </w:style>
  <w:style w:type="paragraph" w:customStyle="1" w:styleId="67B89078B362407B911FC79422C6FEB340">
    <w:name w:val="67B89078B362407B911FC79422C6FEB340"/>
    <w:rsid w:val="001B46CD"/>
    <w:pPr>
      <w:spacing w:after="0" w:line="240" w:lineRule="auto"/>
    </w:pPr>
    <w:rPr>
      <w:rFonts w:ascii="Arial" w:eastAsiaTheme="minorHAnsi" w:hAnsi="Arial" w:cs="Arial"/>
      <w:sz w:val="20"/>
      <w:szCs w:val="20"/>
    </w:rPr>
  </w:style>
  <w:style w:type="paragraph" w:customStyle="1" w:styleId="22D8717B59F542E88AD145D3B85598A240">
    <w:name w:val="22D8717B59F542E88AD145D3B85598A240"/>
    <w:rsid w:val="001B46CD"/>
    <w:pPr>
      <w:spacing w:after="0" w:line="240" w:lineRule="auto"/>
    </w:pPr>
    <w:rPr>
      <w:rFonts w:ascii="Arial" w:eastAsiaTheme="minorHAnsi" w:hAnsi="Arial" w:cs="Arial"/>
      <w:sz w:val="20"/>
      <w:szCs w:val="20"/>
    </w:rPr>
  </w:style>
  <w:style w:type="paragraph" w:customStyle="1" w:styleId="373DE03B49834EBC96BDC61211E66CCE28">
    <w:name w:val="373DE03B49834EBC96BDC61211E66CCE28"/>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39">
    <w:name w:val="7ACC4F01D4E54FC6BC322242BA225B1839"/>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16">
    <w:name w:val="536F82E4A6B64277B5010A11C4C1243D16"/>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38">
    <w:name w:val="52DEA2876F524ACAB9A3ED4A135F870238"/>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A803EB9D76D4EC28B363052EC14E90716">
    <w:name w:val="6A803EB9D76D4EC28B363052EC14E90716"/>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5">
    <w:name w:val="0A7A6BA057444610BA7198290F3EEABF5"/>
    <w:rsid w:val="001B46CD"/>
    <w:pPr>
      <w:spacing w:before="240" w:after="0" w:line="240" w:lineRule="auto"/>
    </w:pPr>
    <w:rPr>
      <w:rFonts w:ascii="Arial" w:eastAsiaTheme="minorHAnsi" w:hAnsi="Arial"/>
      <w:b/>
      <w:color w:val="000000" w:themeColor="text1"/>
      <w:sz w:val="20"/>
      <w:szCs w:val="20"/>
      <w:lang w:eastAsia="ja-JP"/>
    </w:rPr>
  </w:style>
  <w:style w:type="paragraph" w:customStyle="1" w:styleId="0299691DE89342BC9C043E3827EC78BD5">
    <w:name w:val="0299691DE89342BC9C043E3827EC78BD5"/>
    <w:rsid w:val="001B46C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3">
    <w:name w:val="294F45FD6156457A8942CB162CB1CCC43"/>
    <w:rsid w:val="001B46C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3">
    <w:name w:val="3FD8F1A881AB4775AD3ED2E6BB1004AB3"/>
    <w:rsid w:val="001B46C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6">
    <w:name w:val="1BB3A3105D004419BC4587BD27196AC96"/>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1">
    <w:name w:val="6368A8271E464DAE906AE0B06443624C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052CD4895FB41A19909C58AF68AA7351">
    <w:name w:val="3052CD4895FB41A19909C58AF68AA735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C609EC55A52404BA04F9F5A513E44471">
    <w:name w:val="BC609EC55A52404BA04F9F5A513E4447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9AE1CAA2B124E78AC0FCA401CB5C5F71">
    <w:name w:val="39AE1CAA2B124E78AC0FCA401CB5C5F7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1">
    <w:name w:val="D762B73F4B744DF58F34E5CE38A805FF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1">
    <w:name w:val="E1014A76CD4E4B238704BDD6EC2E2358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1">
    <w:name w:val="A56FBFA545544B2BB7AAA3224BA35955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1">
    <w:name w:val="A95FFF03FCA34114AB59B25CA0CBA0ED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1">
    <w:name w:val="DA63A37B87D54C829493C0D02AFD1DC6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1">
    <w:name w:val="DB6A877C08AC4818B0F9FF5C7C70755C1"/>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44">
    <w:name w:val="9071C61375A1456FBA4DEA7668F05D3A44"/>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44">
    <w:name w:val="FA1A735726F840DFA85987133FC10AA044"/>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43">
    <w:name w:val="9B2B1E4782D6484EB438DCD0E5F6E5DE43"/>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43">
    <w:name w:val="2927AC1824E84397913F99E276CFD52A43"/>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43">
    <w:name w:val="0B14E801D4E248AE905923873EC5923B43"/>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42">
    <w:name w:val="A4FE8F279A6D477AA740CC24F8C6AB954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42">
    <w:name w:val="E376BC3585644AB9903999C5F01374E242"/>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41">
    <w:name w:val="8E0EBA2C4F3A4AE190A9CA5C29624BEF4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41">
    <w:name w:val="14F81E9EF3BF46CE82CA3B0B1CF270834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41">
    <w:name w:val="116A9EF8433F46FCA585F255292086774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41">
    <w:name w:val="445FA4E489054CB895EA54EDD73141194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41">
    <w:name w:val="0D7E21461AA745789CD225AF5B6F09E541"/>
    <w:rsid w:val="001B46CD"/>
    <w:pPr>
      <w:widowControl w:val="0"/>
      <w:autoSpaceDE w:val="0"/>
      <w:autoSpaceDN w:val="0"/>
      <w:spacing w:after="0" w:line="240" w:lineRule="auto"/>
    </w:pPr>
    <w:rPr>
      <w:rFonts w:ascii="Times New Roman" w:eastAsia="Times New Roman" w:hAnsi="Times New Roman" w:cs="Times New Roman"/>
    </w:rPr>
  </w:style>
  <w:style w:type="paragraph" w:customStyle="1" w:styleId="D486AC26B2944282BC9E00E4C0A9EFC26">
    <w:name w:val="D486AC26B2944282BC9E00E4C0A9EFC26"/>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6">
    <w:name w:val="1549A8B45A484FBEA55F4A0BBAC9F3CB6"/>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4">
    <w:name w:val="219B9ADB5BFF4955BC8B5BD8ACD68DDE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4">
    <w:name w:val="D2B39ABFE833422B95EA7041B63F966C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4">
    <w:name w:val="72B789C35CF9438E8A4F2EC77ED0D890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4">
    <w:name w:val="3C8A27990F854FC4B99F87159E3DB310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4">
    <w:name w:val="1BC09DA004C240459BFDA60FDA484358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4">
    <w:name w:val="DFAAC793C412409F91946D8F6200053C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4">
    <w:name w:val="64D958CD4B454DF7B9E65412BF005CDB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4">
    <w:name w:val="238251041EDB45C280F3171C50E838F8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4">
    <w:name w:val="59E62EDD9EE94796B49811C70BDE70BF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4">
    <w:name w:val="80C8D69EA204453DA63F26D8C6BF8B86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4">
    <w:name w:val="93A2EFBFC148430382F2912FB8FF94D3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4">
    <w:name w:val="7EA78EB17E4F4B5D91DDF167BCCAD7C3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4">
    <w:name w:val="3D528DAC79F647C2AD9EFADAF8871141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4">
    <w:name w:val="60F2EB83A9BA456B86C78A54CC4C476B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4">
    <w:name w:val="637CA34549324335A19CA2717B338594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4">
    <w:name w:val="7FE2777EE0684449B7990ADBFE6E36FF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4">
    <w:name w:val="8417A9184AE24A4F9A5B3B3187B12601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4">
    <w:name w:val="B0793EE089F845358E619A1C51020AF0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4">
    <w:name w:val="0501A01F54AD4337B0934B1D3F6068C9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4">
    <w:name w:val="5440FD1707B84E0D83E21623DAC038A6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4">
    <w:name w:val="58F8A10038DE40DD95541E644F7A0B9C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4">
    <w:name w:val="796B379E3C0349E99EC6F65363431D46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4">
    <w:name w:val="9444FAFABDA54427BDF8503DDCDA2F65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4">
    <w:name w:val="A45AF3B6A08546DAB87B99C75C4A283A4"/>
    <w:rsid w:val="001B46C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9">
    <w:name w:val="EF195F8C56994B1DB726FA4D850D695B9"/>
    <w:rsid w:val="001B46C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9">
    <w:name w:val="E962F069DB90478993D0EA478A38BAC49"/>
    <w:rsid w:val="001B46C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27">
    <w:name w:val="1257FB8054654831BE6127E1255F442B27"/>
    <w:rsid w:val="003C386C"/>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12">
    <w:name w:val="CAF4CC7AF5404E7FB3A0B38A917CBA6212"/>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21">
    <w:name w:val="9A9B92AF850C4B4F8448FA40B246EAAD21"/>
    <w:rsid w:val="003C386C"/>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19">
    <w:name w:val="7C7A02AD6FC94F318FC3F7159A715FB419"/>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25">
    <w:name w:val="F75A90B61A5C4EE798121122BCA0418F2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19">
    <w:name w:val="4C1EDF4FF5C1469083420391550444B119"/>
    <w:rsid w:val="003C386C"/>
    <w:pPr>
      <w:spacing w:before="200" w:after="0" w:line="240" w:lineRule="auto"/>
      <w:contextualSpacing/>
    </w:pPr>
    <w:rPr>
      <w:rFonts w:ascii="Times New Roman" w:hAnsi="Times New Roman"/>
      <w:sz w:val="24"/>
    </w:rPr>
  </w:style>
  <w:style w:type="paragraph" w:customStyle="1" w:styleId="8ABBA48B5E7B46479491CF626E72DE8235">
    <w:name w:val="8ABBA48B5E7B46479491CF626E72DE8235"/>
    <w:rsid w:val="003C386C"/>
    <w:pPr>
      <w:spacing w:before="200" w:after="0" w:line="240" w:lineRule="auto"/>
      <w:contextualSpacing/>
    </w:pPr>
    <w:rPr>
      <w:rFonts w:ascii="Times New Roman" w:hAnsi="Times New Roman"/>
      <w:sz w:val="24"/>
    </w:rPr>
  </w:style>
  <w:style w:type="paragraph" w:customStyle="1" w:styleId="B8E367F860A9441E95CD5415FCBF0F0333">
    <w:name w:val="B8E367F860A9441E95CD5415FCBF0F0333"/>
    <w:rsid w:val="003C386C"/>
    <w:pPr>
      <w:spacing w:before="200" w:after="0" w:line="240" w:lineRule="auto"/>
      <w:contextualSpacing/>
    </w:pPr>
    <w:rPr>
      <w:rFonts w:ascii="Times New Roman" w:hAnsi="Times New Roman"/>
      <w:sz w:val="24"/>
    </w:rPr>
  </w:style>
  <w:style w:type="paragraph" w:customStyle="1" w:styleId="6D325C98FB5D45A1B8B0C267C841862032">
    <w:name w:val="6D325C98FB5D45A1B8B0C267C841862032"/>
    <w:rsid w:val="003C386C"/>
    <w:pPr>
      <w:spacing w:before="200" w:after="0" w:line="240" w:lineRule="auto"/>
      <w:contextualSpacing/>
    </w:pPr>
    <w:rPr>
      <w:rFonts w:ascii="Times New Roman" w:hAnsi="Times New Roman"/>
      <w:sz w:val="24"/>
    </w:rPr>
  </w:style>
  <w:style w:type="paragraph" w:customStyle="1" w:styleId="E0FAD4C4485942C08073645BB17DF15E31">
    <w:name w:val="E0FAD4C4485942C08073645BB17DF15E31"/>
    <w:rsid w:val="003C386C"/>
    <w:pPr>
      <w:spacing w:before="200" w:after="0" w:line="240" w:lineRule="auto"/>
      <w:contextualSpacing/>
    </w:pPr>
    <w:rPr>
      <w:rFonts w:ascii="Times New Roman" w:hAnsi="Times New Roman"/>
      <w:sz w:val="24"/>
    </w:rPr>
  </w:style>
  <w:style w:type="paragraph" w:customStyle="1" w:styleId="0CF636C0DDC44988B964F005BFD6249C28">
    <w:name w:val="0CF636C0DDC44988B964F005BFD6249C28"/>
    <w:rsid w:val="003C386C"/>
    <w:pPr>
      <w:spacing w:before="200" w:after="0" w:line="240" w:lineRule="auto"/>
      <w:contextualSpacing/>
    </w:pPr>
    <w:rPr>
      <w:rFonts w:ascii="Times New Roman" w:hAnsi="Times New Roman"/>
      <w:sz w:val="24"/>
    </w:rPr>
  </w:style>
  <w:style w:type="paragraph" w:customStyle="1" w:styleId="CB269521A9754BFB8CE6FD9CEB5F9B7C28">
    <w:name w:val="CB269521A9754BFB8CE6FD9CEB5F9B7C28"/>
    <w:rsid w:val="003C386C"/>
    <w:pPr>
      <w:spacing w:before="200" w:after="0" w:line="240" w:lineRule="auto"/>
      <w:contextualSpacing/>
    </w:pPr>
    <w:rPr>
      <w:rFonts w:ascii="Times New Roman" w:hAnsi="Times New Roman"/>
      <w:sz w:val="24"/>
    </w:rPr>
  </w:style>
  <w:style w:type="paragraph" w:customStyle="1" w:styleId="F036F19BA8A64C28BDECC18F4E3DBCDB26">
    <w:name w:val="F036F19BA8A64C28BDECC18F4E3DBCDB26"/>
    <w:rsid w:val="003C386C"/>
    <w:pPr>
      <w:spacing w:before="200" w:after="0" w:line="240" w:lineRule="auto"/>
      <w:contextualSpacing/>
    </w:pPr>
    <w:rPr>
      <w:rFonts w:ascii="Times New Roman" w:hAnsi="Times New Roman"/>
      <w:sz w:val="24"/>
    </w:rPr>
  </w:style>
  <w:style w:type="paragraph" w:customStyle="1" w:styleId="FFA08D90C86E4953AB954066CDDAA35C26">
    <w:name w:val="FFA08D90C86E4953AB954066CDDAA35C26"/>
    <w:rsid w:val="003C386C"/>
    <w:pPr>
      <w:spacing w:before="200" w:after="0" w:line="240" w:lineRule="auto"/>
      <w:contextualSpacing/>
    </w:pPr>
    <w:rPr>
      <w:rFonts w:ascii="Times New Roman" w:hAnsi="Times New Roman"/>
      <w:sz w:val="24"/>
    </w:rPr>
  </w:style>
  <w:style w:type="paragraph" w:customStyle="1" w:styleId="B1C25E34B98A4BF692E48D8BEB2E3F1026">
    <w:name w:val="B1C25E34B98A4BF692E48D8BEB2E3F1026"/>
    <w:rsid w:val="003C386C"/>
    <w:pPr>
      <w:spacing w:before="200" w:after="0" w:line="240" w:lineRule="auto"/>
      <w:contextualSpacing/>
    </w:pPr>
    <w:rPr>
      <w:rFonts w:ascii="Times New Roman" w:hAnsi="Times New Roman"/>
      <w:sz w:val="24"/>
    </w:rPr>
  </w:style>
  <w:style w:type="paragraph" w:customStyle="1" w:styleId="C5D69F58EC114A6295BAF9CF4D863CAF10">
    <w:name w:val="C5D69F58EC114A6295BAF9CF4D863CAF10"/>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10">
    <w:name w:val="9454534647C9499DA7BED0DF9171D7B610"/>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10">
    <w:name w:val="361F2A9007A74D00B18E05A2C3AC4F8910"/>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10">
    <w:name w:val="BDE5D37FD4DA497792D0285396878B5510"/>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41">
    <w:name w:val="DEF961AAEAEC4AEAB3ABD2F3B0531A8941"/>
    <w:rsid w:val="003C386C"/>
    <w:pPr>
      <w:spacing w:after="0" w:line="240" w:lineRule="auto"/>
    </w:pPr>
    <w:rPr>
      <w:rFonts w:ascii="Arial" w:eastAsiaTheme="minorHAnsi" w:hAnsi="Arial" w:cs="Arial"/>
      <w:sz w:val="20"/>
      <w:szCs w:val="20"/>
    </w:rPr>
  </w:style>
  <w:style w:type="paragraph" w:customStyle="1" w:styleId="67B89078B362407B911FC79422C6FEB341">
    <w:name w:val="67B89078B362407B911FC79422C6FEB341"/>
    <w:rsid w:val="003C386C"/>
    <w:pPr>
      <w:spacing w:after="0" w:line="240" w:lineRule="auto"/>
    </w:pPr>
    <w:rPr>
      <w:rFonts w:ascii="Arial" w:eastAsiaTheme="minorHAnsi" w:hAnsi="Arial" w:cs="Arial"/>
      <w:sz w:val="20"/>
      <w:szCs w:val="20"/>
    </w:rPr>
  </w:style>
  <w:style w:type="paragraph" w:customStyle="1" w:styleId="22D8717B59F542E88AD145D3B85598A241">
    <w:name w:val="22D8717B59F542E88AD145D3B85598A241"/>
    <w:rsid w:val="003C386C"/>
    <w:pPr>
      <w:spacing w:after="0" w:line="240" w:lineRule="auto"/>
    </w:pPr>
    <w:rPr>
      <w:rFonts w:ascii="Arial" w:eastAsiaTheme="minorHAnsi" w:hAnsi="Arial" w:cs="Arial"/>
      <w:sz w:val="20"/>
      <w:szCs w:val="20"/>
    </w:rPr>
  </w:style>
  <w:style w:type="paragraph" w:customStyle="1" w:styleId="373DE03B49834EBC96BDC61211E66CCE29">
    <w:name w:val="373DE03B49834EBC96BDC61211E66CCE29"/>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40">
    <w:name w:val="7ACC4F01D4E54FC6BC322242BA225B1840"/>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17">
    <w:name w:val="536F82E4A6B64277B5010A11C4C1243D17"/>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39">
    <w:name w:val="52DEA2876F524ACAB9A3ED4A135F870239"/>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6">
    <w:name w:val="0A7A6BA057444610BA7198290F3EEABF6"/>
    <w:rsid w:val="003C386C"/>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6">
    <w:name w:val="0299691DE89342BC9C043E3827EC78BD6"/>
    <w:rsid w:val="003C386C"/>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4">
    <w:name w:val="294F45FD6156457A8942CB162CB1CCC44"/>
    <w:rsid w:val="003C386C"/>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4">
    <w:name w:val="3FD8F1A881AB4775AD3ED2E6BB1004AB4"/>
    <w:rsid w:val="003C386C"/>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7">
    <w:name w:val="1BB3A3105D004419BC4587BD27196AC97"/>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2">
    <w:name w:val="6368A8271E464DAE906AE0B06443624C2"/>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2">
    <w:name w:val="D762B73F4B744DF58F34E5CE38A805FF2"/>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2">
    <w:name w:val="E1014A76CD4E4B238704BDD6EC2E23582"/>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2">
    <w:name w:val="A56FBFA545544B2BB7AAA3224BA359552"/>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2">
    <w:name w:val="A95FFF03FCA34114AB59B25CA0CBA0ED2"/>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2">
    <w:name w:val="DA63A37B87D54C829493C0D02AFD1DC62"/>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2">
    <w:name w:val="DB6A877C08AC4818B0F9FF5C7C70755C2"/>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45">
    <w:name w:val="9071C61375A1456FBA4DEA7668F05D3A45"/>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45">
    <w:name w:val="FA1A735726F840DFA85987133FC10AA045"/>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44">
    <w:name w:val="9B2B1E4782D6484EB438DCD0E5F6E5DE44"/>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44">
    <w:name w:val="2927AC1824E84397913F99E276CFD52A44"/>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44">
    <w:name w:val="0B14E801D4E248AE905923873EC5923B44"/>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43">
    <w:name w:val="A4FE8F279A6D477AA740CC24F8C6AB9543"/>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43">
    <w:name w:val="E376BC3585644AB9903999C5F01374E243"/>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42">
    <w:name w:val="8E0EBA2C4F3A4AE190A9CA5C29624BEF42"/>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42">
    <w:name w:val="14F81E9EF3BF46CE82CA3B0B1CF2708342"/>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42">
    <w:name w:val="116A9EF8433F46FCA585F2552920867742"/>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42">
    <w:name w:val="445FA4E489054CB895EA54EDD731411942"/>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42">
    <w:name w:val="0D7E21461AA745789CD225AF5B6F09E542"/>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D486AC26B2944282BC9E00E4C0A9EFC27">
    <w:name w:val="D486AC26B2944282BC9E00E4C0A9EFC27"/>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7">
    <w:name w:val="1549A8B45A484FBEA55F4A0BBAC9F3CB7"/>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5">
    <w:name w:val="219B9ADB5BFF4955BC8B5BD8ACD68DDE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5">
    <w:name w:val="D2B39ABFE833422B95EA7041B63F966C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5">
    <w:name w:val="72B789C35CF9438E8A4F2EC77ED0D890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5">
    <w:name w:val="3C8A27990F854FC4B99F87159E3DB310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5">
    <w:name w:val="1BC09DA004C240459BFDA60FDA484358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5">
    <w:name w:val="DFAAC793C412409F91946D8F6200053C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5">
    <w:name w:val="64D958CD4B454DF7B9E65412BF005CDB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5">
    <w:name w:val="238251041EDB45C280F3171C50E838F8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5">
    <w:name w:val="59E62EDD9EE94796B49811C70BDE70BF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5">
    <w:name w:val="80C8D69EA204453DA63F26D8C6BF8B86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5">
    <w:name w:val="93A2EFBFC148430382F2912FB8FF94D3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5">
    <w:name w:val="7EA78EB17E4F4B5D91DDF167BCCAD7C3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5">
    <w:name w:val="3D528DAC79F647C2AD9EFADAF8871141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5">
    <w:name w:val="60F2EB83A9BA456B86C78A54CC4C476B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5">
    <w:name w:val="637CA34549324335A19CA2717B338594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5">
    <w:name w:val="7FE2777EE0684449B7990ADBFE6E36FF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5">
    <w:name w:val="8417A9184AE24A4F9A5B3B3187B12601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5">
    <w:name w:val="B0793EE089F845358E619A1C51020AF0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5">
    <w:name w:val="0501A01F54AD4337B0934B1D3F6068C9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5">
    <w:name w:val="5440FD1707B84E0D83E21623DAC038A6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5">
    <w:name w:val="58F8A10038DE40DD95541E644F7A0B9C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5">
    <w:name w:val="796B379E3C0349E99EC6F65363431D46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5">
    <w:name w:val="9444FAFABDA54427BDF8503DDCDA2F65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5">
    <w:name w:val="A45AF3B6A08546DAB87B99C75C4A283A5"/>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10">
    <w:name w:val="EF195F8C56994B1DB726FA4D850D695B10"/>
    <w:rsid w:val="003C386C"/>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10">
    <w:name w:val="E962F069DB90478993D0EA478A38BAC410"/>
    <w:rsid w:val="003C386C"/>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7B6FFFE949E44C6AA8A44D93A4B64E1">
    <w:name w:val="87B6FFFE949E44C6AA8A44D93A4B64E1"/>
    <w:rsid w:val="003C386C"/>
  </w:style>
  <w:style w:type="paragraph" w:customStyle="1" w:styleId="295ADBC6B146437ABC6AEB6ADBA7BB76">
    <w:name w:val="295ADBC6B146437ABC6AEB6ADBA7BB76"/>
    <w:rsid w:val="003C386C"/>
  </w:style>
  <w:style w:type="paragraph" w:customStyle="1" w:styleId="1257FB8054654831BE6127E1255F442B28">
    <w:name w:val="1257FB8054654831BE6127E1255F442B28"/>
    <w:rsid w:val="003C386C"/>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13">
    <w:name w:val="CAF4CC7AF5404E7FB3A0B38A917CBA6213"/>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22">
    <w:name w:val="9A9B92AF850C4B4F8448FA40B246EAAD22"/>
    <w:rsid w:val="003C386C"/>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20">
    <w:name w:val="7C7A02AD6FC94F318FC3F7159A715FB420"/>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26">
    <w:name w:val="F75A90B61A5C4EE798121122BCA0418F2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20">
    <w:name w:val="4C1EDF4FF5C1469083420391550444B120"/>
    <w:rsid w:val="003C386C"/>
    <w:pPr>
      <w:spacing w:before="200" w:after="0" w:line="240" w:lineRule="auto"/>
      <w:contextualSpacing/>
    </w:pPr>
    <w:rPr>
      <w:rFonts w:ascii="Times New Roman" w:hAnsi="Times New Roman"/>
      <w:sz w:val="24"/>
    </w:rPr>
  </w:style>
  <w:style w:type="paragraph" w:customStyle="1" w:styleId="8ABBA48B5E7B46479491CF626E72DE8236">
    <w:name w:val="8ABBA48B5E7B46479491CF626E72DE8236"/>
    <w:rsid w:val="003C386C"/>
    <w:pPr>
      <w:spacing w:before="200" w:after="0" w:line="240" w:lineRule="auto"/>
      <w:contextualSpacing/>
    </w:pPr>
    <w:rPr>
      <w:rFonts w:ascii="Times New Roman" w:hAnsi="Times New Roman"/>
      <w:sz w:val="24"/>
    </w:rPr>
  </w:style>
  <w:style w:type="paragraph" w:customStyle="1" w:styleId="87B6FFFE949E44C6AA8A44D93A4B64E11">
    <w:name w:val="87B6FFFE949E44C6AA8A44D93A4B64E11"/>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95ADBC6B146437ABC6AEB6ADBA7BB761">
    <w:name w:val="295ADBC6B146437ABC6AEB6ADBA7BB761"/>
    <w:rsid w:val="003C386C"/>
    <w:pPr>
      <w:spacing w:after="0" w:line="240" w:lineRule="auto"/>
      <w:contextualSpacing/>
    </w:pPr>
    <w:rPr>
      <w:rFonts w:ascii="Arial" w:eastAsiaTheme="majorEastAsia" w:hAnsi="Arial" w:cstheme="majorBidi"/>
      <w:b/>
      <w:color w:val="2F7D93"/>
      <w:spacing w:val="5"/>
      <w:sz w:val="36"/>
      <w:szCs w:val="52"/>
    </w:rPr>
  </w:style>
  <w:style w:type="paragraph" w:customStyle="1" w:styleId="B8E367F860A9441E95CD5415FCBF0F0334">
    <w:name w:val="B8E367F860A9441E95CD5415FCBF0F0334"/>
    <w:rsid w:val="003C386C"/>
    <w:pPr>
      <w:spacing w:before="200" w:after="0" w:line="240" w:lineRule="auto"/>
      <w:contextualSpacing/>
    </w:pPr>
    <w:rPr>
      <w:rFonts w:ascii="Times New Roman" w:hAnsi="Times New Roman"/>
      <w:sz w:val="24"/>
    </w:rPr>
  </w:style>
  <w:style w:type="paragraph" w:customStyle="1" w:styleId="6D325C98FB5D45A1B8B0C267C841862033">
    <w:name w:val="6D325C98FB5D45A1B8B0C267C841862033"/>
    <w:rsid w:val="003C386C"/>
    <w:pPr>
      <w:spacing w:before="200" w:after="0" w:line="240" w:lineRule="auto"/>
      <w:contextualSpacing/>
    </w:pPr>
    <w:rPr>
      <w:rFonts w:ascii="Times New Roman" w:hAnsi="Times New Roman"/>
      <w:sz w:val="24"/>
    </w:rPr>
  </w:style>
  <w:style w:type="paragraph" w:customStyle="1" w:styleId="E0FAD4C4485942C08073645BB17DF15E32">
    <w:name w:val="E0FAD4C4485942C08073645BB17DF15E32"/>
    <w:rsid w:val="003C386C"/>
    <w:pPr>
      <w:spacing w:before="200" w:after="0" w:line="240" w:lineRule="auto"/>
      <w:contextualSpacing/>
    </w:pPr>
    <w:rPr>
      <w:rFonts w:ascii="Times New Roman" w:hAnsi="Times New Roman"/>
      <w:sz w:val="24"/>
    </w:rPr>
  </w:style>
  <w:style w:type="paragraph" w:customStyle="1" w:styleId="0CF636C0DDC44988B964F005BFD6249C29">
    <w:name w:val="0CF636C0DDC44988B964F005BFD6249C29"/>
    <w:rsid w:val="003C386C"/>
    <w:pPr>
      <w:spacing w:before="200" w:after="0" w:line="240" w:lineRule="auto"/>
      <w:contextualSpacing/>
    </w:pPr>
    <w:rPr>
      <w:rFonts w:ascii="Times New Roman" w:hAnsi="Times New Roman"/>
      <w:sz w:val="24"/>
    </w:rPr>
  </w:style>
  <w:style w:type="paragraph" w:customStyle="1" w:styleId="CB269521A9754BFB8CE6FD9CEB5F9B7C29">
    <w:name w:val="CB269521A9754BFB8CE6FD9CEB5F9B7C29"/>
    <w:rsid w:val="003C386C"/>
    <w:pPr>
      <w:spacing w:before="200" w:after="0" w:line="240" w:lineRule="auto"/>
      <w:contextualSpacing/>
    </w:pPr>
    <w:rPr>
      <w:rFonts w:ascii="Times New Roman" w:hAnsi="Times New Roman"/>
      <w:sz w:val="24"/>
    </w:rPr>
  </w:style>
  <w:style w:type="paragraph" w:customStyle="1" w:styleId="F036F19BA8A64C28BDECC18F4E3DBCDB27">
    <w:name w:val="F036F19BA8A64C28BDECC18F4E3DBCDB27"/>
    <w:rsid w:val="003C386C"/>
    <w:pPr>
      <w:spacing w:before="200" w:after="0" w:line="240" w:lineRule="auto"/>
      <w:contextualSpacing/>
    </w:pPr>
    <w:rPr>
      <w:rFonts w:ascii="Times New Roman" w:hAnsi="Times New Roman"/>
      <w:sz w:val="24"/>
    </w:rPr>
  </w:style>
  <w:style w:type="paragraph" w:customStyle="1" w:styleId="FFA08D90C86E4953AB954066CDDAA35C27">
    <w:name w:val="FFA08D90C86E4953AB954066CDDAA35C27"/>
    <w:rsid w:val="003C386C"/>
    <w:pPr>
      <w:spacing w:before="200" w:after="0" w:line="240" w:lineRule="auto"/>
      <w:contextualSpacing/>
    </w:pPr>
    <w:rPr>
      <w:rFonts w:ascii="Times New Roman" w:hAnsi="Times New Roman"/>
      <w:sz w:val="24"/>
    </w:rPr>
  </w:style>
  <w:style w:type="paragraph" w:customStyle="1" w:styleId="B1C25E34B98A4BF692E48D8BEB2E3F1027">
    <w:name w:val="B1C25E34B98A4BF692E48D8BEB2E3F1027"/>
    <w:rsid w:val="003C386C"/>
    <w:pPr>
      <w:spacing w:before="200" w:after="0" w:line="240" w:lineRule="auto"/>
      <w:contextualSpacing/>
    </w:pPr>
    <w:rPr>
      <w:rFonts w:ascii="Times New Roman" w:hAnsi="Times New Roman"/>
      <w:sz w:val="24"/>
    </w:rPr>
  </w:style>
  <w:style w:type="paragraph" w:customStyle="1" w:styleId="C5D69F58EC114A6295BAF9CF4D863CAF11">
    <w:name w:val="C5D69F58EC114A6295BAF9CF4D863CAF11"/>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11">
    <w:name w:val="9454534647C9499DA7BED0DF9171D7B611"/>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11">
    <w:name w:val="361F2A9007A74D00B18E05A2C3AC4F8911"/>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11">
    <w:name w:val="BDE5D37FD4DA497792D0285396878B5511"/>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42">
    <w:name w:val="DEF961AAEAEC4AEAB3ABD2F3B0531A8942"/>
    <w:rsid w:val="003C386C"/>
    <w:pPr>
      <w:spacing w:after="0" w:line="240" w:lineRule="auto"/>
    </w:pPr>
    <w:rPr>
      <w:rFonts w:ascii="Arial" w:eastAsiaTheme="minorHAnsi" w:hAnsi="Arial" w:cs="Arial"/>
      <w:sz w:val="20"/>
      <w:szCs w:val="20"/>
    </w:rPr>
  </w:style>
  <w:style w:type="paragraph" w:customStyle="1" w:styleId="67B89078B362407B911FC79422C6FEB342">
    <w:name w:val="67B89078B362407B911FC79422C6FEB342"/>
    <w:rsid w:val="003C386C"/>
    <w:pPr>
      <w:spacing w:after="0" w:line="240" w:lineRule="auto"/>
    </w:pPr>
    <w:rPr>
      <w:rFonts w:ascii="Arial" w:eastAsiaTheme="minorHAnsi" w:hAnsi="Arial" w:cs="Arial"/>
      <w:sz w:val="20"/>
      <w:szCs w:val="20"/>
    </w:rPr>
  </w:style>
  <w:style w:type="paragraph" w:customStyle="1" w:styleId="22D8717B59F542E88AD145D3B85598A242">
    <w:name w:val="22D8717B59F542E88AD145D3B85598A242"/>
    <w:rsid w:val="003C386C"/>
    <w:pPr>
      <w:spacing w:after="0" w:line="240" w:lineRule="auto"/>
    </w:pPr>
    <w:rPr>
      <w:rFonts w:ascii="Arial" w:eastAsiaTheme="minorHAnsi" w:hAnsi="Arial" w:cs="Arial"/>
      <w:sz w:val="20"/>
      <w:szCs w:val="20"/>
    </w:rPr>
  </w:style>
  <w:style w:type="paragraph" w:customStyle="1" w:styleId="373DE03B49834EBC96BDC61211E66CCE30">
    <w:name w:val="373DE03B49834EBC96BDC61211E66CCE30"/>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41">
    <w:name w:val="7ACC4F01D4E54FC6BC322242BA225B1841"/>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18">
    <w:name w:val="536F82E4A6B64277B5010A11C4C1243D18"/>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40">
    <w:name w:val="52DEA2876F524ACAB9A3ED4A135F870240"/>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7">
    <w:name w:val="0A7A6BA057444610BA7198290F3EEABF7"/>
    <w:rsid w:val="003C386C"/>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7">
    <w:name w:val="0299691DE89342BC9C043E3827EC78BD7"/>
    <w:rsid w:val="003C386C"/>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5">
    <w:name w:val="294F45FD6156457A8942CB162CB1CCC45"/>
    <w:rsid w:val="003C386C"/>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5">
    <w:name w:val="3FD8F1A881AB4775AD3ED2E6BB1004AB5"/>
    <w:rsid w:val="003C386C"/>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8">
    <w:name w:val="1BB3A3105D004419BC4587BD27196AC98"/>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3">
    <w:name w:val="6368A8271E464DAE906AE0B06443624C3"/>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3">
    <w:name w:val="D762B73F4B744DF58F34E5CE38A805FF3"/>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3">
    <w:name w:val="E1014A76CD4E4B238704BDD6EC2E23583"/>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3">
    <w:name w:val="A56FBFA545544B2BB7AAA3224BA359553"/>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3">
    <w:name w:val="A95FFF03FCA34114AB59B25CA0CBA0ED3"/>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3">
    <w:name w:val="DA63A37B87D54C829493C0D02AFD1DC63"/>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3">
    <w:name w:val="DB6A877C08AC4818B0F9FF5C7C70755C3"/>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46">
    <w:name w:val="9071C61375A1456FBA4DEA7668F05D3A46"/>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46">
    <w:name w:val="FA1A735726F840DFA85987133FC10AA046"/>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45">
    <w:name w:val="9B2B1E4782D6484EB438DCD0E5F6E5DE45"/>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45">
    <w:name w:val="2927AC1824E84397913F99E276CFD52A45"/>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45">
    <w:name w:val="0B14E801D4E248AE905923873EC5923B45"/>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44">
    <w:name w:val="A4FE8F279A6D477AA740CC24F8C6AB9544"/>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44">
    <w:name w:val="E376BC3585644AB9903999C5F01374E244"/>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43">
    <w:name w:val="8E0EBA2C4F3A4AE190A9CA5C29624BEF43"/>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43">
    <w:name w:val="14F81E9EF3BF46CE82CA3B0B1CF2708343"/>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43">
    <w:name w:val="116A9EF8433F46FCA585F2552920867743"/>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43">
    <w:name w:val="445FA4E489054CB895EA54EDD731411943"/>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43">
    <w:name w:val="0D7E21461AA745789CD225AF5B6F09E543"/>
    <w:rsid w:val="003C386C"/>
    <w:pPr>
      <w:widowControl w:val="0"/>
      <w:autoSpaceDE w:val="0"/>
      <w:autoSpaceDN w:val="0"/>
      <w:spacing w:after="0" w:line="240" w:lineRule="auto"/>
    </w:pPr>
    <w:rPr>
      <w:rFonts w:ascii="Times New Roman" w:eastAsia="Times New Roman" w:hAnsi="Times New Roman" w:cs="Times New Roman"/>
    </w:rPr>
  </w:style>
  <w:style w:type="paragraph" w:customStyle="1" w:styleId="D486AC26B2944282BC9E00E4C0A9EFC28">
    <w:name w:val="D486AC26B2944282BC9E00E4C0A9EFC28"/>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8">
    <w:name w:val="1549A8B45A484FBEA55F4A0BBAC9F3CB8"/>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6">
    <w:name w:val="219B9ADB5BFF4955BC8B5BD8ACD68DDE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6">
    <w:name w:val="D2B39ABFE833422B95EA7041B63F966C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6">
    <w:name w:val="72B789C35CF9438E8A4F2EC77ED0D890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6">
    <w:name w:val="3C8A27990F854FC4B99F87159E3DB310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6">
    <w:name w:val="1BC09DA004C240459BFDA60FDA484358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6">
    <w:name w:val="DFAAC793C412409F91946D8F6200053C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6">
    <w:name w:val="64D958CD4B454DF7B9E65412BF005CDB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6">
    <w:name w:val="238251041EDB45C280F3171C50E838F8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6">
    <w:name w:val="59E62EDD9EE94796B49811C70BDE70BF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6">
    <w:name w:val="80C8D69EA204453DA63F26D8C6BF8B86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6">
    <w:name w:val="93A2EFBFC148430382F2912FB8FF94D3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6">
    <w:name w:val="7EA78EB17E4F4B5D91DDF167BCCAD7C3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6">
    <w:name w:val="3D528DAC79F647C2AD9EFADAF8871141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6">
    <w:name w:val="60F2EB83A9BA456B86C78A54CC4C476B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6">
    <w:name w:val="637CA34549324335A19CA2717B338594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6">
    <w:name w:val="7FE2777EE0684449B7990ADBFE6E36FF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6">
    <w:name w:val="8417A9184AE24A4F9A5B3B3187B12601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6">
    <w:name w:val="B0793EE089F845358E619A1C51020AF0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6">
    <w:name w:val="0501A01F54AD4337B0934B1D3F6068C9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6">
    <w:name w:val="5440FD1707B84E0D83E21623DAC038A6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6">
    <w:name w:val="58F8A10038DE40DD95541E644F7A0B9C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6">
    <w:name w:val="796B379E3C0349E99EC6F65363431D46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6">
    <w:name w:val="9444FAFABDA54427BDF8503DDCDA2F65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6">
    <w:name w:val="A45AF3B6A08546DAB87B99C75C4A283A6"/>
    <w:rsid w:val="003C386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11">
    <w:name w:val="EF195F8C56994B1DB726FA4D850D695B11"/>
    <w:rsid w:val="003C386C"/>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11">
    <w:name w:val="E962F069DB90478993D0EA478A38BAC411"/>
    <w:rsid w:val="003C386C"/>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29">
    <w:name w:val="1257FB8054654831BE6127E1255F442B29"/>
    <w:rsid w:val="00CD00A0"/>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14">
    <w:name w:val="CAF4CC7AF5404E7FB3A0B38A917CBA6214"/>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23">
    <w:name w:val="9A9B92AF850C4B4F8448FA40B246EAAD23"/>
    <w:rsid w:val="00CD00A0"/>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21">
    <w:name w:val="7C7A02AD6FC94F318FC3F7159A715FB421"/>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27">
    <w:name w:val="F75A90B61A5C4EE798121122BCA0418F2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21">
    <w:name w:val="4C1EDF4FF5C1469083420391550444B121"/>
    <w:rsid w:val="00CD00A0"/>
    <w:pPr>
      <w:spacing w:before="200" w:after="0" w:line="240" w:lineRule="auto"/>
      <w:contextualSpacing/>
    </w:pPr>
    <w:rPr>
      <w:rFonts w:ascii="Times New Roman" w:hAnsi="Times New Roman"/>
      <w:sz w:val="24"/>
    </w:rPr>
  </w:style>
  <w:style w:type="paragraph" w:customStyle="1" w:styleId="8ABBA48B5E7B46479491CF626E72DE8237">
    <w:name w:val="8ABBA48B5E7B46479491CF626E72DE8237"/>
    <w:rsid w:val="00CD00A0"/>
    <w:pPr>
      <w:spacing w:before="200" w:after="0" w:line="240" w:lineRule="auto"/>
      <w:contextualSpacing/>
    </w:pPr>
    <w:rPr>
      <w:rFonts w:ascii="Times New Roman" w:hAnsi="Times New Roman"/>
      <w:sz w:val="24"/>
    </w:rPr>
  </w:style>
  <w:style w:type="paragraph" w:customStyle="1" w:styleId="87B6FFFE949E44C6AA8A44D93A4B64E12">
    <w:name w:val="87B6FFFE949E44C6AA8A44D93A4B64E12"/>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95ADBC6B146437ABC6AEB6ADBA7BB762">
    <w:name w:val="295ADBC6B146437ABC6AEB6ADBA7BB762"/>
    <w:rsid w:val="00CD00A0"/>
    <w:pPr>
      <w:spacing w:after="0" w:line="240" w:lineRule="auto"/>
      <w:contextualSpacing/>
    </w:pPr>
    <w:rPr>
      <w:rFonts w:ascii="Arial" w:eastAsiaTheme="majorEastAsia" w:hAnsi="Arial" w:cstheme="majorBidi"/>
      <w:b/>
      <w:color w:val="2F7D93"/>
      <w:spacing w:val="5"/>
      <w:sz w:val="36"/>
      <w:szCs w:val="52"/>
    </w:rPr>
  </w:style>
  <w:style w:type="paragraph" w:customStyle="1" w:styleId="B8E367F860A9441E95CD5415FCBF0F0335">
    <w:name w:val="B8E367F860A9441E95CD5415FCBF0F0335"/>
    <w:rsid w:val="00CD00A0"/>
    <w:pPr>
      <w:spacing w:before="200" w:after="0" w:line="240" w:lineRule="auto"/>
      <w:contextualSpacing/>
    </w:pPr>
    <w:rPr>
      <w:rFonts w:ascii="Times New Roman" w:hAnsi="Times New Roman"/>
      <w:sz w:val="24"/>
    </w:rPr>
  </w:style>
  <w:style w:type="paragraph" w:customStyle="1" w:styleId="6D325C98FB5D45A1B8B0C267C841862034">
    <w:name w:val="6D325C98FB5D45A1B8B0C267C841862034"/>
    <w:rsid w:val="00CD00A0"/>
    <w:pPr>
      <w:spacing w:before="200" w:after="0" w:line="240" w:lineRule="auto"/>
      <w:contextualSpacing/>
    </w:pPr>
    <w:rPr>
      <w:rFonts w:ascii="Times New Roman" w:hAnsi="Times New Roman"/>
      <w:sz w:val="24"/>
    </w:rPr>
  </w:style>
  <w:style w:type="paragraph" w:customStyle="1" w:styleId="E0FAD4C4485942C08073645BB17DF15E33">
    <w:name w:val="E0FAD4C4485942C08073645BB17DF15E33"/>
    <w:rsid w:val="00CD00A0"/>
    <w:pPr>
      <w:spacing w:before="200" w:after="0" w:line="240" w:lineRule="auto"/>
      <w:contextualSpacing/>
    </w:pPr>
    <w:rPr>
      <w:rFonts w:ascii="Times New Roman" w:hAnsi="Times New Roman"/>
      <w:sz w:val="24"/>
    </w:rPr>
  </w:style>
  <w:style w:type="paragraph" w:customStyle="1" w:styleId="0CF636C0DDC44988B964F005BFD6249C30">
    <w:name w:val="0CF636C0DDC44988B964F005BFD6249C30"/>
    <w:rsid w:val="00CD00A0"/>
    <w:pPr>
      <w:spacing w:before="200" w:after="0" w:line="240" w:lineRule="auto"/>
      <w:contextualSpacing/>
    </w:pPr>
    <w:rPr>
      <w:rFonts w:ascii="Times New Roman" w:hAnsi="Times New Roman"/>
      <w:sz w:val="24"/>
    </w:rPr>
  </w:style>
  <w:style w:type="paragraph" w:customStyle="1" w:styleId="CB269521A9754BFB8CE6FD9CEB5F9B7C30">
    <w:name w:val="CB269521A9754BFB8CE6FD9CEB5F9B7C30"/>
    <w:rsid w:val="00CD00A0"/>
    <w:pPr>
      <w:spacing w:before="200" w:after="0" w:line="240" w:lineRule="auto"/>
      <w:contextualSpacing/>
    </w:pPr>
    <w:rPr>
      <w:rFonts w:ascii="Times New Roman" w:hAnsi="Times New Roman"/>
      <w:sz w:val="24"/>
    </w:rPr>
  </w:style>
  <w:style w:type="paragraph" w:customStyle="1" w:styleId="F036F19BA8A64C28BDECC18F4E3DBCDB28">
    <w:name w:val="F036F19BA8A64C28BDECC18F4E3DBCDB28"/>
    <w:rsid w:val="00CD00A0"/>
    <w:pPr>
      <w:spacing w:before="200" w:after="0" w:line="240" w:lineRule="auto"/>
      <w:contextualSpacing/>
    </w:pPr>
    <w:rPr>
      <w:rFonts w:ascii="Times New Roman" w:hAnsi="Times New Roman"/>
      <w:sz w:val="24"/>
    </w:rPr>
  </w:style>
  <w:style w:type="paragraph" w:customStyle="1" w:styleId="FFA08D90C86E4953AB954066CDDAA35C28">
    <w:name w:val="FFA08D90C86E4953AB954066CDDAA35C28"/>
    <w:rsid w:val="00CD00A0"/>
    <w:pPr>
      <w:spacing w:before="200" w:after="0" w:line="240" w:lineRule="auto"/>
      <w:contextualSpacing/>
    </w:pPr>
    <w:rPr>
      <w:rFonts w:ascii="Times New Roman" w:hAnsi="Times New Roman"/>
      <w:sz w:val="24"/>
    </w:rPr>
  </w:style>
  <w:style w:type="paragraph" w:customStyle="1" w:styleId="B1C25E34B98A4BF692E48D8BEB2E3F1028">
    <w:name w:val="B1C25E34B98A4BF692E48D8BEB2E3F1028"/>
    <w:rsid w:val="00CD00A0"/>
    <w:pPr>
      <w:spacing w:before="200" w:after="0" w:line="240" w:lineRule="auto"/>
      <w:contextualSpacing/>
    </w:pPr>
    <w:rPr>
      <w:rFonts w:ascii="Times New Roman" w:hAnsi="Times New Roman"/>
      <w:sz w:val="24"/>
    </w:rPr>
  </w:style>
  <w:style w:type="paragraph" w:customStyle="1" w:styleId="C5D69F58EC114A6295BAF9CF4D863CAF12">
    <w:name w:val="C5D69F58EC114A6295BAF9CF4D863CAF12"/>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12">
    <w:name w:val="9454534647C9499DA7BED0DF9171D7B612"/>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12">
    <w:name w:val="361F2A9007A74D00B18E05A2C3AC4F8912"/>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12">
    <w:name w:val="BDE5D37FD4DA497792D0285396878B5512"/>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43">
    <w:name w:val="DEF961AAEAEC4AEAB3ABD2F3B0531A8943"/>
    <w:rsid w:val="00CD00A0"/>
    <w:pPr>
      <w:spacing w:after="0" w:line="240" w:lineRule="auto"/>
    </w:pPr>
    <w:rPr>
      <w:rFonts w:ascii="Arial" w:eastAsiaTheme="minorHAnsi" w:hAnsi="Arial" w:cs="Arial"/>
      <w:sz w:val="20"/>
      <w:szCs w:val="20"/>
    </w:rPr>
  </w:style>
  <w:style w:type="paragraph" w:customStyle="1" w:styleId="67B89078B362407B911FC79422C6FEB343">
    <w:name w:val="67B89078B362407B911FC79422C6FEB343"/>
    <w:rsid w:val="00CD00A0"/>
    <w:pPr>
      <w:spacing w:after="0" w:line="240" w:lineRule="auto"/>
    </w:pPr>
    <w:rPr>
      <w:rFonts w:ascii="Arial" w:eastAsiaTheme="minorHAnsi" w:hAnsi="Arial" w:cs="Arial"/>
      <w:sz w:val="20"/>
      <w:szCs w:val="20"/>
    </w:rPr>
  </w:style>
  <w:style w:type="paragraph" w:customStyle="1" w:styleId="22D8717B59F542E88AD145D3B85598A243">
    <w:name w:val="22D8717B59F542E88AD145D3B85598A243"/>
    <w:rsid w:val="00CD00A0"/>
    <w:pPr>
      <w:spacing w:after="0" w:line="240" w:lineRule="auto"/>
    </w:pPr>
    <w:rPr>
      <w:rFonts w:ascii="Arial" w:eastAsiaTheme="minorHAnsi" w:hAnsi="Arial" w:cs="Arial"/>
      <w:sz w:val="20"/>
      <w:szCs w:val="20"/>
    </w:rPr>
  </w:style>
  <w:style w:type="paragraph" w:customStyle="1" w:styleId="373DE03B49834EBC96BDC61211E66CCE31">
    <w:name w:val="373DE03B49834EBC96BDC61211E66CCE31"/>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42">
    <w:name w:val="7ACC4F01D4E54FC6BC322242BA225B1842"/>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19">
    <w:name w:val="536F82E4A6B64277B5010A11C4C1243D19"/>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41">
    <w:name w:val="52DEA2876F524ACAB9A3ED4A135F870241"/>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8">
    <w:name w:val="0A7A6BA057444610BA7198290F3EEABF8"/>
    <w:rsid w:val="00CD00A0"/>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8">
    <w:name w:val="0299691DE89342BC9C043E3827EC78BD8"/>
    <w:rsid w:val="00CD00A0"/>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6">
    <w:name w:val="294F45FD6156457A8942CB162CB1CCC46"/>
    <w:rsid w:val="00CD00A0"/>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6">
    <w:name w:val="3FD8F1A881AB4775AD3ED2E6BB1004AB6"/>
    <w:rsid w:val="00CD00A0"/>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9">
    <w:name w:val="1BB3A3105D004419BC4587BD27196AC99"/>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4">
    <w:name w:val="6368A8271E464DAE906AE0B06443624C4"/>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4">
    <w:name w:val="D762B73F4B744DF58F34E5CE38A805FF4"/>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4">
    <w:name w:val="E1014A76CD4E4B238704BDD6EC2E23584"/>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4">
    <w:name w:val="A56FBFA545544B2BB7AAA3224BA359554"/>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4">
    <w:name w:val="A95FFF03FCA34114AB59B25CA0CBA0ED4"/>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4">
    <w:name w:val="DA63A37B87D54C829493C0D02AFD1DC64"/>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4">
    <w:name w:val="DB6A877C08AC4818B0F9FF5C7C70755C4"/>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47">
    <w:name w:val="9071C61375A1456FBA4DEA7668F05D3A47"/>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47">
    <w:name w:val="FA1A735726F840DFA85987133FC10AA047"/>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46">
    <w:name w:val="9B2B1E4782D6484EB438DCD0E5F6E5DE46"/>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46">
    <w:name w:val="2927AC1824E84397913F99E276CFD52A46"/>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46">
    <w:name w:val="0B14E801D4E248AE905923873EC5923B46"/>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45">
    <w:name w:val="A4FE8F279A6D477AA740CC24F8C6AB9545"/>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45">
    <w:name w:val="E376BC3585644AB9903999C5F01374E245"/>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44">
    <w:name w:val="8E0EBA2C4F3A4AE190A9CA5C29624BEF44"/>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44">
    <w:name w:val="14F81E9EF3BF46CE82CA3B0B1CF2708344"/>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44">
    <w:name w:val="116A9EF8433F46FCA585F2552920867744"/>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44">
    <w:name w:val="445FA4E489054CB895EA54EDD731411944"/>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44">
    <w:name w:val="0D7E21461AA745789CD225AF5B6F09E544"/>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D486AC26B2944282BC9E00E4C0A9EFC29">
    <w:name w:val="D486AC26B2944282BC9E00E4C0A9EFC29"/>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9">
    <w:name w:val="1549A8B45A484FBEA55F4A0BBAC9F3CB9"/>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7">
    <w:name w:val="219B9ADB5BFF4955BC8B5BD8ACD68DDE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7">
    <w:name w:val="D2B39ABFE833422B95EA7041B63F966C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7">
    <w:name w:val="72B789C35CF9438E8A4F2EC77ED0D890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7">
    <w:name w:val="3C8A27990F854FC4B99F87159E3DB310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7">
    <w:name w:val="1BC09DA004C240459BFDA60FDA484358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7">
    <w:name w:val="DFAAC793C412409F91946D8F6200053C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7">
    <w:name w:val="64D958CD4B454DF7B9E65412BF005CDB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7">
    <w:name w:val="238251041EDB45C280F3171C50E838F8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7">
    <w:name w:val="59E62EDD9EE94796B49811C70BDE70BF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7">
    <w:name w:val="80C8D69EA204453DA63F26D8C6BF8B86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7">
    <w:name w:val="93A2EFBFC148430382F2912FB8FF94D3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7">
    <w:name w:val="7EA78EB17E4F4B5D91DDF167BCCAD7C3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7">
    <w:name w:val="3D528DAC79F647C2AD9EFADAF8871141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7">
    <w:name w:val="60F2EB83A9BA456B86C78A54CC4C476B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7">
    <w:name w:val="637CA34549324335A19CA2717B338594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7">
    <w:name w:val="7FE2777EE0684449B7990ADBFE6E36FF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7">
    <w:name w:val="8417A9184AE24A4F9A5B3B3187B12601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7">
    <w:name w:val="B0793EE089F845358E619A1C51020AF0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7">
    <w:name w:val="0501A01F54AD4337B0934B1D3F6068C9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7">
    <w:name w:val="5440FD1707B84E0D83E21623DAC038A6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7">
    <w:name w:val="58F8A10038DE40DD95541E644F7A0B9C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7">
    <w:name w:val="796B379E3C0349E99EC6F65363431D46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7">
    <w:name w:val="9444FAFABDA54427BDF8503DDCDA2F65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7">
    <w:name w:val="A45AF3B6A08546DAB87B99C75C4A283A7"/>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12">
    <w:name w:val="EF195F8C56994B1DB726FA4D850D695B12"/>
    <w:rsid w:val="00CD00A0"/>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12">
    <w:name w:val="E962F069DB90478993D0EA478A38BAC412"/>
    <w:rsid w:val="00CD00A0"/>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30">
    <w:name w:val="1257FB8054654831BE6127E1255F442B30"/>
    <w:rsid w:val="00CD00A0"/>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15">
    <w:name w:val="CAF4CC7AF5404E7FB3A0B38A917CBA6215"/>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24">
    <w:name w:val="9A9B92AF850C4B4F8448FA40B246EAAD24"/>
    <w:rsid w:val="00CD00A0"/>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22">
    <w:name w:val="7C7A02AD6FC94F318FC3F7159A715FB422"/>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28">
    <w:name w:val="F75A90B61A5C4EE798121122BCA0418F2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22">
    <w:name w:val="4C1EDF4FF5C1469083420391550444B122"/>
    <w:rsid w:val="00CD00A0"/>
    <w:pPr>
      <w:spacing w:before="200" w:after="0" w:line="240" w:lineRule="auto"/>
      <w:contextualSpacing/>
    </w:pPr>
    <w:rPr>
      <w:rFonts w:ascii="Times New Roman" w:hAnsi="Times New Roman"/>
      <w:sz w:val="24"/>
    </w:rPr>
  </w:style>
  <w:style w:type="paragraph" w:customStyle="1" w:styleId="8ABBA48B5E7B46479491CF626E72DE8238">
    <w:name w:val="8ABBA48B5E7B46479491CF626E72DE8238"/>
    <w:rsid w:val="00CD00A0"/>
    <w:pPr>
      <w:spacing w:before="200" w:after="0" w:line="240" w:lineRule="auto"/>
      <w:contextualSpacing/>
    </w:pPr>
    <w:rPr>
      <w:rFonts w:ascii="Times New Roman" w:hAnsi="Times New Roman"/>
      <w:sz w:val="24"/>
    </w:rPr>
  </w:style>
  <w:style w:type="paragraph" w:customStyle="1" w:styleId="87B6FFFE949E44C6AA8A44D93A4B64E13">
    <w:name w:val="87B6FFFE949E44C6AA8A44D93A4B64E13"/>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95ADBC6B146437ABC6AEB6ADBA7BB763">
    <w:name w:val="295ADBC6B146437ABC6AEB6ADBA7BB763"/>
    <w:rsid w:val="00CD00A0"/>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
    <w:name w:val="97CCB01159F7435A83F6CDBC7563CA97"/>
    <w:rsid w:val="00CD00A0"/>
    <w:pPr>
      <w:spacing w:before="200" w:after="0" w:line="240" w:lineRule="auto"/>
      <w:contextualSpacing/>
    </w:pPr>
    <w:rPr>
      <w:rFonts w:ascii="Times New Roman" w:hAnsi="Times New Roman"/>
      <w:sz w:val="24"/>
    </w:rPr>
  </w:style>
  <w:style w:type="paragraph" w:customStyle="1" w:styleId="B8E367F860A9441E95CD5415FCBF0F0336">
    <w:name w:val="B8E367F860A9441E95CD5415FCBF0F0336"/>
    <w:rsid w:val="00CD00A0"/>
    <w:pPr>
      <w:spacing w:before="200" w:after="0" w:line="240" w:lineRule="auto"/>
      <w:contextualSpacing/>
    </w:pPr>
    <w:rPr>
      <w:rFonts w:ascii="Times New Roman" w:hAnsi="Times New Roman"/>
      <w:sz w:val="24"/>
    </w:rPr>
  </w:style>
  <w:style w:type="paragraph" w:customStyle="1" w:styleId="6D325C98FB5D45A1B8B0C267C841862035">
    <w:name w:val="6D325C98FB5D45A1B8B0C267C841862035"/>
    <w:rsid w:val="00CD00A0"/>
    <w:pPr>
      <w:spacing w:before="200" w:after="0" w:line="240" w:lineRule="auto"/>
      <w:contextualSpacing/>
    </w:pPr>
    <w:rPr>
      <w:rFonts w:ascii="Times New Roman" w:hAnsi="Times New Roman"/>
      <w:sz w:val="24"/>
    </w:rPr>
  </w:style>
  <w:style w:type="paragraph" w:customStyle="1" w:styleId="E0FAD4C4485942C08073645BB17DF15E34">
    <w:name w:val="E0FAD4C4485942C08073645BB17DF15E34"/>
    <w:rsid w:val="00CD00A0"/>
    <w:pPr>
      <w:spacing w:before="200" w:after="0" w:line="240" w:lineRule="auto"/>
      <w:contextualSpacing/>
    </w:pPr>
    <w:rPr>
      <w:rFonts w:ascii="Times New Roman" w:hAnsi="Times New Roman"/>
      <w:sz w:val="24"/>
    </w:rPr>
  </w:style>
  <w:style w:type="paragraph" w:customStyle="1" w:styleId="0CF636C0DDC44988B964F005BFD6249C31">
    <w:name w:val="0CF636C0DDC44988B964F005BFD6249C31"/>
    <w:rsid w:val="00CD00A0"/>
    <w:pPr>
      <w:spacing w:before="200" w:after="0" w:line="240" w:lineRule="auto"/>
      <w:contextualSpacing/>
    </w:pPr>
    <w:rPr>
      <w:rFonts w:ascii="Times New Roman" w:hAnsi="Times New Roman"/>
      <w:sz w:val="24"/>
    </w:rPr>
  </w:style>
  <w:style w:type="paragraph" w:customStyle="1" w:styleId="CB269521A9754BFB8CE6FD9CEB5F9B7C31">
    <w:name w:val="CB269521A9754BFB8CE6FD9CEB5F9B7C31"/>
    <w:rsid w:val="00CD00A0"/>
    <w:pPr>
      <w:spacing w:before="200" w:after="0" w:line="240" w:lineRule="auto"/>
      <w:contextualSpacing/>
    </w:pPr>
    <w:rPr>
      <w:rFonts w:ascii="Times New Roman" w:hAnsi="Times New Roman"/>
      <w:sz w:val="24"/>
    </w:rPr>
  </w:style>
  <w:style w:type="paragraph" w:customStyle="1" w:styleId="F036F19BA8A64C28BDECC18F4E3DBCDB29">
    <w:name w:val="F036F19BA8A64C28BDECC18F4E3DBCDB29"/>
    <w:rsid w:val="00CD00A0"/>
    <w:pPr>
      <w:spacing w:before="200" w:after="0" w:line="240" w:lineRule="auto"/>
      <w:contextualSpacing/>
    </w:pPr>
    <w:rPr>
      <w:rFonts w:ascii="Times New Roman" w:hAnsi="Times New Roman"/>
      <w:sz w:val="24"/>
    </w:rPr>
  </w:style>
  <w:style w:type="paragraph" w:customStyle="1" w:styleId="FFA08D90C86E4953AB954066CDDAA35C29">
    <w:name w:val="FFA08D90C86E4953AB954066CDDAA35C29"/>
    <w:rsid w:val="00CD00A0"/>
    <w:pPr>
      <w:spacing w:before="200" w:after="0" w:line="240" w:lineRule="auto"/>
      <w:contextualSpacing/>
    </w:pPr>
    <w:rPr>
      <w:rFonts w:ascii="Times New Roman" w:hAnsi="Times New Roman"/>
      <w:sz w:val="24"/>
    </w:rPr>
  </w:style>
  <w:style w:type="paragraph" w:customStyle="1" w:styleId="B1C25E34B98A4BF692E48D8BEB2E3F1029">
    <w:name w:val="B1C25E34B98A4BF692E48D8BEB2E3F1029"/>
    <w:rsid w:val="00CD00A0"/>
    <w:pPr>
      <w:spacing w:before="200" w:after="0" w:line="240" w:lineRule="auto"/>
      <w:contextualSpacing/>
    </w:pPr>
    <w:rPr>
      <w:rFonts w:ascii="Times New Roman" w:hAnsi="Times New Roman"/>
      <w:sz w:val="24"/>
    </w:rPr>
  </w:style>
  <w:style w:type="paragraph" w:customStyle="1" w:styleId="C5D69F58EC114A6295BAF9CF4D863CAF13">
    <w:name w:val="C5D69F58EC114A6295BAF9CF4D863CAF13"/>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13">
    <w:name w:val="9454534647C9499DA7BED0DF9171D7B613"/>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13">
    <w:name w:val="361F2A9007A74D00B18E05A2C3AC4F8913"/>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13">
    <w:name w:val="BDE5D37FD4DA497792D0285396878B5513"/>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44">
    <w:name w:val="DEF961AAEAEC4AEAB3ABD2F3B0531A8944"/>
    <w:rsid w:val="00CD00A0"/>
    <w:pPr>
      <w:spacing w:after="0" w:line="240" w:lineRule="auto"/>
    </w:pPr>
    <w:rPr>
      <w:rFonts w:ascii="Arial" w:eastAsiaTheme="minorHAnsi" w:hAnsi="Arial" w:cs="Arial"/>
      <w:sz w:val="20"/>
      <w:szCs w:val="20"/>
    </w:rPr>
  </w:style>
  <w:style w:type="paragraph" w:customStyle="1" w:styleId="67B89078B362407B911FC79422C6FEB344">
    <w:name w:val="67B89078B362407B911FC79422C6FEB344"/>
    <w:rsid w:val="00CD00A0"/>
    <w:pPr>
      <w:spacing w:after="0" w:line="240" w:lineRule="auto"/>
    </w:pPr>
    <w:rPr>
      <w:rFonts w:ascii="Arial" w:eastAsiaTheme="minorHAnsi" w:hAnsi="Arial" w:cs="Arial"/>
      <w:sz w:val="20"/>
      <w:szCs w:val="20"/>
    </w:rPr>
  </w:style>
  <w:style w:type="paragraph" w:customStyle="1" w:styleId="22D8717B59F542E88AD145D3B85598A244">
    <w:name w:val="22D8717B59F542E88AD145D3B85598A244"/>
    <w:rsid w:val="00CD00A0"/>
    <w:pPr>
      <w:spacing w:after="0" w:line="240" w:lineRule="auto"/>
    </w:pPr>
    <w:rPr>
      <w:rFonts w:ascii="Arial" w:eastAsiaTheme="minorHAnsi" w:hAnsi="Arial" w:cs="Arial"/>
      <w:sz w:val="20"/>
      <w:szCs w:val="20"/>
    </w:rPr>
  </w:style>
  <w:style w:type="paragraph" w:customStyle="1" w:styleId="373DE03B49834EBC96BDC61211E66CCE32">
    <w:name w:val="373DE03B49834EBC96BDC61211E66CCE32"/>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43">
    <w:name w:val="7ACC4F01D4E54FC6BC322242BA225B1843"/>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20">
    <w:name w:val="536F82E4A6B64277B5010A11C4C1243D20"/>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42">
    <w:name w:val="52DEA2876F524ACAB9A3ED4A135F870242"/>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9">
    <w:name w:val="0A7A6BA057444610BA7198290F3EEABF9"/>
    <w:rsid w:val="00CD00A0"/>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9">
    <w:name w:val="0299691DE89342BC9C043E3827EC78BD9"/>
    <w:rsid w:val="00CD00A0"/>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7">
    <w:name w:val="294F45FD6156457A8942CB162CB1CCC47"/>
    <w:rsid w:val="00CD00A0"/>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7">
    <w:name w:val="3FD8F1A881AB4775AD3ED2E6BB1004AB7"/>
    <w:rsid w:val="00CD00A0"/>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10">
    <w:name w:val="1BB3A3105D004419BC4587BD27196AC910"/>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5">
    <w:name w:val="6368A8271E464DAE906AE0B06443624C5"/>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5">
    <w:name w:val="D762B73F4B744DF58F34E5CE38A805FF5"/>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5">
    <w:name w:val="E1014A76CD4E4B238704BDD6EC2E23585"/>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5">
    <w:name w:val="A56FBFA545544B2BB7AAA3224BA359555"/>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5">
    <w:name w:val="A95FFF03FCA34114AB59B25CA0CBA0ED5"/>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5">
    <w:name w:val="DA63A37B87D54C829493C0D02AFD1DC65"/>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5">
    <w:name w:val="DB6A877C08AC4818B0F9FF5C7C70755C5"/>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48">
    <w:name w:val="9071C61375A1456FBA4DEA7668F05D3A48"/>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48">
    <w:name w:val="FA1A735726F840DFA85987133FC10AA048"/>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47">
    <w:name w:val="9B2B1E4782D6484EB438DCD0E5F6E5DE47"/>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47">
    <w:name w:val="2927AC1824E84397913F99E276CFD52A47"/>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47">
    <w:name w:val="0B14E801D4E248AE905923873EC5923B47"/>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46">
    <w:name w:val="A4FE8F279A6D477AA740CC24F8C6AB9546"/>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46">
    <w:name w:val="E376BC3585644AB9903999C5F01374E246"/>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45">
    <w:name w:val="8E0EBA2C4F3A4AE190A9CA5C29624BEF45"/>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45">
    <w:name w:val="14F81E9EF3BF46CE82CA3B0B1CF2708345"/>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45">
    <w:name w:val="116A9EF8433F46FCA585F2552920867745"/>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45">
    <w:name w:val="445FA4E489054CB895EA54EDD731411945"/>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45">
    <w:name w:val="0D7E21461AA745789CD225AF5B6F09E545"/>
    <w:rsid w:val="00CD00A0"/>
    <w:pPr>
      <w:widowControl w:val="0"/>
      <w:autoSpaceDE w:val="0"/>
      <w:autoSpaceDN w:val="0"/>
      <w:spacing w:after="0" w:line="240" w:lineRule="auto"/>
    </w:pPr>
    <w:rPr>
      <w:rFonts w:ascii="Times New Roman" w:eastAsia="Times New Roman" w:hAnsi="Times New Roman" w:cs="Times New Roman"/>
    </w:rPr>
  </w:style>
  <w:style w:type="paragraph" w:customStyle="1" w:styleId="D486AC26B2944282BC9E00E4C0A9EFC210">
    <w:name w:val="D486AC26B2944282BC9E00E4C0A9EFC210"/>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10">
    <w:name w:val="1549A8B45A484FBEA55F4A0BBAC9F3CB10"/>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8">
    <w:name w:val="219B9ADB5BFF4955BC8B5BD8ACD68DDE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8">
    <w:name w:val="D2B39ABFE833422B95EA7041B63F966C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8">
    <w:name w:val="72B789C35CF9438E8A4F2EC77ED0D890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8">
    <w:name w:val="3C8A27990F854FC4B99F87159E3DB310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8">
    <w:name w:val="1BC09DA004C240459BFDA60FDA484358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8">
    <w:name w:val="DFAAC793C412409F91946D8F6200053C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8">
    <w:name w:val="64D958CD4B454DF7B9E65412BF005CDB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8">
    <w:name w:val="238251041EDB45C280F3171C50E838F8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8">
    <w:name w:val="59E62EDD9EE94796B49811C70BDE70BF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8">
    <w:name w:val="80C8D69EA204453DA63F26D8C6BF8B86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8">
    <w:name w:val="93A2EFBFC148430382F2912FB8FF94D3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8">
    <w:name w:val="7EA78EB17E4F4B5D91DDF167BCCAD7C3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8">
    <w:name w:val="3D528DAC79F647C2AD9EFADAF8871141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8">
    <w:name w:val="60F2EB83A9BA456B86C78A54CC4C476B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8">
    <w:name w:val="637CA34549324335A19CA2717B338594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8">
    <w:name w:val="7FE2777EE0684449B7990ADBFE6E36FF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8">
    <w:name w:val="8417A9184AE24A4F9A5B3B3187B12601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8">
    <w:name w:val="B0793EE089F845358E619A1C51020AF0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8">
    <w:name w:val="0501A01F54AD4337B0934B1D3F6068C9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8">
    <w:name w:val="5440FD1707B84E0D83E21623DAC038A6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8">
    <w:name w:val="58F8A10038DE40DD95541E644F7A0B9C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8">
    <w:name w:val="796B379E3C0349E99EC6F65363431D46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8">
    <w:name w:val="9444FAFABDA54427BDF8503DDCDA2F65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8">
    <w:name w:val="A45AF3B6A08546DAB87B99C75C4A283A8"/>
    <w:rsid w:val="00CD00A0"/>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13">
    <w:name w:val="EF195F8C56994B1DB726FA4D850D695B13"/>
    <w:rsid w:val="00CD00A0"/>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13">
    <w:name w:val="E962F069DB90478993D0EA478A38BAC413"/>
    <w:rsid w:val="00CD00A0"/>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31">
    <w:name w:val="1257FB8054654831BE6127E1255F442B31"/>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16">
    <w:name w:val="CAF4CC7AF5404E7FB3A0B38A917CBA62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25">
    <w:name w:val="9A9B92AF850C4B4F8448FA40B246EAAD25"/>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23">
    <w:name w:val="7C7A02AD6FC94F318FC3F7159A715FB42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29">
    <w:name w:val="F75A90B61A5C4EE798121122BCA0418F2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23">
    <w:name w:val="4C1EDF4FF5C1469083420391550444B123"/>
    <w:rsid w:val="007F17AD"/>
    <w:pPr>
      <w:spacing w:before="200" w:after="0" w:line="240" w:lineRule="auto"/>
      <w:contextualSpacing/>
    </w:pPr>
    <w:rPr>
      <w:rFonts w:ascii="Times New Roman" w:hAnsi="Times New Roman"/>
      <w:sz w:val="24"/>
    </w:rPr>
  </w:style>
  <w:style w:type="paragraph" w:customStyle="1" w:styleId="BA513A077AC64CE58F1241C1EF5C9325">
    <w:name w:val="BA513A077AC64CE58F1241C1EF5C9325"/>
    <w:rsid w:val="007F17AD"/>
    <w:pPr>
      <w:spacing w:before="200" w:after="0" w:line="240" w:lineRule="auto"/>
      <w:contextualSpacing/>
    </w:pPr>
    <w:rPr>
      <w:rFonts w:ascii="Times New Roman" w:hAnsi="Times New Roman"/>
      <w:sz w:val="24"/>
    </w:rPr>
  </w:style>
  <w:style w:type="paragraph" w:customStyle="1" w:styleId="87B6FFFE949E44C6AA8A44D93A4B64E14">
    <w:name w:val="87B6FFFE949E44C6AA8A44D93A4B64E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95ADBC6B146437ABC6AEB6ADBA7BB764">
    <w:name w:val="295ADBC6B146437ABC6AEB6ADBA7BB764"/>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1">
    <w:name w:val="97CCB01159F7435A83F6CDBC7563CA971"/>
    <w:rsid w:val="007F17AD"/>
    <w:pPr>
      <w:spacing w:before="200" w:after="0" w:line="240" w:lineRule="auto"/>
      <w:contextualSpacing/>
    </w:pPr>
    <w:rPr>
      <w:rFonts w:ascii="Times New Roman" w:hAnsi="Times New Roman"/>
      <w:sz w:val="24"/>
    </w:rPr>
  </w:style>
  <w:style w:type="paragraph" w:customStyle="1" w:styleId="B8E367F860A9441E95CD5415FCBF0F0337">
    <w:name w:val="B8E367F860A9441E95CD5415FCBF0F0337"/>
    <w:rsid w:val="007F17AD"/>
    <w:pPr>
      <w:spacing w:before="200" w:after="0" w:line="240" w:lineRule="auto"/>
      <w:contextualSpacing/>
    </w:pPr>
    <w:rPr>
      <w:rFonts w:ascii="Times New Roman" w:hAnsi="Times New Roman"/>
      <w:sz w:val="24"/>
    </w:rPr>
  </w:style>
  <w:style w:type="paragraph" w:customStyle="1" w:styleId="6D325C98FB5D45A1B8B0C267C841862036">
    <w:name w:val="6D325C98FB5D45A1B8B0C267C841862036"/>
    <w:rsid w:val="007F17AD"/>
    <w:pPr>
      <w:spacing w:before="200" w:after="0" w:line="240" w:lineRule="auto"/>
      <w:contextualSpacing/>
    </w:pPr>
    <w:rPr>
      <w:rFonts w:ascii="Times New Roman" w:hAnsi="Times New Roman"/>
      <w:sz w:val="24"/>
    </w:rPr>
  </w:style>
  <w:style w:type="paragraph" w:customStyle="1" w:styleId="E0FAD4C4485942C08073645BB17DF15E35">
    <w:name w:val="E0FAD4C4485942C08073645BB17DF15E35"/>
    <w:rsid w:val="007F17AD"/>
    <w:pPr>
      <w:spacing w:before="200" w:after="0" w:line="240" w:lineRule="auto"/>
      <w:contextualSpacing/>
    </w:pPr>
    <w:rPr>
      <w:rFonts w:ascii="Times New Roman" w:hAnsi="Times New Roman"/>
      <w:sz w:val="24"/>
    </w:rPr>
  </w:style>
  <w:style w:type="paragraph" w:customStyle="1" w:styleId="0CF636C0DDC44988B964F005BFD6249C32">
    <w:name w:val="0CF636C0DDC44988B964F005BFD6249C32"/>
    <w:rsid w:val="007F17AD"/>
    <w:pPr>
      <w:spacing w:before="200" w:after="0" w:line="240" w:lineRule="auto"/>
      <w:contextualSpacing/>
    </w:pPr>
    <w:rPr>
      <w:rFonts w:ascii="Times New Roman" w:hAnsi="Times New Roman"/>
      <w:sz w:val="24"/>
    </w:rPr>
  </w:style>
  <w:style w:type="paragraph" w:customStyle="1" w:styleId="CB269521A9754BFB8CE6FD9CEB5F9B7C32">
    <w:name w:val="CB269521A9754BFB8CE6FD9CEB5F9B7C32"/>
    <w:rsid w:val="007F17AD"/>
    <w:pPr>
      <w:spacing w:before="200" w:after="0" w:line="240" w:lineRule="auto"/>
      <w:contextualSpacing/>
    </w:pPr>
    <w:rPr>
      <w:rFonts w:ascii="Times New Roman" w:hAnsi="Times New Roman"/>
      <w:sz w:val="24"/>
    </w:rPr>
  </w:style>
  <w:style w:type="paragraph" w:customStyle="1" w:styleId="F036F19BA8A64C28BDECC18F4E3DBCDB30">
    <w:name w:val="F036F19BA8A64C28BDECC18F4E3DBCDB30"/>
    <w:rsid w:val="007F17AD"/>
    <w:pPr>
      <w:spacing w:before="200" w:after="0" w:line="240" w:lineRule="auto"/>
      <w:contextualSpacing/>
    </w:pPr>
    <w:rPr>
      <w:rFonts w:ascii="Times New Roman" w:hAnsi="Times New Roman"/>
      <w:sz w:val="24"/>
    </w:rPr>
  </w:style>
  <w:style w:type="paragraph" w:customStyle="1" w:styleId="FFA08D90C86E4953AB954066CDDAA35C30">
    <w:name w:val="FFA08D90C86E4953AB954066CDDAA35C30"/>
    <w:rsid w:val="007F17AD"/>
    <w:pPr>
      <w:spacing w:before="200" w:after="0" w:line="240" w:lineRule="auto"/>
      <w:contextualSpacing/>
    </w:pPr>
    <w:rPr>
      <w:rFonts w:ascii="Times New Roman" w:hAnsi="Times New Roman"/>
      <w:sz w:val="24"/>
    </w:rPr>
  </w:style>
  <w:style w:type="paragraph" w:customStyle="1" w:styleId="B1C25E34B98A4BF692E48D8BEB2E3F1030">
    <w:name w:val="B1C25E34B98A4BF692E48D8BEB2E3F1030"/>
    <w:rsid w:val="007F17AD"/>
    <w:pPr>
      <w:spacing w:before="200" w:after="0" w:line="240" w:lineRule="auto"/>
      <w:contextualSpacing/>
    </w:pPr>
    <w:rPr>
      <w:rFonts w:ascii="Times New Roman" w:hAnsi="Times New Roman"/>
      <w:sz w:val="24"/>
    </w:rPr>
  </w:style>
  <w:style w:type="paragraph" w:customStyle="1" w:styleId="C5D69F58EC114A6295BAF9CF4D863CAF14">
    <w:name w:val="C5D69F58EC114A6295BAF9CF4D863CAF14"/>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14">
    <w:name w:val="9454534647C9499DA7BED0DF9171D7B614"/>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14">
    <w:name w:val="361F2A9007A74D00B18E05A2C3AC4F8914"/>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14">
    <w:name w:val="BDE5D37FD4DA497792D0285396878B5514"/>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45">
    <w:name w:val="DEF961AAEAEC4AEAB3ABD2F3B0531A8945"/>
    <w:rsid w:val="007F17AD"/>
    <w:pPr>
      <w:spacing w:after="0" w:line="240" w:lineRule="auto"/>
    </w:pPr>
    <w:rPr>
      <w:rFonts w:ascii="Arial" w:eastAsiaTheme="minorHAnsi" w:hAnsi="Arial" w:cs="Arial"/>
      <w:sz w:val="20"/>
      <w:szCs w:val="20"/>
    </w:rPr>
  </w:style>
  <w:style w:type="paragraph" w:customStyle="1" w:styleId="67B89078B362407B911FC79422C6FEB345">
    <w:name w:val="67B89078B362407B911FC79422C6FEB345"/>
    <w:rsid w:val="007F17AD"/>
    <w:pPr>
      <w:spacing w:after="0" w:line="240" w:lineRule="auto"/>
    </w:pPr>
    <w:rPr>
      <w:rFonts w:ascii="Arial" w:eastAsiaTheme="minorHAnsi" w:hAnsi="Arial" w:cs="Arial"/>
      <w:sz w:val="20"/>
      <w:szCs w:val="20"/>
    </w:rPr>
  </w:style>
  <w:style w:type="paragraph" w:customStyle="1" w:styleId="22D8717B59F542E88AD145D3B85598A245">
    <w:name w:val="22D8717B59F542E88AD145D3B85598A245"/>
    <w:rsid w:val="007F17AD"/>
    <w:pPr>
      <w:spacing w:after="0" w:line="240" w:lineRule="auto"/>
    </w:pPr>
    <w:rPr>
      <w:rFonts w:ascii="Arial" w:eastAsiaTheme="minorHAnsi" w:hAnsi="Arial" w:cs="Arial"/>
      <w:sz w:val="20"/>
      <w:szCs w:val="20"/>
    </w:rPr>
  </w:style>
  <w:style w:type="paragraph" w:customStyle="1" w:styleId="373DE03B49834EBC96BDC61211E66CCE33">
    <w:name w:val="373DE03B49834EBC96BDC61211E66CCE3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44">
    <w:name w:val="7ACC4F01D4E54FC6BC322242BA225B184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21">
    <w:name w:val="536F82E4A6B64277B5010A11C4C1243D2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43">
    <w:name w:val="52DEA2876F524ACAB9A3ED4A135F87024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10">
    <w:name w:val="0A7A6BA057444610BA7198290F3EEABF10"/>
    <w:rsid w:val="007F17A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10">
    <w:name w:val="0299691DE89342BC9C043E3827EC78BD10"/>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8">
    <w:name w:val="294F45FD6156457A8942CB162CB1CCC48"/>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8">
    <w:name w:val="3FD8F1A881AB4775AD3ED2E6BB1004AB8"/>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11">
    <w:name w:val="1BB3A3105D004419BC4587BD27196AC9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6">
    <w:name w:val="6368A8271E464DAE906AE0B06443624C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6">
    <w:name w:val="D762B73F4B744DF58F34E5CE38A805FF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6">
    <w:name w:val="E1014A76CD4E4B238704BDD6EC2E2358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6">
    <w:name w:val="A56FBFA545544B2BB7AAA3224BA35955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6">
    <w:name w:val="A95FFF03FCA34114AB59B25CA0CBA0ED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6">
    <w:name w:val="DA63A37B87D54C829493C0D02AFD1DC6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6">
    <w:name w:val="DB6A877C08AC4818B0F9FF5C7C70755C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49">
    <w:name w:val="9071C61375A1456FBA4DEA7668F05D3A49"/>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49">
    <w:name w:val="FA1A735726F840DFA85987133FC10AA049"/>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48">
    <w:name w:val="9B2B1E4782D6484EB438DCD0E5F6E5DE48"/>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48">
    <w:name w:val="2927AC1824E84397913F99E276CFD52A48"/>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48">
    <w:name w:val="0B14E801D4E248AE905923873EC5923B48"/>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47">
    <w:name w:val="A4FE8F279A6D477AA740CC24F8C6AB9547"/>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47">
    <w:name w:val="E376BC3585644AB9903999C5F01374E247"/>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46">
    <w:name w:val="8E0EBA2C4F3A4AE190A9CA5C29624BEF46"/>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46">
    <w:name w:val="14F81E9EF3BF46CE82CA3B0B1CF2708346"/>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46">
    <w:name w:val="116A9EF8433F46FCA585F2552920867746"/>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46">
    <w:name w:val="445FA4E489054CB895EA54EDD731411946"/>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46">
    <w:name w:val="0D7E21461AA745789CD225AF5B6F09E546"/>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D486AC26B2944282BC9E00E4C0A9EFC211">
    <w:name w:val="D486AC26B2944282BC9E00E4C0A9EFC2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11">
    <w:name w:val="1549A8B45A484FBEA55F4A0BBAC9F3CB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9">
    <w:name w:val="219B9ADB5BFF4955BC8B5BD8ACD68DDE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9">
    <w:name w:val="D2B39ABFE833422B95EA7041B63F966C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9">
    <w:name w:val="72B789C35CF9438E8A4F2EC77ED0D890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9">
    <w:name w:val="3C8A27990F854FC4B99F87159E3DB310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9">
    <w:name w:val="1BC09DA004C240459BFDA60FDA484358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9">
    <w:name w:val="DFAAC793C412409F91946D8F6200053C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9">
    <w:name w:val="64D958CD4B454DF7B9E65412BF005CDB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9">
    <w:name w:val="238251041EDB45C280F3171C50E838F8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9">
    <w:name w:val="59E62EDD9EE94796B49811C70BDE70BF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9">
    <w:name w:val="80C8D69EA204453DA63F26D8C6BF8B86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9">
    <w:name w:val="93A2EFBFC148430382F2912FB8FF94D3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9">
    <w:name w:val="7EA78EB17E4F4B5D91DDF167BCCAD7C3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9">
    <w:name w:val="3D528DAC79F647C2AD9EFADAF8871141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9">
    <w:name w:val="60F2EB83A9BA456B86C78A54CC4C476B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9">
    <w:name w:val="637CA34549324335A19CA2717B338594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9">
    <w:name w:val="7FE2777EE0684449B7990ADBFE6E36FF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9">
    <w:name w:val="8417A9184AE24A4F9A5B3B3187B12601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9">
    <w:name w:val="B0793EE089F845358E619A1C51020AF0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9">
    <w:name w:val="0501A01F54AD4337B0934B1D3F6068C9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9">
    <w:name w:val="5440FD1707B84E0D83E21623DAC038A6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9">
    <w:name w:val="58F8A10038DE40DD95541E644F7A0B9C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9">
    <w:name w:val="796B379E3C0349E99EC6F65363431D46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9">
    <w:name w:val="9444FAFABDA54427BDF8503DDCDA2F65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9">
    <w:name w:val="A45AF3B6A08546DAB87B99C75C4A283A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14">
    <w:name w:val="EF195F8C56994B1DB726FA4D850D695B14"/>
    <w:rsid w:val="007F17A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14">
    <w:name w:val="E962F069DB90478993D0EA478A38BAC414"/>
    <w:rsid w:val="007F17A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32">
    <w:name w:val="1257FB8054654831BE6127E1255F442B32"/>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17">
    <w:name w:val="CAF4CC7AF5404E7FB3A0B38A917CBA6217"/>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26">
    <w:name w:val="9A9B92AF850C4B4F8448FA40B246EAAD26"/>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24">
    <w:name w:val="7C7A02AD6FC94F318FC3F7159A715FB42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30">
    <w:name w:val="F75A90B61A5C4EE798121122BCA0418F3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24">
    <w:name w:val="4C1EDF4FF5C1469083420391550444B124"/>
    <w:rsid w:val="007F17AD"/>
    <w:pPr>
      <w:spacing w:before="200" w:after="0" w:line="240" w:lineRule="auto"/>
      <w:contextualSpacing/>
    </w:pPr>
    <w:rPr>
      <w:rFonts w:ascii="Times New Roman" w:hAnsi="Times New Roman"/>
      <w:sz w:val="24"/>
    </w:rPr>
  </w:style>
  <w:style w:type="paragraph" w:customStyle="1" w:styleId="BA513A077AC64CE58F1241C1EF5C93251">
    <w:name w:val="BA513A077AC64CE58F1241C1EF5C93251"/>
    <w:rsid w:val="007F17AD"/>
    <w:pPr>
      <w:spacing w:before="200" w:after="0" w:line="240" w:lineRule="auto"/>
      <w:contextualSpacing/>
    </w:pPr>
    <w:rPr>
      <w:rFonts w:ascii="Times New Roman" w:hAnsi="Times New Roman"/>
      <w:sz w:val="24"/>
    </w:rPr>
  </w:style>
  <w:style w:type="paragraph" w:customStyle="1" w:styleId="210E694B14C340879A24578B858AD105">
    <w:name w:val="210E694B14C340879A24578B858AD105"/>
    <w:rsid w:val="007F17AD"/>
    <w:pPr>
      <w:spacing w:before="200" w:after="0" w:line="240" w:lineRule="auto"/>
      <w:contextualSpacing/>
    </w:pPr>
    <w:rPr>
      <w:rFonts w:ascii="Times New Roman" w:hAnsi="Times New Roman"/>
      <w:sz w:val="24"/>
    </w:rPr>
  </w:style>
  <w:style w:type="paragraph" w:customStyle="1" w:styleId="87B6FFFE949E44C6AA8A44D93A4B64E15">
    <w:name w:val="87B6FFFE949E44C6AA8A44D93A4B64E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95ADBC6B146437ABC6AEB6ADBA7BB765">
    <w:name w:val="295ADBC6B146437ABC6AEB6ADBA7BB765"/>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2">
    <w:name w:val="97CCB01159F7435A83F6CDBC7563CA972"/>
    <w:rsid w:val="007F17AD"/>
    <w:pPr>
      <w:spacing w:before="200" w:after="0" w:line="240" w:lineRule="auto"/>
      <w:contextualSpacing/>
    </w:pPr>
    <w:rPr>
      <w:rFonts w:ascii="Times New Roman" w:hAnsi="Times New Roman"/>
      <w:sz w:val="24"/>
    </w:rPr>
  </w:style>
  <w:style w:type="paragraph" w:customStyle="1" w:styleId="B8E367F860A9441E95CD5415FCBF0F0338">
    <w:name w:val="B8E367F860A9441E95CD5415FCBF0F0338"/>
    <w:rsid w:val="007F17AD"/>
    <w:pPr>
      <w:spacing w:before="200" w:after="0" w:line="240" w:lineRule="auto"/>
      <w:contextualSpacing/>
    </w:pPr>
    <w:rPr>
      <w:rFonts w:ascii="Times New Roman" w:hAnsi="Times New Roman"/>
      <w:sz w:val="24"/>
    </w:rPr>
  </w:style>
  <w:style w:type="paragraph" w:customStyle="1" w:styleId="6D325C98FB5D45A1B8B0C267C841862037">
    <w:name w:val="6D325C98FB5D45A1B8B0C267C841862037"/>
    <w:rsid w:val="007F17AD"/>
    <w:pPr>
      <w:spacing w:before="200" w:after="0" w:line="240" w:lineRule="auto"/>
      <w:contextualSpacing/>
    </w:pPr>
    <w:rPr>
      <w:rFonts w:ascii="Times New Roman" w:hAnsi="Times New Roman"/>
      <w:sz w:val="24"/>
    </w:rPr>
  </w:style>
  <w:style w:type="paragraph" w:customStyle="1" w:styleId="E0FAD4C4485942C08073645BB17DF15E36">
    <w:name w:val="E0FAD4C4485942C08073645BB17DF15E36"/>
    <w:rsid w:val="007F17AD"/>
    <w:pPr>
      <w:spacing w:before="200" w:after="0" w:line="240" w:lineRule="auto"/>
      <w:contextualSpacing/>
    </w:pPr>
    <w:rPr>
      <w:rFonts w:ascii="Times New Roman" w:hAnsi="Times New Roman"/>
      <w:sz w:val="24"/>
    </w:rPr>
  </w:style>
  <w:style w:type="paragraph" w:customStyle="1" w:styleId="0CF636C0DDC44988B964F005BFD6249C33">
    <w:name w:val="0CF636C0DDC44988B964F005BFD6249C33"/>
    <w:rsid w:val="007F17AD"/>
    <w:pPr>
      <w:spacing w:before="200" w:after="0" w:line="240" w:lineRule="auto"/>
      <w:contextualSpacing/>
    </w:pPr>
    <w:rPr>
      <w:rFonts w:ascii="Times New Roman" w:hAnsi="Times New Roman"/>
      <w:sz w:val="24"/>
    </w:rPr>
  </w:style>
  <w:style w:type="paragraph" w:customStyle="1" w:styleId="CB269521A9754BFB8CE6FD9CEB5F9B7C33">
    <w:name w:val="CB269521A9754BFB8CE6FD9CEB5F9B7C33"/>
    <w:rsid w:val="007F17AD"/>
    <w:pPr>
      <w:spacing w:before="200" w:after="0" w:line="240" w:lineRule="auto"/>
      <w:contextualSpacing/>
    </w:pPr>
    <w:rPr>
      <w:rFonts w:ascii="Times New Roman" w:hAnsi="Times New Roman"/>
      <w:sz w:val="24"/>
    </w:rPr>
  </w:style>
  <w:style w:type="paragraph" w:customStyle="1" w:styleId="F036F19BA8A64C28BDECC18F4E3DBCDB31">
    <w:name w:val="F036F19BA8A64C28BDECC18F4E3DBCDB31"/>
    <w:rsid w:val="007F17AD"/>
    <w:pPr>
      <w:spacing w:before="200" w:after="0" w:line="240" w:lineRule="auto"/>
      <w:contextualSpacing/>
    </w:pPr>
    <w:rPr>
      <w:rFonts w:ascii="Times New Roman" w:hAnsi="Times New Roman"/>
      <w:sz w:val="24"/>
    </w:rPr>
  </w:style>
  <w:style w:type="paragraph" w:customStyle="1" w:styleId="FFA08D90C86E4953AB954066CDDAA35C31">
    <w:name w:val="FFA08D90C86E4953AB954066CDDAA35C31"/>
    <w:rsid w:val="007F17AD"/>
    <w:pPr>
      <w:spacing w:before="200" w:after="0" w:line="240" w:lineRule="auto"/>
      <w:contextualSpacing/>
    </w:pPr>
    <w:rPr>
      <w:rFonts w:ascii="Times New Roman" w:hAnsi="Times New Roman"/>
      <w:sz w:val="24"/>
    </w:rPr>
  </w:style>
  <w:style w:type="paragraph" w:customStyle="1" w:styleId="B1C25E34B98A4BF692E48D8BEB2E3F1031">
    <w:name w:val="B1C25E34B98A4BF692E48D8BEB2E3F1031"/>
    <w:rsid w:val="007F17AD"/>
    <w:pPr>
      <w:spacing w:before="200" w:after="0" w:line="240" w:lineRule="auto"/>
      <w:contextualSpacing/>
    </w:pPr>
    <w:rPr>
      <w:rFonts w:ascii="Times New Roman" w:hAnsi="Times New Roman"/>
      <w:sz w:val="24"/>
    </w:rPr>
  </w:style>
  <w:style w:type="paragraph" w:customStyle="1" w:styleId="C5D69F58EC114A6295BAF9CF4D863CAF15">
    <w:name w:val="C5D69F58EC114A6295BAF9CF4D863CAF15"/>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15">
    <w:name w:val="9454534647C9499DA7BED0DF9171D7B615"/>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15">
    <w:name w:val="361F2A9007A74D00B18E05A2C3AC4F8915"/>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15">
    <w:name w:val="BDE5D37FD4DA497792D0285396878B5515"/>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46">
    <w:name w:val="DEF961AAEAEC4AEAB3ABD2F3B0531A8946"/>
    <w:rsid w:val="007F17AD"/>
    <w:pPr>
      <w:spacing w:after="0" w:line="240" w:lineRule="auto"/>
    </w:pPr>
    <w:rPr>
      <w:rFonts w:ascii="Arial" w:eastAsiaTheme="minorHAnsi" w:hAnsi="Arial" w:cs="Arial"/>
      <w:sz w:val="20"/>
      <w:szCs w:val="20"/>
    </w:rPr>
  </w:style>
  <w:style w:type="paragraph" w:customStyle="1" w:styleId="67B89078B362407B911FC79422C6FEB346">
    <w:name w:val="67B89078B362407B911FC79422C6FEB346"/>
    <w:rsid w:val="007F17AD"/>
    <w:pPr>
      <w:spacing w:after="0" w:line="240" w:lineRule="auto"/>
    </w:pPr>
    <w:rPr>
      <w:rFonts w:ascii="Arial" w:eastAsiaTheme="minorHAnsi" w:hAnsi="Arial" w:cs="Arial"/>
      <w:sz w:val="20"/>
      <w:szCs w:val="20"/>
    </w:rPr>
  </w:style>
  <w:style w:type="paragraph" w:customStyle="1" w:styleId="22D8717B59F542E88AD145D3B85598A246">
    <w:name w:val="22D8717B59F542E88AD145D3B85598A246"/>
    <w:rsid w:val="007F17AD"/>
    <w:pPr>
      <w:spacing w:after="0" w:line="240" w:lineRule="auto"/>
    </w:pPr>
    <w:rPr>
      <w:rFonts w:ascii="Arial" w:eastAsiaTheme="minorHAnsi" w:hAnsi="Arial" w:cs="Arial"/>
      <w:sz w:val="20"/>
      <w:szCs w:val="20"/>
    </w:rPr>
  </w:style>
  <w:style w:type="paragraph" w:customStyle="1" w:styleId="373DE03B49834EBC96BDC61211E66CCE34">
    <w:name w:val="373DE03B49834EBC96BDC61211E66CCE3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45">
    <w:name w:val="7ACC4F01D4E54FC6BC322242BA225B184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22">
    <w:name w:val="536F82E4A6B64277B5010A11C4C1243D2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44">
    <w:name w:val="52DEA2876F524ACAB9A3ED4A135F87024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11">
    <w:name w:val="0A7A6BA057444610BA7198290F3EEABF11"/>
    <w:rsid w:val="007F17A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11">
    <w:name w:val="0299691DE89342BC9C043E3827EC78BD11"/>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9">
    <w:name w:val="294F45FD6156457A8942CB162CB1CCC49"/>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9">
    <w:name w:val="3FD8F1A881AB4775AD3ED2E6BB1004AB9"/>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12">
    <w:name w:val="1BB3A3105D004419BC4587BD27196AC9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7">
    <w:name w:val="6368A8271E464DAE906AE0B06443624C7"/>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7">
    <w:name w:val="D762B73F4B744DF58F34E5CE38A805FF7"/>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7">
    <w:name w:val="E1014A76CD4E4B238704BDD6EC2E23587"/>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7">
    <w:name w:val="A56FBFA545544B2BB7AAA3224BA359557"/>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7">
    <w:name w:val="A95FFF03FCA34114AB59B25CA0CBA0ED7"/>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7">
    <w:name w:val="DA63A37B87D54C829493C0D02AFD1DC67"/>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7">
    <w:name w:val="DB6A877C08AC4818B0F9FF5C7C70755C7"/>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50">
    <w:name w:val="9071C61375A1456FBA4DEA7668F05D3A50"/>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50">
    <w:name w:val="FA1A735726F840DFA85987133FC10AA050"/>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49">
    <w:name w:val="9B2B1E4782D6484EB438DCD0E5F6E5DE49"/>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49">
    <w:name w:val="2927AC1824E84397913F99E276CFD52A49"/>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49">
    <w:name w:val="0B14E801D4E248AE905923873EC5923B49"/>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48">
    <w:name w:val="A4FE8F279A6D477AA740CC24F8C6AB9548"/>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48">
    <w:name w:val="E376BC3585644AB9903999C5F01374E248"/>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47">
    <w:name w:val="8E0EBA2C4F3A4AE190A9CA5C29624BEF47"/>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47">
    <w:name w:val="14F81E9EF3BF46CE82CA3B0B1CF2708347"/>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47">
    <w:name w:val="116A9EF8433F46FCA585F2552920867747"/>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47">
    <w:name w:val="445FA4E489054CB895EA54EDD731411947"/>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47">
    <w:name w:val="0D7E21461AA745789CD225AF5B6F09E547"/>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D486AC26B2944282BC9E00E4C0A9EFC212">
    <w:name w:val="D486AC26B2944282BC9E00E4C0A9EFC2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12">
    <w:name w:val="1549A8B45A484FBEA55F4A0BBAC9F3CB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10">
    <w:name w:val="219B9ADB5BFF4955BC8B5BD8ACD68DDE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10">
    <w:name w:val="D2B39ABFE833422B95EA7041B63F966C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10">
    <w:name w:val="72B789C35CF9438E8A4F2EC77ED0D890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10">
    <w:name w:val="3C8A27990F854FC4B99F87159E3DB310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10">
    <w:name w:val="1BC09DA004C240459BFDA60FDA484358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10">
    <w:name w:val="DFAAC793C412409F91946D8F6200053C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10">
    <w:name w:val="64D958CD4B454DF7B9E65412BF005CDB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10">
    <w:name w:val="238251041EDB45C280F3171C50E838F8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10">
    <w:name w:val="59E62EDD9EE94796B49811C70BDE70BF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10">
    <w:name w:val="80C8D69EA204453DA63F26D8C6BF8B86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10">
    <w:name w:val="93A2EFBFC148430382F2912FB8FF94D3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10">
    <w:name w:val="7EA78EB17E4F4B5D91DDF167BCCAD7C3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10">
    <w:name w:val="3D528DAC79F647C2AD9EFADAF8871141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10">
    <w:name w:val="60F2EB83A9BA456B86C78A54CC4C476B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10">
    <w:name w:val="637CA34549324335A19CA2717B338594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10">
    <w:name w:val="7FE2777EE0684449B7990ADBFE6E36FF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10">
    <w:name w:val="8417A9184AE24A4F9A5B3B3187B12601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10">
    <w:name w:val="B0793EE089F845358E619A1C51020AF0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10">
    <w:name w:val="0501A01F54AD4337B0934B1D3F6068C9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10">
    <w:name w:val="5440FD1707B84E0D83E21623DAC038A6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10">
    <w:name w:val="58F8A10038DE40DD95541E644F7A0B9C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10">
    <w:name w:val="796B379E3C0349E99EC6F65363431D46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10">
    <w:name w:val="9444FAFABDA54427BDF8503DDCDA2F65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10">
    <w:name w:val="A45AF3B6A08546DAB87B99C75C4A283A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15">
    <w:name w:val="EF195F8C56994B1DB726FA4D850D695B15"/>
    <w:rsid w:val="007F17A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15">
    <w:name w:val="E962F069DB90478993D0EA478A38BAC415"/>
    <w:rsid w:val="007F17A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33">
    <w:name w:val="1257FB8054654831BE6127E1255F442B33"/>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18">
    <w:name w:val="CAF4CC7AF5404E7FB3A0B38A917CBA6218"/>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27">
    <w:name w:val="9A9B92AF850C4B4F8448FA40B246EAAD27"/>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25">
    <w:name w:val="7C7A02AD6FC94F318FC3F7159A715FB42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31">
    <w:name w:val="F75A90B61A5C4EE798121122BCA0418F3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25">
    <w:name w:val="4C1EDF4FF5C1469083420391550444B125"/>
    <w:rsid w:val="007F17AD"/>
    <w:pPr>
      <w:spacing w:before="200" w:after="0" w:line="240" w:lineRule="auto"/>
      <w:contextualSpacing/>
    </w:pPr>
    <w:rPr>
      <w:rFonts w:ascii="Times New Roman" w:hAnsi="Times New Roman"/>
      <w:sz w:val="24"/>
    </w:rPr>
  </w:style>
  <w:style w:type="paragraph" w:customStyle="1" w:styleId="BA513A077AC64CE58F1241C1EF5C93252">
    <w:name w:val="BA513A077AC64CE58F1241C1EF5C93252"/>
    <w:rsid w:val="007F17AD"/>
    <w:pPr>
      <w:spacing w:before="200" w:after="0" w:line="240" w:lineRule="auto"/>
      <w:contextualSpacing/>
    </w:pPr>
    <w:rPr>
      <w:rFonts w:ascii="Times New Roman" w:hAnsi="Times New Roman"/>
      <w:sz w:val="24"/>
    </w:rPr>
  </w:style>
  <w:style w:type="paragraph" w:customStyle="1" w:styleId="94B4CAE6AD004BC09B3C7491DF1DC541">
    <w:name w:val="94B4CAE6AD004BC09B3C7491DF1DC541"/>
    <w:rsid w:val="007F17AD"/>
    <w:pPr>
      <w:spacing w:before="200" w:after="0" w:line="240" w:lineRule="auto"/>
      <w:contextualSpacing/>
    </w:pPr>
    <w:rPr>
      <w:rFonts w:ascii="Times New Roman" w:hAnsi="Times New Roman"/>
      <w:sz w:val="24"/>
    </w:rPr>
  </w:style>
  <w:style w:type="paragraph" w:customStyle="1" w:styleId="87B6FFFE949E44C6AA8A44D93A4B64E16">
    <w:name w:val="87B6FFFE949E44C6AA8A44D93A4B64E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95ADBC6B146437ABC6AEB6ADBA7BB766">
    <w:name w:val="295ADBC6B146437ABC6AEB6ADBA7BB766"/>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3">
    <w:name w:val="97CCB01159F7435A83F6CDBC7563CA973"/>
    <w:rsid w:val="007F17AD"/>
    <w:pPr>
      <w:spacing w:before="200" w:after="0" w:line="240" w:lineRule="auto"/>
      <w:contextualSpacing/>
    </w:pPr>
    <w:rPr>
      <w:rFonts w:ascii="Times New Roman" w:hAnsi="Times New Roman"/>
      <w:sz w:val="24"/>
    </w:rPr>
  </w:style>
  <w:style w:type="paragraph" w:customStyle="1" w:styleId="B8E367F860A9441E95CD5415FCBF0F0339">
    <w:name w:val="B8E367F860A9441E95CD5415FCBF0F0339"/>
    <w:rsid w:val="007F17AD"/>
    <w:pPr>
      <w:spacing w:before="200" w:after="0" w:line="240" w:lineRule="auto"/>
      <w:contextualSpacing/>
    </w:pPr>
    <w:rPr>
      <w:rFonts w:ascii="Times New Roman" w:hAnsi="Times New Roman"/>
      <w:sz w:val="24"/>
    </w:rPr>
  </w:style>
  <w:style w:type="paragraph" w:customStyle="1" w:styleId="6D325C98FB5D45A1B8B0C267C841862038">
    <w:name w:val="6D325C98FB5D45A1B8B0C267C841862038"/>
    <w:rsid w:val="007F17AD"/>
    <w:pPr>
      <w:spacing w:before="200" w:after="0" w:line="240" w:lineRule="auto"/>
      <w:contextualSpacing/>
    </w:pPr>
    <w:rPr>
      <w:rFonts w:ascii="Times New Roman" w:hAnsi="Times New Roman"/>
      <w:sz w:val="24"/>
    </w:rPr>
  </w:style>
  <w:style w:type="paragraph" w:customStyle="1" w:styleId="E0FAD4C4485942C08073645BB17DF15E37">
    <w:name w:val="E0FAD4C4485942C08073645BB17DF15E37"/>
    <w:rsid w:val="007F17AD"/>
    <w:pPr>
      <w:spacing w:before="200" w:after="0" w:line="240" w:lineRule="auto"/>
      <w:contextualSpacing/>
    </w:pPr>
    <w:rPr>
      <w:rFonts w:ascii="Times New Roman" w:hAnsi="Times New Roman"/>
      <w:sz w:val="24"/>
    </w:rPr>
  </w:style>
  <w:style w:type="paragraph" w:customStyle="1" w:styleId="0CF636C0DDC44988B964F005BFD6249C34">
    <w:name w:val="0CF636C0DDC44988B964F005BFD6249C34"/>
    <w:rsid w:val="007F17AD"/>
    <w:pPr>
      <w:spacing w:before="200" w:after="0" w:line="240" w:lineRule="auto"/>
      <w:contextualSpacing/>
    </w:pPr>
    <w:rPr>
      <w:rFonts w:ascii="Times New Roman" w:hAnsi="Times New Roman"/>
      <w:sz w:val="24"/>
    </w:rPr>
  </w:style>
  <w:style w:type="paragraph" w:customStyle="1" w:styleId="CB269521A9754BFB8CE6FD9CEB5F9B7C34">
    <w:name w:val="CB269521A9754BFB8CE6FD9CEB5F9B7C34"/>
    <w:rsid w:val="007F17AD"/>
    <w:pPr>
      <w:spacing w:before="200" w:after="0" w:line="240" w:lineRule="auto"/>
      <w:contextualSpacing/>
    </w:pPr>
    <w:rPr>
      <w:rFonts w:ascii="Times New Roman" w:hAnsi="Times New Roman"/>
      <w:sz w:val="24"/>
    </w:rPr>
  </w:style>
  <w:style w:type="paragraph" w:customStyle="1" w:styleId="F036F19BA8A64C28BDECC18F4E3DBCDB32">
    <w:name w:val="F036F19BA8A64C28BDECC18F4E3DBCDB32"/>
    <w:rsid w:val="007F17AD"/>
    <w:pPr>
      <w:spacing w:before="200" w:after="0" w:line="240" w:lineRule="auto"/>
      <w:contextualSpacing/>
    </w:pPr>
    <w:rPr>
      <w:rFonts w:ascii="Times New Roman" w:hAnsi="Times New Roman"/>
      <w:sz w:val="24"/>
    </w:rPr>
  </w:style>
  <w:style w:type="paragraph" w:customStyle="1" w:styleId="FFA08D90C86E4953AB954066CDDAA35C32">
    <w:name w:val="FFA08D90C86E4953AB954066CDDAA35C32"/>
    <w:rsid w:val="007F17AD"/>
    <w:pPr>
      <w:spacing w:before="200" w:after="0" w:line="240" w:lineRule="auto"/>
      <w:contextualSpacing/>
    </w:pPr>
    <w:rPr>
      <w:rFonts w:ascii="Times New Roman" w:hAnsi="Times New Roman"/>
      <w:sz w:val="24"/>
    </w:rPr>
  </w:style>
  <w:style w:type="paragraph" w:customStyle="1" w:styleId="B1C25E34B98A4BF692E48D8BEB2E3F1032">
    <w:name w:val="B1C25E34B98A4BF692E48D8BEB2E3F1032"/>
    <w:rsid w:val="007F17AD"/>
    <w:pPr>
      <w:spacing w:before="200" w:after="0" w:line="240" w:lineRule="auto"/>
      <w:contextualSpacing/>
    </w:pPr>
    <w:rPr>
      <w:rFonts w:ascii="Times New Roman" w:hAnsi="Times New Roman"/>
      <w:sz w:val="24"/>
    </w:rPr>
  </w:style>
  <w:style w:type="paragraph" w:customStyle="1" w:styleId="C5D69F58EC114A6295BAF9CF4D863CAF16">
    <w:name w:val="C5D69F58EC114A6295BAF9CF4D863CAF16"/>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16">
    <w:name w:val="9454534647C9499DA7BED0DF9171D7B616"/>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16">
    <w:name w:val="361F2A9007A74D00B18E05A2C3AC4F8916"/>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16">
    <w:name w:val="BDE5D37FD4DA497792D0285396878B5516"/>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47">
    <w:name w:val="DEF961AAEAEC4AEAB3ABD2F3B0531A8947"/>
    <w:rsid w:val="007F17AD"/>
    <w:pPr>
      <w:spacing w:after="0" w:line="240" w:lineRule="auto"/>
    </w:pPr>
    <w:rPr>
      <w:rFonts w:ascii="Arial" w:eastAsiaTheme="minorHAnsi" w:hAnsi="Arial" w:cs="Arial"/>
      <w:sz w:val="20"/>
      <w:szCs w:val="20"/>
    </w:rPr>
  </w:style>
  <w:style w:type="paragraph" w:customStyle="1" w:styleId="67B89078B362407B911FC79422C6FEB347">
    <w:name w:val="67B89078B362407B911FC79422C6FEB347"/>
    <w:rsid w:val="007F17AD"/>
    <w:pPr>
      <w:spacing w:after="0" w:line="240" w:lineRule="auto"/>
    </w:pPr>
    <w:rPr>
      <w:rFonts w:ascii="Arial" w:eastAsiaTheme="minorHAnsi" w:hAnsi="Arial" w:cs="Arial"/>
      <w:sz w:val="20"/>
      <w:szCs w:val="20"/>
    </w:rPr>
  </w:style>
  <w:style w:type="paragraph" w:customStyle="1" w:styleId="22D8717B59F542E88AD145D3B85598A247">
    <w:name w:val="22D8717B59F542E88AD145D3B85598A247"/>
    <w:rsid w:val="007F17AD"/>
    <w:pPr>
      <w:spacing w:after="0" w:line="240" w:lineRule="auto"/>
    </w:pPr>
    <w:rPr>
      <w:rFonts w:ascii="Arial" w:eastAsiaTheme="minorHAnsi" w:hAnsi="Arial" w:cs="Arial"/>
      <w:sz w:val="20"/>
      <w:szCs w:val="20"/>
    </w:rPr>
  </w:style>
  <w:style w:type="paragraph" w:customStyle="1" w:styleId="373DE03B49834EBC96BDC61211E66CCE35">
    <w:name w:val="373DE03B49834EBC96BDC61211E66CCE3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46">
    <w:name w:val="7ACC4F01D4E54FC6BC322242BA225B184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23">
    <w:name w:val="536F82E4A6B64277B5010A11C4C1243D2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45">
    <w:name w:val="52DEA2876F524ACAB9A3ED4A135F87024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12">
    <w:name w:val="0A7A6BA057444610BA7198290F3EEABF12"/>
    <w:rsid w:val="007F17A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12">
    <w:name w:val="0299691DE89342BC9C043E3827EC78BD12"/>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10">
    <w:name w:val="294F45FD6156457A8942CB162CB1CCC410"/>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10">
    <w:name w:val="3FD8F1A881AB4775AD3ED2E6BB1004AB10"/>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13">
    <w:name w:val="1BB3A3105D004419BC4587BD27196AC9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8">
    <w:name w:val="6368A8271E464DAE906AE0B06443624C8"/>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8">
    <w:name w:val="D762B73F4B744DF58F34E5CE38A805FF8"/>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8">
    <w:name w:val="E1014A76CD4E4B238704BDD6EC2E23588"/>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8">
    <w:name w:val="A56FBFA545544B2BB7AAA3224BA359558"/>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8">
    <w:name w:val="A95FFF03FCA34114AB59B25CA0CBA0ED8"/>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8">
    <w:name w:val="DA63A37B87D54C829493C0D02AFD1DC68"/>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8">
    <w:name w:val="DB6A877C08AC4818B0F9FF5C7C70755C8"/>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51">
    <w:name w:val="9071C61375A1456FBA4DEA7668F05D3A51"/>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51">
    <w:name w:val="FA1A735726F840DFA85987133FC10AA051"/>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50">
    <w:name w:val="9B2B1E4782D6484EB438DCD0E5F6E5DE50"/>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50">
    <w:name w:val="2927AC1824E84397913F99E276CFD52A50"/>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50">
    <w:name w:val="0B14E801D4E248AE905923873EC5923B50"/>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49">
    <w:name w:val="A4FE8F279A6D477AA740CC24F8C6AB9549"/>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49">
    <w:name w:val="E376BC3585644AB9903999C5F01374E249"/>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48">
    <w:name w:val="8E0EBA2C4F3A4AE190A9CA5C29624BEF48"/>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48">
    <w:name w:val="14F81E9EF3BF46CE82CA3B0B1CF2708348"/>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48">
    <w:name w:val="116A9EF8433F46FCA585F2552920867748"/>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48">
    <w:name w:val="445FA4E489054CB895EA54EDD731411948"/>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48">
    <w:name w:val="0D7E21461AA745789CD225AF5B6F09E548"/>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D486AC26B2944282BC9E00E4C0A9EFC213">
    <w:name w:val="D486AC26B2944282BC9E00E4C0A9EFC2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13">
    <w:name w:val="1549A8B45A484FBEA55F4A0BBAC9F3CB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11">
    <w:name w:val="219B9ADB5BFF4955BC8B5BD8ACD68DDE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11">
    <w:name w:val="D2B39ABFE833422B95EA7041B63F966C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11">
    <w:name w:val="72B789C35CF9438E8A4F2EC77ED0D890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11">
    <w:name w:val="3C8A27990F854FC4B99F87159E3DB310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11">
    <w:name w:val="1BC09DA004C240459BFDA60FDA484358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11">
    <w:name w:val="DFAAC793C412409F91946D8F6200053C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11">
    <w:name w:val="64D958CD4B454DF7B9E65412BF005CDB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11">
    <w:name w:val="238251041EDB45C280F3171C50E838F8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11">
    <w:name w:val="59E62EDD9EE94796B49811C70BDE70BF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11">
    <w:name w:val="80C8D69EA204453DA63F26D8C6BF8B86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11">
    <w:name w:val="93A2EFBFC148430382F2912FB8FF94D3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11">
    <w:name w:val="7EA78EB17E4F4B5D91DDF167BCCAD7C3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11">
    <w:name w:val="3D528DAC79F647C2AD9EFADAF8871141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11">
    <w:name w:val="60F2EB83A9BA456B86C78A54CC4C476B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11">
    <w:name w:val="637CA34549324335A19CA2717B338594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11">
    <w:name w:val="7FE2777EE0684449B7990ADBFE6E36FF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11">
    <w:name w:val="8417A9184AE24A4F9A5B3B3187B12601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11">
    <w:name w:val="B0793EE089F845358E619A1C51020AF0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11">
    <w:name w:val="0501A01F54AD4337B0934B1D3F6068C9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11">
    <w:name w:val="5440FD1707B84E0D83E21623DAC038A6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11">
    <w:name w:val="58F8A10038DE40DD95541E644F7A0B9C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11">
    <w:name w:val="796B379E3C0349E99EC6F65363431D46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11">
    <w:name w:val="9444FAFABDA54427BDF8503DDCDA2F65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11">
    <w:name w:val="A45AF3B6A08546DAB87B99C75C4A283A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16">
    <w:name w:val="EF195F8C56994B1DB726FA4D850D695B16"/>
    <w:rsid w:val="007F17A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16">
    <w:name w:val="E962F069DB90478993D0EA478A38BAC416"/>
    <w:rsid w:val="007F17A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34">
    <w:name w:val="1257FB8054654831BE6127E1255F442B34"/>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19">
    <w:name w:val="CAF4CC7AF5404E7FB3A0B38A917CBA621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28">
    <w:name w:val="9A9B92AF850C4B4F8448FA40B246EAAD28"/>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26">
    <w:name w:val="7C7A02AD6FC94F318FC3F7159A715FB42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32">
    <w:name w:val="F75A90B61A5C4EE798121122BCA0418F3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26">
    <w:name w:val="4C1EDF4FF5C1469083420391550444B126"/>
    <w:rsid w:val="007F17AD"/>
    <w:pPr>
      <w:spacing w:before="200" w:after="0" w:line="240" w:lineRule="auto"/>
      <w:contextualSpacing/>
    </w:pPr>
    <w:rPr>
      <w:rFonts w:ascii="Times New Roman" w:hAnsi="Times New Roman"/>
      <w:sz w:val="24"/>
    </w:rPr>
  </w:style>
  <w:style w:type="paragraph" w:customStyle="1" w:styleId="94B4CAE6AD004BC09B3C7491DF1DC5411">
    <w:name w:val="94B4CAE6AD004BC09B3C7491DF1DC5411"/>
    <w:rsid w:val="007F17AD"/>
    <w:pPr>
      <w:spacing w:before="200" w:after="0" w:line="240" w:lineRule="auto"/>
      <w:contextualSpacing/>
    </w:pPr>
    <w:rPr>
      <w:rFonts w:ascii="Times New Roman" w:hAnsi="Times New Roman"/>
      <w:sz w:val="24"/>
    </w:rPr>
  </w:style>
  <w:style w:type="paragraph" w:customStyle="1" w:styleId="19AAAEEE81014E8D989D205C993B5279">
    <w:name w:val="19AAAEEE81014E8D989D205C993B527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
    <w:name w:val="2AB225CD8C7444B9A598E86AE8A224B3"/>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4">
    <w:name w:val="97CCB01159F7435A83F6CDBC7563CA974"/>
    <w:rsid w:val="007F17AD"/>
    <w:pPr>
      <w:spacing w:before="200" w:after="0" w:line="240" w:lineRule="auto"/>
      <w:contextualSpacing/>
    </w:pPr>
    <w:rPr>
      <w:rFonts w:ascii="Times New Roman" w:hAnsi="Times New Roman"/>
      <w:sz w:val="24"/>
    </w:rPr>
  </w:style>
  <w:style w:type="paragraph" w:customStyle="1" w:styleId="B8E367F860A9441E95CD5415FCBF0F0340">
    <w:name w:val="B8E367F860A9441E95CD5415FCBF0F0340"/>
    <w:rsid w:val="007F17AD"/>
    <w:pPr>
      <w:spacing w:before="200" w:after="0" w:line="240" w:lineRule="auto"/>
      <w:contextualSpacing/>
    </w:pPr>
    <w:rPr>
      <w:rFonts w:ascii="Times New Roman" w:hAnsi="Times New Roman"/>
      <w:sz w:val="24"/>
    </w:rPr>
  </w:style>
  <w:style w:type="paragraph" w:customStyle="1" w:styleId="6D325C98FB5D45A1B8B0C267C841862039">
    <w:name w:val="6D325C98FB5D45A1B8B0C267C841862039"/>
    <w:rsid w:val="007F17AD"/>
    <w:pPr>
      <w:spacing w:before="200" w:after="0" w:line="240" w:lineRule="auto"/>
      <w:contextualSpacing/>
    </w:pPr>
    <w:rPr>
      <w:rFonts w:ascii="Times New Roman" w:hAnsi="Times New Roman"/>
      <w:sz w:val="24"/>
    </w:rPr>
  </w:style>
  <w:style w:type="paragraph" w:customStyle="1" w:styleId="E0FAD4C4485942C08073645BB17DF15E38">
    <w:name w:val="E0FAD4C4485942C08073645BB17DF15E38"/>
    <w:rsid w:val="007F17AD"/>
    <w:pPr>
      <w:spacing w:before="200" w:after="0" w:line="240" w:lineRule="auto"/>
      <w:contextualSpacing/>
    </w:pPr>
    <w:rPr>
      <w:rFonts w:ascii="Times New Roman" w:hAnsi="Times New Roman"/>
      <w:sz w:val="24"/>
    </w:rPr>
  </w:style>
  <w:style w:type="paragraph" w:customStyle="1" w:styleId="0CF636C0DDC44988B964F005BFD6249C35">
    <w:name w:val="0CF636C0DDC44988B964F005BFD6249C35"/>
    <w:rsid w:val="007F17AD"/>
    <w:pPr>
      <w:spacing w:before="200" w:after="0" w:line="240" w:lineRule="auto"/>
      <w:contextualSpacing/>
    </w:pPr>
    <w:rPr>
      <w:rFonts w:ascii="Times New Roman" w:hAnsi="Times New Roman"/>
      <w:sz w:val="24"/>
    </w:rPr>
  </w:style>
  <w:style w:type="paragraph" w:customStyle="1" w:styleId="CB269521A9754BFB8CE6FD9CEB5F9B7C35">
    <w:name w:val="CB269521A9754BFB8CE6FD9CEB5F9B7C35"/>
    <w:rsid w:val="007F17AD"/>
    <w:pPr>
      <w:spacing w:before="200" w:after="0" w:line="240" w:lineRule="auto"/>
      <w:contextualSpacing/>
    </w:pPr>
    <w:rPr>
      <w:rFonts w:ascii="Times New Roman" w:hAnsi="Times New Roman"/>
      <w:sz w:val="24"/>
    </w:rPr>
  </w:style>
  <w:style w:type="paragraph" w:customStyle="1" w:styleId="F036F19BA8A64C28BDECC18F4E3DBCDB33">
    <w:name w:val="F036F19BA8A64C28BDECC18F4E3DBCDB33"/>
    <w:rsid w:val="007F17AD"/>
    <w:pPr>
      <w:spacing w:before="200" w:after="0" w:line="240" w:lineRule="auto"/>
      <w:contextualSpacing/>
    </w:pPr>
    <w:rPr>
      <w:rFonts w:ascii="Times New Roman" w:hAnsi="Times New Roman"/>
      <w:sz w:val="24"/>
    </w:rPr>
  </w:style>
  <w:style w:type="paragraph" w:customStyle="1" w:styleId="FFA08D90C86E4953AB954066CDDAA35C33">
    <w:name w:val="FFA08D90C86E4953AB954066CDDAA35C33"/>
    <w:rsid w:val="007F17AD"/>
    <w:pPr>
      <w:spacing w:before="200" w:after="0" w:line="240" w:lineRule="auto"/>
      <w:contextualSpacing/>
    </w:pPr>
    <w:rPr>
      <w:rFonts w:ascii="Times New Roman" w:hAnsi="Times New Roman"/>
      <w:sz w:val="24"/>
    </w:rPr>
  </w:style>
  <w:style w:type="paragraph" w:customStyle="1" w:styleId="B1C25E34B98A4BF692E48D8BEB2E3F1033">
    <w:name w:val="B1C25E34B98A4BF692E48D8BEB2E3F1033"/>
    <w:rsid w:val="007F17AD"/>
    <w:pPr>
      <w:spacing w:before="200" w:after="0" w:line="240" w:lineRule="auto"/>
      <w:contextualSpacing/>
    </w:pPr>
    <w:rPr>
      <w:rFonts w:ascii="Times New Roman" w:hAnsi="Times New Roman"/>
      <w:sz w:val="24"/>
    </w:rPr>
  </w:style>
  <w:style w:type="paragraph" w:customStyle="1" w:styleId="C5D69F58EC114A6295BAF9CF4D863CAF17">
    <w:name w:val="C5D69F58EC114A6295BAF9CF4D863CAF17"/>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17">
    <w:name w:val="9454534647C9499DA7BED0DF9171D7B617"/>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17">
    <w:name w:val="361F2A9007A74D00B18E05A2C3AC4F8917"/>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17">
    <w:name w:val="BDE5D37FD4DA497792D0285396878B5517"/>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48">
    <w:name w:val="DEF961AAEAEC4AEAB3ABD2F3B0531A8948"/>
    <w:rsid w:val="007F17AD"/>
    <w:pPr>
      <w:spacing w:after="0" w:line="240" w:lineRule="auto"/>
    </w:pPr>
    <w:rPr>
      <w:rFonts w:ascii="Arial" w:eastAsiaTheme="minorHAnsi" w:hAnsi="Arial" w:cs="Arial"/>
      <w:sz w:val="20"/>
      <w:szCs w:val="20"/>
    </w:rPr>
  </w:style>
  <w:style w:type="paragraph" w:customStyle="1" w:styleId="67B89078B362407B911FC79422C6FEB348">
    <w:name w:val="67B89078B362407B911FC79422C6FEB348"/>
    <w:rsid w:val="007F17AD"/>
    <w:pPr>
      <w:spacing w:after="0" w:line="240" w:lineRule="auto"/>
    </w:pPr>
    <w:rPr>
      <w:rFonts w:ascii="Arial" w:eastAsiaTheme="minorHAnsi" w:hAnsi="Arial" w:cs="Arial"/>
      <w:sz w:val="20"/>
      <w:szCs w:val="20"/>
    </w:rPr>
  </w:style>
  <w:style w:type="paragraph" w:customStyle="1" w:styleId="22D8717B59F542E88AD145D3B85598A248">
    <w:name w:val="22D8717B59F542E88AD145D3B85598A248"/>
    <w:rsid w:val="007F17AD"/>
    <w:pPr>
      <w:spacing w:after="0" w:line="240" w:lineRule="auto"/>
    </w:pPr>
    <w:rPr>
      <w:rFonts w:ascii="Arial" w:eastAsiaTheme="minorHAnsi" w:hAnsi="Arial" w:cs="Arial"/>
      <w:sz w:val="20"/>
      <w:szCs w:val="20"/>
    </w:rPr>
  </w:style>
  <w:style w:type="paragraph" w:customStyle="1" w:styleId="373DE03B49834EBC96BDC61211E66CCE36">
    <w:name w:val="373DE03B49834EBC96BDC61211E66CCE3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47">
    <w:name w:val="7ACC4F01D4E54FC6BC322242BA225B1847"/>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24">
    <w:name w:val="536F82E4A6B64277B5010A11C4C1243D2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46">
    <w:name w:val="52DEA2876F524ACAB9A3ED4A135F87024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13">
    <w:name w:val="0A7A6BA057444610BA7198290F3EEABF13"/>
    <w:rsid w:val="007F17A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13">
    <w:name w:val="0299691DE89342BC9C043E3827EC78BD13"/>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11">
    <w:name w:val="294F45FD6156457A8942CB162CB1CCC411"/>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11">
    <w:name w:val="3FD8F1A881AB4775AD3ED2E6BB1004AB11"/>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14">
    <w:name w:val="1BB3A3105D004419BC4587BD27196AC9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9">
    <w:name w:val="6368A8271E464DAE906AE0B06443624C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9">
    <w:name w:val="D762B73F4B744DF58F34E5CE38A805FF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9">
    <w:name w:val="E1014A76CD4E4B238704BDD6EC2E2358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9">
    <w:name w:val="A56FBFA545544B2BB7AAA3224BA35955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9">
    <w:name w:val="A95FFF03FCA34114AB59B25CA0CBA0ED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9">
    <w:name w:val="DA63A37B87D54C829493C0D02AFD1DC6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9">
    <w:name w:val="DB6A877C08AC4818B0F9FF5C7C70755C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52">
    <w:name w:val="9071C61375A1456FBA4DEA7668F05D3A52"/>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52">
    <w:name w:val="FA1A735726F840DFA85987133FC10AA052"/>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51">
    <w:name w:val="9B2B1E4782D6484EB438DCD0E5F6E5DE51"/>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51">
    <w:name w:val="2927AC1824E84397913F99E276CFD52A51"/>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51">
    <w:name w:val="0B14E801D4E248AE905923873EC5923B51"/>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50">
    <w:name w:val="A4FE8F279A6D477AA740CC24F8C6AB9550"/>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50">
    <w:name w:val="E376BC3585644AB9903999C5F01374E250"/>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49">
    <w:name w:val="8E0EBA2C4F3A4AE190A9CA5C29624BEF49"/>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49">
    <w:name w:val="14F81E9EF3BF46CE82CA3B0B1CF2708349"/>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49">
    <w:name w:val="116A9EF8433F46FCA585F2552920867749"/>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49">
    <w:name w:val="445FA4E489054CB895EA54EDD731411949"/>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49">
    <w:name w:val="0D7E21461AA745789CD225AF5B6F09E549"/>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D486AC26B2944282BC9E00E4C0A9EFC214">
    <w:name w:val="D486AC26B2944282BC9E00E4C0A9EFC2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14">
    <w:name w:val="1549A8B45A484FBEA55F4A0BBAC9F3CB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12">
    <w:name w:val="219B9ADB5BFF4955BC8B5BD8ACD68DDE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12">
    <w:name w:val="D2B39ABFE833422B95EA7041B63F966C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12">
    <w:name w:val="72B789C35CF9438E8A4F2EC77ED0D890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12">
    <w:name w:val="3C8A27990F854FC4B99F87159E3DB310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12">
    <w:name w:val="1BC09DA004C240459BFDA60FDA484358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12">
    <w:name w:val="DFAAC793C412409F91946D8F6200053C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12">
    <w:name w:val="64D958CD4B454DF7B9E65412BF005CDB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12">
    <w:name w:val="238251041EDB45C280F3171C50E838F8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12">
    <w:name w:val="59E62EDD9EE94796B49811C70BDE70BF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12">
    <w:name w:val="80C8D69EA204453DA63F26D8C6BF8B86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12">
    <w:name w:val="93A2EFBFC148430382F2912FB8FF94D3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12">
    <w:name w:val="7EA78EB17E4F4B5D91DDF167BCCAD7C3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12">
    <w:name w:val="3D528DAC79F647C2AD9EFADAF8871141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12">
    <w:name w:val="60F2EB83A9BA456B86C78A54CC4C476B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12">
    <w:name w:val="637CA34549324335A19CA2717B338594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12">
    <w:name w:val="7FE2777EE0684449B7990ADBFE6E36FF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12">
    <w:name w:val="8417A9184AE24A4F9A5B3B3187B12601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12">
    <w:name w:val="B0793EE089F845358E619A1C51020AF0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12">
    <w:name w:val="0501A01F54AD4337B0934B1D3F6068C9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12">
    <w:name w:val="5440FD1707B84E0D83E21623DAC038A6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12">
    <w:name w:val="58F8A10038DE40DD95541E644F7A0B9C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12">
    <w:name w:val="796B379E3C0349E99EC6F65363431D46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12">
    <w:name w:val="9444FAFABDA54427BDF8503DDCDA2F65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12">
    <w:name w:val="A45AF3B6A08546DAB87B99C75C4A283A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17">
    <w:name w:val="EF195F8C56994B1DB726FA4D850D695B17"/>
    <w:rsid w:val="007F17A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17">
    <w:name w:val="E962F069DB90478993D0EA478A38BAC417"/>
    <w:rsid w:val="007F17A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35">
    <w:name w:val="1257FB8054654831BE6127E1255F442B35"/>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20">
    <w:name w:val="CAF4CC7AF5404E7FB3A0B38A917CBA622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29">
    <w:name w:val="9A9B92AF850C4B4F8448FA40B246EAAD29"/>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27">
    <w:name w:val="7C7A02AD6FC94F318FC3F7159A715FB427"/>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33">
    <w:name w:val="F75A90B61A5C4EE798121122BCA0418F3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27">
    <w:name w:val="4C1EDF4FF5C1469083420391550444B127"/>
    <w:rsid w:val="007F17AD"/>
    <w:pPr>
      <w:spacing w:before="200" w:after="0" w:line="240" w:lineRule="auto"/>
      <w:contextualSpacing/>
    </w:pPr>
    <w:rPr>
      <w:rFonts w:ascii="Times New Roman" w:hAnsi="Times New Roman"/>
      <w:sz w:val="24"/>
    </w:rPr>
  </w:style>
  <w:style w:type="paragraph" w:customStyle="1" w:styleId="94B4CAE6AD004BC09B3C7491DF1DC5412">
    <w:name w:val="94B4CAE6AD004BC09B3C7491DF1DC5412"/>
    <w:rsid w:val="007F17AD"/>
    <w:pPr>
      <w:spacing w:before="200" w:after="0" w:line="240" w:lineRule="auto"/>
      <w:contextualSpacing/>
    </w:pPr>
    <w:rPr>
      <w:rFonts w:ascii="Times New Roman" w:hAnsi="Times New Roman"/>
      <w:sz w:val="24"/>
    </w:rPr>
  </w:style>
  <w:style w:type="paragraph" w:customStyle="1" w:styleId="19AAAEEE81014E8D989D205C993B52791">
    <w:name w:val="19AAAEEE81014E8D989D205C993B5279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1">
    <w:name w:val="2AB225CD8C7444B9A598E86AE8A224B31"/>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5">
    <w:name w:val="97CCB01159F7435A83F6CDBC7563CA975"/>
    <w:rsid w:val="007F17AD"/>
    <w:pPr>
      <w:spacing w:before="200" w:after="0" w:line="240" w:lineRule="auto"/>
      <w:contextualSpacing/>
    </w:pPr>
    <w:rPr>
      <w:rFonts w:ascii="Times New Roman" w:hAnsi="Times New Roman"/>
      <w:sz w:val="24"/>
    </w:rPr>
  </w:style>
  <w:style w:type="paragraph" w:customStyle="1" w:styleId="B8E367F860A9441E95CD5415FCBF0F0341">
    <w:name w:val="B8E367F860A9441E95CD5415FCBF0F0341"/>
    <w:rsid w:val="007F17AD"/>
    <w:pPr>
      <w:spacing w:before="200" w:after="0" w:line="240" w:lineRule="auto"/>
      <w:contextualSpacing/>
    </w:pPr>
    <w:rPr>
      <w:rFonts w:ascii="Times New Roman" w:hAnsi="Times New Roman"/>
      <w:sz w:val="24"/>
    </w:rPr>
  </w:style>
  <w:style w:type="paragraph" w:customStyle="1" w:styleId="6D325C98FB5D45A1B8B0C267C841862040">
    <w:name w:val="6D325C98FB5D45A1B8B0C267C841862040"/>
    <w:rsid w:val="007F17AD"/>
    <w:pPr>
      <w:spacing w:before="200" w:after="0" w:line="240" w:lineRule="auto"/>
      <w:contextualSpacing/>
    </w:pPr>
    <w:rPr>
      <w:rFonts w:ascii="Times New Roman" w:hAnsi="Times New Roman"/>
      <w:sz w:val="24"/>
    </w:rPr>
  </w:style>
  <w:style w:type="paragraph" w:customStyle="1" w:styleId="E0FAD4C4485942C08073645BB17DF15E39">
    <w:name w:val="E0FAD4C4485942C08073645BB17DF15E39"/>
    <w:rsid w:val="007F17AD"/>
    <w:pPr>
      <w:spacing w:before="200" w:after="0" w:line="240" w:lineRule="auto"/>
      <w:contextualSpacing/>
    </w:pPr>
    <w:rPr>
      <w:rFonts w:ascii="Times New Roman" w:hAnsi="Times New Roman"/>
      <w:sz w:val="24"/>
    </w:rPr>
  </w:style>
  <w:style w:type="paragraph" w:customStyle="1" w:styleId="0CF636C0DDC44988B964F005BFD6249C36">
    <w:name w:val="0CF636C0DDC44988B964F005BFD6249C36"/>
    <w:rsid w:val="007F17AD"/>
    <w:pPr>
      <w:spacing w:before="200" w:after="0" w:line="240" w:lineRule="auto"/>
      <w:contextualSpacing/>
    </w:pPr>
    <w:rPr>
      <w:rFonts w:ascii="Times New Roman" w:hAnsi="Times New Roman"/>
      <w:sz w:val="24"/>
    </w:rPr>
  </w:style>
  <w:style w:type="paragraph" w:customStyle="1" w:styleId="CB269521A9754BFB8CE6FD9CEB5F9B7C36">
    <w:name w:val="CB269521A9754BFB8CE6FD9CEB5F9B7C36"/>
    <w:rsid w:val="007F17AD"/>
    <w:pPr>
      <w:spacing w:before="200" w:after="0" w:line="240" w:lineRule="auto"/>
      <w:contextualSpacing/>
    </w:pPr>
    <w:rPr>
      <w:rFonts w:ascii="Times New Roman" w:hAnsi="Times New Roman"/>
      <w:sz w:val="24"/>
    </w:rPr>
  </w:style>
  <w:style w:type="paragraph" w:customStyle="1" w:styleId="F036F19BA8A64C28BDECC18F4E3DBCDB34">
    <w:name w:val="F036F19BA8A64C28BDECC18F4E3DBCDB34"/>
    <w:rsid w:val="007F17AD"/>
    <w:pPr>
      <w:spacing w:before="200" w:after="0" w:line="240" w:lineRule="auto"/>
      <w:contextualSpacing/>
    </w:pPr>
    <w:rPr>
      <w:rFonts w:ascii="Times New Roman" w:hAnsi="Times New Roman"/>
      <w:sz w:val="24"/>
    </w:rPr>
  </w:style>
  <w:style w:type="paragraph" w:customStyle="1" w:styleId="FFA08D90C86E4953AB954066CDDAA35C34">
    <w:name w:val="FFA08D90C86E4953AB954066CDDAA35C34"/>
    <w:rsid w:val="007F17AD"/>
    <w:pPr>
      <w:spacing w:before="200" w:after="0" w:line="240" w:lineRule="auto"/>
      <w:contextualSpacing/>
    </w:pPr>
    <w:rPr>
      <w:rFonts w:ascii="Times New Roman" w:hAnsi="Times New Roman"/>
      <w:sz w:val="24"/>
    </w:rPr>
  </w:style>
  <w:style w:type="paragraph" w:customStyle="1" w:styleId="B1C25E34B98A4BF692E48D8BEB2E3F1034">
    <w:name w:val="B1C25E34B98A4BF692E48D8BEB2E3F1034"/>
    <w:rsid w:val="007F17AD"/>
    <w:pPr>
      <w:spacing w:before="200" w:after="0" w:line="240" w:lineRule="auto"/>
      <w:contextualSpacing/>
    </w:pPr>
    <w:rPr>
      <w:rFonts w:ascii="Times New Roman" w:hAnsi="Times New Roman"/>
      <w:sz w:val="24"/>
    </w:rPr>
  </w:style>
  <w:style w:type="paragraph" w:customStyle="1" w:styleId="C5D69F58EC114A6295BAF9CF4D863CAF18">
    <w:name w:val="C5D69F58EC114A6295BAF9CF4D863CAF18"/>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18">
    <w:name w:val="9454534647C9499DA7BED0DF9171D7B618"/>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18">
    <w:name w:val="361F2A9007A74D00B18E05A2C3AC4F8918"/>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18">
    <w:name w:val="BDE5D37FD4DA497792D0285396878B5518"/>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49">
    <w:name w:val="DEF961AAEAEC4AEAB3ABD2F3B0531A8949"/>
    <w:rsid w:val="007F17AD"/>
    <w:pPr>
      <w:spacing w:after="0" w:line="240" w:lineRule="auto"/>
    </w:pPr>
    <w:rPr>
      <w:rFonts w:ascii="Arial" w:eastAsiaTheme="minorHAnsi" w:hAnsi="Arial" w:cs="Arial"/>
      <w:sz w:val="20"/>
      <w:szCs w:val="20"/>
    </w:rPr>
  </w:style>
  <w:style w:type="paragraph" w:customStyle="1" w:styleId="67B89078B362407B911FC79422C6FEB349">
    <w:name w:val="67B89078B362407B911FC79422C6FEB349"/>
    <w:rsid w:val="007F17AD"/>
    <w:pPr>
      <w:spacing w:after="0" w:line="240" w:lineRule="auto"/>
    </w:pPr>
    <w:rPr>
      <w:rFonts w:ascii="Arial" w:eastAsiaTheme="minorHAnsi" w:hAnsi="Arial" w:cs="Arial"/>
      <w:sz w:val="20"/>
      <w:szCs w:val="20"/>
    </w:rPr>
  </w:style>
  <w:style w:type="paragraph" w:customStyle="1" w:styleId="22D8717B59F542E88AD145D3B85598A249">
    <w:name w:val="22D8717B59F542E88AD145D3B85598A249"/>
    <w:rsid w:val="007F17AD"/>
    <w:pPr>
      <w:spacing w:after="0" w:line="240" w:lineRule="auto"/>
    </w:pPr>
    <w:rPr>
      <w:rFonts w:ascii="Arial" w:eastAsiaTheme="minorHAnsi" w:hAnsi="Arial" w:cs="Arial"/>
      <w:sz w:val="20"/>
      <w:szCs w:val="20"/>
    </w:rPr>
  </w:style>
  <w:style w:type="paragraph" w:customStyle="1" w:styleId="373DE03B49834EBC96BDC61211E66CCE37">
    <w:name w:val="373DE03B49834EBC96BDC61211E66CCE37"/>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48">
    <w:name w:val="7ACC4F01D4E54FC6BC322242BA225B1848"/>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25">
    <w:name w:val="536F82E4A6B64277B5010A11C4C1243D2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47">
    <w:name w:val="52DEA2876F524ACAB9A3ED4A135F870247"/>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14">
    <w:name w:val="0A7A6BA057444610BA7198290F3EEABF14"/>
    <w:rsid w:val="007F17A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14">
    <w:name w:val="0299691DE89342BC9C043E3827EC78BD14"/>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12">
    <w:name w:val="294F45FD6156457A8942CB162CB1CCC412"/>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12">
    <w:name w:val="3FD8F1A881AB4775AD3ED2E6BB1004AB12"/>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15">
    <w:name w:val="1BB3A3105D004419BC4587BD27196AC9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10">
    <w:name w:val="6368A8271E464DAE906AE0B06443624C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10">
    <w:name w:val="D762B73F4B744DF58F34E5CE38A805FF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10">
    <w:name w:val="E1014A76CD4E4B238704BDD6EC2E2358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10">
    <w:name w:val="A56FBFA545544B2BB7AAA3224BA35955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10">
    <w:name w:val="A95FFF03FCA34114AB59B25CA0CBA0ED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10">
    <w:name w:val="DA63A37B87D54C829493C0D02AFD1DC6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10">
    <w:name w:val="DB6A877C08AC4818B0F9FF5C7C70755C1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53">
    <w:name w:val="9071C61375A1456FBA4DEA7668F05D3A53"/>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53">
    <w:name w:val="FA1A735726F840DFA85987133FC10AA053"/>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52">
    <w:name w:val="9B2B1E4782D6484EB438DCD0E5F6E5DE52"/>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52">
    <w:name w:val="2927AC1824E84397913F99E276CFD52A52"/>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52">
    <w:name w:val="0B14E801D4E248AE905923873EC5923B52"/>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51">
    <w:name w:val="A4FE8F279A6D477AA740CC24F8C6AB9551"/>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51">
    <w:name w:val="E376BC3585644AB9903999C5F01374E251"/>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50">
    <w:name w:val="8E0EBA2C4F3A4AE190A9CA5C29624BEF50"/>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50">
    <w:name w:val="14F81E9EF3BF46CE82CA3B0B1CF2708350"/>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50">
    <w:name w:val="116A9EF8433F46FCA585F2552920867750"/>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50">
    <w:name w:val="445FA4E489054CB895EA54EDD731411950"/>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50">
    <w:name w:val="0D7E21461AA745789CD225AF5B6F09E550"/>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D486AC26B2944282BC9E00E4C0A9EFC215">
    <w:name w:val="D486AC26B2944282BC9E00E4C0A9EFC2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15">
    <w:name w:val="1549A8B45A484FBEA55F4A0BBAC9F3CB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13">
    <w:name w:val="219B9ADB5BFF4955BC8B5BD8ACD68DDE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13">
    <w:name w:val="D2B39ABFE833422B95EA7041B63F966C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13">
    <w:name w:val="72B789C35CF9438E8A4F2EC77ED0D890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13">
    <w:name w:val="3C8A27990F854FC4B99F87159E3DB310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13">
    <w:name w:val="1BC09DA004C240459BFDA60FDA484358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13">
    <w:name w:val="DFAAC793C412409F91946D8F6200053C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13">
    <w:name w:val="64D958CD4B454DF7B9E65412BF005CDB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13">
    <w:name w:val="238251041EDB45C280F3171C50E838F8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13">
    <w:name w:val="59E62EDD9EE94796B49811C70BDE70BF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13">
    <w:name w:val="80C8D69EA204453DA63F26D8C6BF8B86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13">
    <w:name w:val="93A2EFBFC148430382F2912FB8FF94D3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13">
    <w:name w:val="7EA78EB17E4F4B5D91DDF167BCCAD7C3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13">
    <w:name w:val="3D528DAC79F647C2AD9EFADAF8871141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13">
    <w:name w:val="60F2EB83A9BA456B86C78A54CC4C476B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13">
    <w:name w:val="637CA34549324335A19CA2717B338594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13">
    <w:name w:val="7FE2777EE0684449B7990ADBFE6E36FF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13">
    <w:name w:val="8417A9184AE24A4F9A5B3B3187B12601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13">
    <w:name w:val="B0793EE089F845358E619A1C51020AF0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13">
    <w:name w:val="0501A01F54AD4337B0934B1D3F6068C9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13">
    <w:name w:val="5440FD1707B84E0D83E21623DAC038A6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13">
    <w:name w:val="58F8A10038DE40DD95541E644F7A0B9C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13">
    <w:name w:val="796B379E3C0349E99EC6F65363431D46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13">
    <w:name w:val="9444FAFABDA54427BDF8503DDCDA2F65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13">
    <w:name w:val="A45AF3B6A08546DAB87B99C75C4A283A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18">
    <w:name w:val="EF195F8C56994B1DB726FA4D850D695B18"/>
    <w:rsid w:val="007F17A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18">
    <w:name w:val="E962F069DB90478993D0EA478A38BAC418"/>
    <w:rsid w:val="007F17A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36">
    <w:name w:val="1257FB8054654831BE6127E1255F442B36"/>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21">
    <w:name w:val="CAF4CC7AF5404E7FB3A0B38A917CBA622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30">
    <w:name w:val="9A9B92AF850C4B4F8448FA40B246EAAD30"/>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28">
    <w:name w:val="7C7A02AD6FC94F318FC3F7159A715FB428"/>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34">
    <w:name w:val="F75A90B61A5C4EE798121122BCA0418F3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28">
    <w:name w:val="4C1EDF4FF5C1469083420391550444B128"/>
    <w:rsid w:val="007F17AD"/>
    <w:pPr>
      <w:spacing w:before="200" w:after="0" w:line="240" w:lineRule="auto"/>
      <w:contextualSpacing/>
    </w:pPr>
    <w:rPr>
      <w:rFonts w:ascii="Times New Roman" w:hAnsi="Times New Roman"/>
      <w:sz w:val="24"/>
    </w:rPr>
  </w:style>
  <w:style w:type="paragraph" w:customStyle="1" w:styleId="94B4CAE6AD004BC09B3C7491DF1DC5413">
    <w:name w:val="94B4CAE6AD004BC09B3C7491DF1DC5413"/>
    <w:rsid w:val="007F17AD"/>
    <w:pPr>
      <w:spacing w:before="200" w:after="0" w:line="240" w:lineRule="auto"/>
      <w:contextualSpacing/>
    </w:pPr>
    <w:rPr>
      <w:rFonts w:ascii="Times New Roman" w:hAnsi="Times New Roman"/>
      <w:sz w:val="24"/>
    </w:rPr>
  </w:style>
  <w:style w:type="paragraph" w:customStyle="1" w:styleId="19AAAEEE81014E8D989D205C993B52792">
    <w:name w:val="19AAAEEE81014E8D989D205C993B5279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2">
    <w:name w:val="2AB225CD8C7444B9A598E86AE8A224B32"/>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6">
    <w:name w:val="97CCB01159F7435A83F6CDBC7563CA976"/>
    <w:rsid w:val="007F17AD"/>
    <w:pPr>
      <w:spacing w:before="200" w:after="0" w:line="240" w:lineRule="auto"/>
      <w:contextualSpacing/>
    </w:pPr>
    <w:rPr>
      <w:rFonts w:ascii="Times New Roman" w:hAnsi="Times New Roman"/>
      <w:sz w:val="24"/>
    </w:rPr>
  </w:style>
  <w:style w:type="paragraph" w:customStyle="1" w:styleId="B8E367F860A9441E95CD5415FCBF0F0342">
    <w:name w:val="B8E367F860A9441E95CD5415FCBF0F0342"/>
    <w:rsid w:val="007F17AD"/>
    <w:pPr>
      <w:spacing w:before="200" w:after="0" w:line="240" w:lineRule="auto"/>
      <w:contextualSpacing/>
    </w:pPr>
    <w:rPr>
      <w:rFonts w:ascii="Times New Roman" w:hAnsi="Times New Roman"/>
      <w:sz w:val="24"/>
    </w:rPr>
  </w:style>
  <w:style w:type="paragraph" w:customStyle="1" w:styleId="6D325C98FB5D45A1B8B0C267C841862041">
    <w:name w:val="6D325C98FB5D45A1B8B0C267C841862041"/>
    <w:rsid w:val="007F17AD"/>
    <w:pPr>
      <w:spacing w:before="200" w:after="0" w:line="240" w:lineRule="auto"/>
      <w:contextualSpacing/>
    </w:pPr>
    <w:rPr>
      <w:rFonts w:ascii="Times New Roman" w:hAnsi="Times New Roman"/>
      <w:sz w:val="24"/>
    </w:rPr>
  </w:style>
  <w:style w:type="paragraph" w:customStyle="1" w:styleId="E0FAD4C4485942C08073645BB17DF15E40">
    <w:name w:val="E0FAD4C4485942C08073645BB17DF15E40"/>
    <w:rsid w:val="007F17AD"/>
    <w:pPr>
      <w:spacing w:before="200" w:after="0" w:line="240" w:lineRule="auto"/>
      <w:contextualSpacing/>
    </w:pPr>
    <w:rPr>
      <w:rFonts w:ascii="Times New Roman" w:hAnsi="Times New Roman"/>
      <w:sz w:val="24"/>
    </w:rPr>
  </w:style>
  <w:style w:type="paragraph" w:customStyle="1" w:styleId="0CF636C0DDC44988B964F005BFD6249C37">
    <w:name w:val="0CF636C0DDC44988B964F005BFD6249C37"/>
    <w:rsid w:val="007F17AD"/>
    <w:pPr>
      <w:spacing w:before="200" w:after="0" w:line="240" w:lineRule="auto"/>
      <w:contextualSpacing/>
    </w:pPr>
    <w:rPr>
      <w:rFonts w:ascii="Times New Roman" w:hAnsi="Times New Roman"/>
      <w:sz w:val="24"/>
    </w:rPr>
  </w:style>
  <w:style w:type="paragraph" w:customStyle="1" w:styleId="CB269521A9754BFB8CE6FD9CEB5F9B7C37">
    <w:name w:val="CB269521A9754BFB8CE6FD9CEB5F9B7C37"/>
    <w:rsid w:val="007F17AD"/>
    <w:pPr>
      <w:spacing w:before="200" w:after="0" w:line="240" w:lineRule="auto"/>
      <w:contextualSpacing/>
    </w:pPr>
    <w:rPr>
      <w:rFonts w:ascii="Times New Roman" w:hAnsi="Times New Roman"/>
      <w:sz w:val="24"/>
    </w:rPr>
  </w:style>
  <w:style w:type="paragraph" w:customStyle="1" w:styleId="F036F19BA8A64C28BDECC18F4E3DBCDB35">
    <w:name w:val="F036F19BA8A64C28BDECC18F4E3DBCDB35"/>
    <w:rsid w:val="007F17AD"/>
    <w:pPr>
      <w:spacing w:before="200" w:after="0" w:line="240" w:lineRule="auto"/>
      <w:contextualSpacing/>
    </w:pPr>
    <w:rPr>
      <w:rFonts w:ascii="Times New Roman" w:hAnsi="Times New Roman"/>
      <w:sz w:val="24"/>
    </w:rPr>
  </w:style>
  <w:style w:type="paragraph" w:customStyle="1" w:styleId="FFA08D90C86E4953AB954066CDDAA35C35">
    <w:name w:val="FFA08D90C86E4953AB954066CDDAA35C35"/>
    <w:rsid w:val="007F17AD"/>
    <w:pPr>
      <w:spacing w:before="200" w:after="0" w:line="240" w:lineRule="auto"/>
      <w:contextualSpacing/>
    </w:pPr>
    <w:rPr>
      <w:rFonts w:ascii="Times New Roman" w:hAnsi="Times New Roman"/>
      <w:sz w:val="24"/>
    </w:rPr>
  </w:style>
  <w:style w:type="paragraph" w:customStyle="1" w:styleId="B1C25E34B98A4BF692E48D8BEB2E3F1035">
    <w:name w:val="B1C25E34B98A4BF692E48D8BEB2E3F1035"/>
    <w:rsid w:val="007F17AD"/>
    <w:pPr>
      <w:spacing w:before="200" w:after="0" w:line="240" w:lineRule="auto"/>
      <w:contextualSpacing/>
    </w:pPr>
    <w:rPr>
      <w:rFonts w:ascii="Times New Roman" w:hAnsi="Times New Roman"/>
      <w:sz w:val="24"/>
    </w:rPr>
  </w:style>
  <w:style w:type="paragraph" w:customStyle="1" w:styleId="C5D69F58EC114A6295BAF9CF4D863CAF19">
    <w:name w:val="C5D69F58EC114A6295BAF9CF4D863CAF19"/>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19">
    <w:name w:val="9454534647C9499DA7BED0DF9171D7B619"/>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19">
    <w:name w:val="361F2A9007A74D00B18E05A2C3AC4F8919"/>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19">
    <w:name w:val="BDE5D37FD4DA497792D0285396878B5519"/>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50">
    <w:name w:val="DEF961AAEAEC4AEAB3ABD2F3B0531A8950"/>
    <w:rsid w:val="007F17AD"/>
    <w:pPr>
      <w:spacing w:after="0" w:line="240" w:lineRule="auto"/>
    </w:pPr>
    <w:rPr>
      <w:rFonts w:ascii="Arial" w:eastAsiaTheme="minorHAnsi" w:hAnsi="Arial" w:cs="Arial"/>
      <w:sz w:val="20"/>
      <w:szCs w:val="20"/>
    </w:rPr>
  </w:style>
  <w:style w:type="paragraph" w:customStyle="1" w:styleId="67B89078B362407B911FC79422C6FEB350">
    <w:name w:val="67B89078B362407B911FC79422C6FEB350"/>
    <w:rsid w:val="007F17AD"/>
    <w:pPr>
      <w:spacing w:after="0" w:line="240" w:lineRule="auto"/>
    </w:pPr>
    <w:rPr>
      <w:rFonts w:ascii="Arial" w:eastAsiaTheme="minorHAnsi" w:hAnsi="Arial" w:cs="Arial"/>
      <w:sz w:val="20"/>
      <w:szCs w:val="20"/>
    </w:rPr>
  </w:style>
  <w:style w:type="paragraph" w:customStyle="1" w:styleId="22D8717B59F542E88AD145D3B85598A250">
    <w:name w:val="22D8717B59F542E88AD145D3B85598A250"/>
    <w:rsid w:val="007F17AD"/>
    <w:pPr>
      <w:spacing w:after="0" w:line="240" w:lineRule="auto"/>
    </w:pPr>
    <w:rPr>
      <w:rFonts w:ascii="Arial" w:eastAsiaTheme="minorHAnsi" w:hAnsi="Arial" w:cs="Arial"/>
      <w:sz w:val="20"/>
      <w:szCs w:val="20"/>
    </w:rPr>
  </w:style>
  <w:style w:type="paragraph" w:customStyle="1" w:styleId="373DE03B49834EBC96BDC61211E66CCE38">
    <w:name w:val="373DE03B49834EBC96BDC61211E66CCE38"/>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49">
    <w:name w:val="7ACC4F01D4E54FC6BC322242BA225B184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26">
    <w:name w:val="536F82E4A6B64277B5010A11C4C1243D2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48">
    <w:name w:val="52DEA2876F524ACAB9A3ED4A135F870248"/>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15">
    <w:name w:val="0A7A6BA057444610BA7198290F3EEABF15"/>
    <w:rsid w:val="007F17A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15">
    <w:name w:val="0299691DE89342BC9C043E3827EC78BD15"/>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13">
    <w:name w:val="294F45FD6156457A8942CB162CB1CCC413"/>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13">
    <w:name w:val="3FD8F1A881AB4775AD3ED2E6BB1004AB13"/>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16">
    <w:name w:val="1BB3A3105D004419BC4587BD27196AC9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11">
    <w:name w:val="6368A8271E464DAE906AE0B06443624C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11">
    <w:name w:val="D762B73F4B744DF58F34E5CE38A805FF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11">
    <w:name w:val="E1014A76CD4E4B238704BDD6EC2E2358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11">
    <w:name w:val="A56FBFA545544B2BB7AAA3224BA35955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11">
    <w:name w:val="A95FFF03FCA34114AB59B25CA0CBA0ED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11">
    <w:name w:val="DA63A37B87D54C829493C0D02AFD1DC6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11">
    <w:name w:val="DB6A877C08AC4818B0F9FF5C7C70755C1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54">
    <w:name w:val="9071C61375A1456FBA4DEA7668F05D3A54"/>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54">
    <w:name w:val="FA1A735726F840DFA85987133FC10AA054"/>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53">
    <w:name w:val="9B2B1E4782D6484EB438DCD0E5F6E5DE53"/>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53">
    <w:name w:val="2927AC1824E84397913F99E276CFD52A53"/>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53">
    <w:name w:val="0B14E801D4E248AE905923873EC5923B53"/>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52">
    <w:name w:val="A4FE8F279A6D477AA740CC24F8C6AB9552"/>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52">
    <w:name w:val="E376BC3585644AB9903999C5F01374E252"/>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51">
    <w:name w:val="8E0EBA2C4F3A4AE190A9CA5C29624BEF51"/>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51">
    <w:name w:val="14F81E9EF3BF46CE82CA3B0B1CF2708351"/>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51">
    <w:name w:val="116A9EF8433F46FCA585F2552920867751"/>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51">
    <w:name w:val="445FA4E489054CB895EA54EDD731411951"/>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51">
    <w:name w:val="0D7E21461AA745789CD225AF5B6F09E551"/>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D486AC26B2944282BC9E00E4C0A9EFC216">
    <w:name w:val="D486AC26B2944282BC9E00E4C0A9EFC2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16">
    <w:name w:val="1549A8B45A484FBEA55F4A0BBAC9F3CB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14">
    <w:name w:val="219B9ADB5BFF4955BC8B5BD8ACD68DDE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14">
    <w:name w:val="D2B39ABFE833422B95EA7041B63F966C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14">
    <w:name w:val="72B789C35CF9438E8A4F2EC77ED0D890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14">
    <w:name w:val="3C8A27990F854FC4B99F87159E3DB310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14">
    <w:name w:val="1BC09DA004C240459BFDA60FDA484358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14">
    <w:name w:val="DFAAC793C412409F91946D8F6200053C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14">
    <w:name w:val="64D958CD4B454DF7B9E65412BF005CDB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14">
    <w:name w:val="238251041EDB45C280F3171C50E838F8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14">
    <w:name w:val="59E62EDD9EE94796B49811C70BDE70BF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14">
    <w:name w:val="80C8D69EA204453DA63F26D8C6BF8B86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14">
    <w:name w:val="93A2EFBFC148430382F2912FB8FF94D3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14">
    <w:name w:val="7EA78EB17E4F4B5D91DDF167BCCAD7C3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14">
    <w:name w:val="3D528DAC79F647C2AD9EFADAF8871141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14">
    <w:name w:val="60F2EB83A9BA456B86C78A54CC4C476B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14">
    <w:name w:val="637CA34549324335A19CA2717B338594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14">
    <w:name w:val="7FE2777EE0684449B7990ADBFE6E36FF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14">
    <w:name w:val="8417A9184AE24A4F9A5B3B3187B12601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14">
    <w:name w:val="B0793EE089F845358E619A1C51020AF0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14">
    <w:name w:val="0501A01F54AD4337B0934B1D3F6068C9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14">
    <w:name w:val="5440FD1707B84E0D83E21623DAC038A6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14">
    <w:name w:val="58F8A10038DE40DD95541E644F7A0B9C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14">
    <w:name w:val="796B379E3C0349E99EC6F65363431D46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14">
    <w:name w:val="9444FAFABDA54427BDF8503DDCDA2F65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14">
    <w:name w:val="A45AF3B6A08546DAB87B99C75C4A283A1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19">
    <w:name w:val="EF195F8C56994B1DB726FA4D850D695B19"/>
    <w:rsid w:val="007F17A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19">
    <w:name w:val="E962F069DB90478993D0EA478A38BAC419"/>
    <w:rsid w:val="007F17A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37">
    <w:name w:val="1257FB8054654831BE6127E1255F442B37"/>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22">
    <w:name w:val="CAF4CC7AF5404E7FB3A0B38A917CBA622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31">
    <w:name w:val="9A9B92AF850C4B4F8448FA40B246EAAD31"/>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29">
    <w:name w:val="7C7A02AD6FC94F318FC3F7159A715FB42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35">
    <w:name w:val="F75A90B61A5C4EE798121122BCA0418F3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29">
    <w:name w:val="4C1EDF4FF5C1469083420391550444B129"/>
    <w:rsid w:val="007F17AD"/>
    <w:pPr>
      <w:spacing w:before="200" w:after="0" w:line="240" w:lineRule="auto"/>
      <w:contextualSpacing/>
    </w:pPr>
    <w:rPr>
      <w:rFonts w:ascii="Times New Roman" w:hAnsi="Times New Roman"/>
      <w:sz w:val="24"/>
    </w:rPr>
  </w:style>
  <w:style w:type="paragraph" w:customStyle="1" w:styleId="94B4CAE6AD004BC09B3C7491DF1DC5414">
    <w:name w:val="94B4CAE6AD004BC09B3C7491DF1DC5414"/>
    <w:rsid w:val="007F17AD"/>
    <w:pPr>
      <w:spacing w:before="200" w:after="0" w:line="240" w:lineRule="auto"/>
      <w:contextualSpacing/>
    </w:pPr>
    <w:rPr>
      <w:rFonts w:ascii="Times New Roman" w:hAnsi="Times New Roman"/>
      <w:sz w:val="24"/>
    </w:rPr>
  </w:style>
  <w:style w:type="paragraph" w:customStyle="1" w:styleId="19AAAEEE81014E8D989D205C993B52793">
    <w:name w:val="19AAAEEE81014E8D989D205C993B5279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3">
    <w:name w:val="2AB225CD8C7444B9A598E86AE8A224B33"/>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7">
    <w:name w:val="97CCB01159F7435A83F6CDBC7563CA977"/>
    <w:rsid w:val="007F17AD"/>
    <w:pPr>
      <w:spacing w:before="200" w:after="0" w:line="240" w:lineRule="auto"/>
      <w:contextualSpacing/>
    </w:pPr>
    <w:rPr>
      <w:rFonts w:ascii="Times New Roman" w:hAnsi="Times New Roman"/>
      <w:sz w:val="24"/>
    </w:rPr>
  </w:style>
  <w:style w:type="paragraph" w:customStyle="1" w:styleId="B8E367F860A9441E95CD5415FCBF0F0343">
    <w:name w:val="B8E367F860A9441E95CD5415FCBF0F0343"/>
    <w:rsid w:val="007F17AD"/>
    <w:pPr>
      <w:spacing w:before="200" w:after="0" w:line="240" w:lineRule="auto"/>
      <w:contextualSpacing/>
    </w:pPr>
    <w:rPr>
      <w:rFonts w:ascii="Times New Roman" w:hAnsi="Times New Roman"/>
      <w:sz w:val="24"/>
    </w:rPr>
  </w:style>
  <w:style w:type="paragraph" w:customStyle="1" w:styleId="6D325C98FB5D45A1B8B0C267C841862042">
    <w:name w:val="6D325C98FB5D45A1B8B0C267C841862042"/>
    <w:rsid w:val="007F17AD"/>
    <w:pPr>
      <w:spacing w:before="200" w:after="0" w:line="240" w:lineRule="auto"/>
      <w:contextualSpacing/>
    </w:pPr>
    <w:rPr>
      <w:rFonts w:ascii="Times New Roman" w:hAnsi="Times New Roman"/>
      <w:sz w:val="24"/>
    </w:rPr>
  </w:style>
  <w:style w:type="paragraph" w:customStyle="1" w:styleId="E0FAD4C4485942C08073645BB17DF15E41">
    <w:name w:val="E0FAD4C4485942C08073645BB17DF15E41"/>
    <w:rsid w:val="007F17AD"/>
    <w:pPr>
      <w:spacing w:before="200" w:after="0" w:line="240" w:lineRule="auto"/>
      <w:contextualSpacing/>
    </w:pPr>
    <w:rPr>
      <w:rFonts w:ascii="Times New Roman" w:hAnsi="Times New Roman"/>
      <w:sz w:val="24"/>
    </w:rPr>
  </w:style>
  <w:style w:type="paragraph" w:customStyle="1" w:styleId="0CF636C0DDC44988B964F005BFD6249C38">
    <w:name w:val="0CF636C0DDC44988B964F005BFD6249C38"/>
    <w:rsid w:val="007F17AD"/>
    <w:pPr>
      <w:spacing w:before="200" w:after="0" w:line="240" w:lineRule="auto"/>
      <w:contextualSpacing/>
    </w:pPr>
    <w:rPr>
      <w:rFonts w:ascii="Times New Roman" w:hAnsi="Times New Roman"/>
      <w:sz w:val="24"/>
    </w:rPr>
  </w:style>
  <w:style w:type="paragraph" w:customStyle="1" w:styleId="CB269521A9754BFB8CE6FD9CEB5F9B7C38">
    <w:name w:val="CB269521A9754BFB8CE6FD9CEB5F9B7C38"/>
    <w:rsid w:val="007F17AD"/>
    <w:pPr>
      <w:spacing w:before="200" w:after="0" w:line="240" w:lineRule="auto"/>
      <w:contextualSpacing/>
    </w:pPr>
    <w:rPr>
      <w:rFonts w:ascii="Times New Roman" w:hAnsi="Times New Roman"/>
      <w:sz w:val="24"/>
    </w:rPr>
  </w:style>
  <w:style w:type="paragraph" w:customStyle="1" w:styleId="F036F19BA8A64C28BDECC18F4E3DBCDB36">
    <w:name w:val="F036F19BA8A64C28BDECC18F4E3DBCDB36"/>
    <w:rsid w:val="007F17AD"/>
    <w:pPr>
      <w:spacing w:before="200" w:after="0" w:line="240" w:lineRule="auto"/>
      <w:contextualSpacing/>
    </w:pPr>
    <w:rPr>
      <w:rFonts w:ascii="Times New Roman" w:hAnsi="Times New Roman"/>
      <w:sz w:val="24"/>
    </w:rPr>
  </w:style>
  <w:style w:type="paragraph" w:customStyle="1" w:styleId="FFA08D90C86E4953AB954066CDDAA35C36">
    <w:name w:val="FFA08D90C86E4953AB954066CDDAA35C36"/>
    <w:rsid w:val="007F17AD"/>
    <w:pPr>
      <w:spacing w:before="200" w:after="0" w:line="240" w:lineRule="auto"/>
      <w:contextualSpacing/>
    </w:pPr>
    <w:rPr>
      <w:rFonts w:ascii="Times New Roman" w:hAnsi="Times New Roman"/>
      <w:sz w:val="24"/>
    </w:rPr>
  </w:style>
  <w:style w:type="paragraph" w:customStyle="1" w:styleId="B1C25E34B98A4BF692E48D8BEB2E3F1036">
    <w:name w:val="B1C25E34B98A4BF692E48D8BEB2E3F1036"/>
    <w:rsid w:val="007F17AD"/>
    <w:pPr>
      <w:spacing w:before="200" w:after="0" w:line="240" w:lineRule="auto"/>
      <w:contextualSpacing/>
    </w:pPr>
    <w:rPr>
      <w:rFonts w:ascii="Times New Roman" w:hAnsi="Times New Roman"/>
      <w:sz w:val="24"/>
    </w:rPr>
  </w:style>
  <w:style w:type="paragraph" w:customStyle="1" w:styleId="C5D69F58EC114A6295BAF9CF4D863CAF20">
    <w:name w:val="C5D69F58EC114A6295BAF9CF4D863CAF20"/>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20">
    <w:name w:val="9454534647C9499DA7BED0DF9171D7B620"/>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20">
    <w:name w:val="361F2A9007A74D00B18E05A2C3AC4F8920"/>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20">
    <w:name w:val="BDE5D37FD4DA497792D0285396878B5520"/>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51">
    <w:name w:val="DEF961AAEAEC4AEAB3ABD2F3B0531A8951"/>
    <w:rsid w:val="007F17AD"/>
    <w:pPr>
      <w:spacing w:after="0" w:line="240" w:lineRule="auto"/>
    </w:pPr>
    <w:rPr>
      <w:rFonts w:ascii="Arial" w:eastAsiaTheme="minorHAnsi" w:hAnsi="Arial" w:cs="Arial"/>
      <w:sz w:val="20"/>
      <w:szCs w:val="20"/>
    </w:rPr>
  </w:style>
  <w:style w:type="paragraph" w:customStyle="1" w:styleId="67B89078B362407B911FC79422C6FEB351">
    <w:name w:val="67B89078B362407B911FC79422C6FEB351"/>
    <w:rsid w:val="007F17AD"/>
    <w:pPr>
      <w:spacing w:after="0" w:line="240" w:lineRule="auto"/>
    </w:pPr>
    <w:rPr>
      <w:rFonts w:ascii="Arial" w:eastAsiaTheme="minorHAnsi" w:hAnsi="Arial" w:cs="Arial"/>
      <w:sz w:val="20"/>
      <w:szCs w:val="20"/>
    </w:rPr>
  </w:style>
  <w:style w:type="paragraph" w:customStyle="1" w:styleId="22D8717B59F542E88AD145D3B85598A251">
    <w:name w:val="22D8717B59F542E88AD145D3B85598A251"/>
    <w:rsid w:val="007F17AD"/>
    <w:pPr>
      <w:spacing w:after="0" w:line="240" w:lineRule="auto"/>
    </w:pPr>
    <w:rPr>
      <w:rFonts w:ascii="Arial" w:eastAsiaTheme="minorHAnsi" w:hAnsi="Arial" w:cs="Arial"/>
      <w:sz w:val="20"/>
      <w:szCs w:val="20"/>
    </w:rPr>
  </w:style>
  <w:style w:type="paragraph" w:customStyle="1" w:styleId="373DE03B49834EBC96BDC61211E66CCE39">
    <w:name w:val="373DE03B49834EBC96BDC61211E66CCE3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50">
    <w:name w:val="7ACC4F01D4E54FC6BC322242BA225B185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27">
    <w:name w:val="536F82E4A6B64277B5010A11C4C1243D27"/>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49">
    <w:name w:val="52DEA2876F524ACAB9A3ED4A135F870249"/>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16">
    <w:name w:val="0A7A6BA057444610BA7198290F3EEABF16"/>
    <w:rsid w:val="007F17A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16">
    <w:name w:val="0299691DE89342BC9C043E3827EC78BD16"/>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14">
    <w:name w:val="294F45FD6156457A8942CB162CB1CCC414"/>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14">
    <w:name w:val="3FD8F1A881AB4775AD3ED2E6BB1004AB14"/>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17">
    <w:name w:val="1BB3A3105D004419BC4587BD27196AC917"/>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12">
    <w:name w:val="6368A8271E464DAE906AE0B06443624C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12">
    <w:name w:val="D762B73F4B744DF58F34E5CE38A805FF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12">
    <w:name w:val="E1014A76CD4E4B238704BDD6EC2E2358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12">
    <w:name w:val="A56FBFA545544B2BB7AAA3224BA35955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12">
    <w:name w:val="A95FFF03FCA34114AB59B25CA0CBA0ED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12">
    <w:name w:val="DA63A37B87D54C829493C0D02AFD1DC6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12">
    <w:name w:val="DB6A877C08AC4818B0F9FF5C7C70755C12"/>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55">
    <w:name w:val="9071C61375A1456FBA4DEA7668F05D3A55"/>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55">
    <w:name w:val="FA1A735726F840DFA85987133FC10AA055"/>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54">
    <w:name w:val="9B2B1E4782D6484EB438DCD0E5F6E5DE54"/>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54">
    <w:name w:val="2927AC1824E84397913F99E276CFD52A54"/>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54">
    <w:name w:val="0B14E801D4E248AE905923873EC5923B54"/>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53">
    <w:name w:val="A4FE8F279A6D477AA740CC24F8C6AB9553"/>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53">
    <w:name w:val="E376BC3585644AB9903999C5F01374E253"/>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52">
    <w:name w:val="8E0EBA2C4F3A4AE190A9CA5C29624BEF52"/>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52">
    <w:name w:val="14F81E9EF3BF46CE82CA3B0B1CF2708352"/>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52">
    <w:name w:val="116A9EF8433F46FCA585F2552920867752"/>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52">
    <w:name w:val="445FA4E489054CB895EA54EDD731411952"/>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52">
    <w:name w:val="0D7E21461AA745789CD225AF5B6F09E552"/>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D486AC26B2944282BC9E00E4C0A9EFC217">
    <w:name w:val="D486AC26B2944282BC9E00E4C0A9EFC217"/>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17">
    <w:name w:val="1549A8B45A484FBEA55F4A0BBAC9F3CB17"/>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15">
    <w:name w:val="219B9ADB5BFF4955BC8B5BD8ACD68DDE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15">
    <w:name w:val="D2B39ABFE833422B95EA7041B63F966C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15">
    <w:name w:val="72B789C35CF9438E8A4F2EC77ED0D890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15">
    <w:name w:val="3C8A27990F854FC4B99F87159E3DB310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15">
    <w:name w:val="1BC09DA004C240459BFDA60FDA484358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15">
    <w:name w:val="DFAAC793C412409F91946D8F6200053C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15">
    <w:name w:val="64D958CD4B454DF7B9E65412BF005CDB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15">
    <w:name w:val="238251041EDB45C280F3171C50E838F8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15">
    <w:name w:val="59E62EDD9EE94796B49811C70BDE70BF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15">
    <w:name w:val="80C8D69EA204453DA63F26D8C6BF8B86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15">
    <w:name w:val="93A2EFBFC148430382F2912FB8FF94D3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15">
    <w:name w:val="7EA78EB17E4F4B5D91DDF167BCCAD7C3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15">
    <w:name w:val="3D528DAC79F647C2AD9EFADAF8871141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15">
    <w:name w:val="60F2EB83A9BA456B86C78A54CC4C476B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15">
    <w:name w:val="637CA34549324335A19CA2717B338594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15">
    <w:name w:val="7FE2777EE0684449B7990ADBFE6E36FF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15">
    <w:name w:val="8417A9184AE24A4F9A5B3B3187B12601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15">
    <w:name w:val="B0793EE089F845358E619A1C51020AF0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15">
    <w:name w:val="0501A01F54AD4337B0934B1D3F6068C9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15">
    <w:name w:val="5440FD1707B84E0D83E21623DAC038A6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15">
    <w:name w:val="58F8A10038DE40DD95541E644F7A0B9C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15">
    <w:name w:val="796B379E3C0349E99EC6F65363431D46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15">
    <w:name w:val="9444FAFABDA54427BDF8503DDCDA2F65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15">
    <w:name w:val="A45AF3B6A08546DAB87B99C75C4A283A15"/>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20">
    <w:name w:val="EF195F8C56994B1DB726FA4D850D695B20"/>
    <w:rsid w:val="007F17A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20">
    <w:name w:val="E962F069DB90478993D0EA478A38BAC420"/>
    <w:rsid w:val="007F17A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38">
    <w:name w:val="1257FB8054654831BE6127E1255F442B38"/>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23">
    <w:name w:val="CAF4CC7AF5404E7FB3A0B38A917CBA622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32">
    <w:name w:val="9A9B92AF850C4B4F8448FA40B246EAAD32"/>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30">
    <w:name w:val="7C7A02AD6FC94F318FC3F7159A715FB43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36">
    <w:name w:val="F75A90B61A5C4EE798121122BCA0418F3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30">
    <w:name w:val="4C1EDF4FF5C1469083420391550444B130"/>
    <w:rsid w:val="007F17AD"/>
    <w:pPr>
      <w:spacing w:before="200" w:after="0" w:line="240" w:lineRule="auto"/>
      <w:contextualSpacing/>
    </w:pPr>
    <w:rPr>
      <w:rFonts w:ascii="Times New Roman" w:hAnsi="Times New Roman"/>
      <w:sz w:val="24"/>
    </w:rPr>
  </w:style>
  <w:style w:type="paragraph" w:customStyle="1" w:styleId="94B4CAE6AD004BC09B3C7491DF1DC5415">
    <w:name w:val="94B4CAE6AD004BC09B3C7491DF1DC5415"/>
    <w:rsid w:val="007F17AD"/>
    <w:pPr>
      <w:spacing w:before="200" w:after="0" w:line="240" w:lineRule="auto"/>
      <w:contextualSpacing/>
    </w:pPr>
    <w:rPr>
      <w:rFonts w:ascii="Times New Roman" w:hAnsi="Times New Roman"/>
      <w:sz w:val="24"/>
    </w:rPr>
  </w:style>
  <w:style w:type="paragraph" w:customStyle="1" w:styleId="19AAAEEE81014E8D989D205C993B52794">
    <w:name w:val="19AAAEEE81014E8D989D205C993B52794"/>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4">
    <w:name w:val="2AB225CD8C7444B9A598E86AE8A224B34"/>
    <w:rsid w:val="007F17A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8">
    <w:name w:val="97CCB01159F7435A83F6CDBC7563CA978"/>
    <w:rsid w:val="007F17AD"/>
    <w:pPr>
      <w:spacing w:before="200" w:after="0" w:line="240" w:lineRule="auto"/>
      <w:contextualSpacing/>
    </w:pPr>
    <w:rPr>
      <w:rFonts w:ascii="Times New Roman" w:hAnsi="Times New Roman"/>
      <w:sz w:val="24"/>
    </w:rPr>
  </w:style>
  <w:style w:type="paragraph" w:customStyle="1" w:styleId="B8E367F860A9441E95CD5415FCBF0F0344">
    <w:name w:val="B8E367F860A9441E95CD5415FCBF0F0344"/>
    <w:rsid w:val="007F17AD"/>
    <w:pPr>
      <w:spacing w:before="200" w:after="0" w:line="240" w:lineRule="auto"/>
      <w:contextualSpacing/>
    </w:pPr>
    <w:rPr>
      <w:rFonts w:ascii="Times New Roman" w:hAnsi="Times New Roman"/>
      <w:sz w:val="24"/>
    </w:rPr>
  </w:style>
  <w:style w:type="paragraph" w:customStyle="1" w:styleId="6D325C98FB5D45A1B8B0C267C841862043">
    <w:name w:val="6D325C98FB5D45A1B8B0C267C841862043"/>
    <w:rsid w:val="007F17AD"/>
    <w:pPr>
      <w:spacing w:before="200" w:after="0" w:line="240" w:lineRule="auto"/>
      <w:contextualSpacing/>
    </w:pPr>
    <w:rPr>
      <w:rFonts w:ascii="Times New Roman" w:hAnsi="Times New Roman"/>
      <w:sz w:val="24"/>
    </w:rPr>
  </w:style>
  <w:style w:type="paragraph" w:customStyle="1" w:styleId="E0FAD4C4485942C08073645BB17DF15E42">
    <w:name w:val="E0FAD4C4485942C08073645BB17DF15E42"/>
    <w:rsid w:val="007F17AD"/>
    <w:pPr>
      <w:spacing w:before="200" w:after="0" w:line="240" w:lineRule="auto"/>
      <w:contextualSpacing/>
    </w:pPr>
    <w:rPr>
      <w:rFonts w:ascii="Times New Roman" w:hAnsi="Times New Roman"/>
      <w:sz w:val="24"/>
    </w:rPr>
  </w:style>
  <w:style w:type="paragraph" w:customStyle="1" w:styleId="0CF636C0DDC44988B964F005BFD6249C39">
    <w:name w:val="0CF636C0DDC44988B964F005BFD6249C39"/>
    <w:rsid w:val="007F17AD"/>
    <w:pPr>
      <w:spacing w:before="200" w:after="0" w:line="240" w:lineRule="auto"/>
      <w:contextualSpacing/>
    </w:pPr>
    <w:rPr>
      <w:rFonts w:ascii="Times New Roman" w:hAnsi="Times New Roman"/>
      <w:sz w:val="24"/>
    </w:rPr>
  </w:style>
  <w:style w:type="paragraph" w:customStyle="1" w:styleId="CB269521A9754BFB8CE6FD9CEB5F9B7C39">
    <w:name w:val="CB269521A9754BFB8CE6FD9CEB5F9B7C39"/>
    <w:rsid w:val="007F17AD"/>
    <w:pPr>
      <w:spacing w:before="200" w:after="0" w:line="240" w:lineRule="auto"/>
      <w:contextualSpacing/>
    </w:pPr>
    <w:rPr>
      <w:rFonts w:ascii="Times New Roman" w:hAnsi="Times New Roman"/>
      <w:sz w:val="24"/>
    </w:rPr>
  </w:style>
  <w:style w:type="paragraph" w:customStyle="1" w:styleId="F036F19BA8A64C28BDECC18F4E3DBCDB37">
    <w:name w:val="F036F19BA8A64C28BDECC18F4E3DBCDB37"/>
    <w:rsid w:val="007F17AD"/>
    <w:pPr>
      <w:spacing w:before="200" w:after="0" w:line="240" w:lineRule="auto"/>
      <w:contextualSpacing/>
    </w:pPr>
    <w:rPr>
      <w:rFonts w:ascii="Times New Roman" w:hAnsi="Times New Roman"/>
      <w:sz w:val="24"/>
    </w:rPr>
  </w:style>
  <w:style w:type="paragraph" w:customStyle="1" w:styleId="FFA08D90C86E4953AB954066CDDAA35C37">
    <w:name w:val="FFA08D90C86E4953AB954066CDDAA35C37"/>
    <w:rsid w:val="007F17AD"/>
    <w:pPr>
      <w:spacing w:before="200" w:after="0" w:line="240" w:lineRule="auto"/>
      <w:contextualSpacing/>
    </w:pPr>
    <w:rPr>
      <w:rFonts w:ascii="Times New Roman" w:hAnsi="Times New Roman"/>
      <w:sz w:val="24"/>
    </w:rPr>
  </w:style>
  <w:style w:type="paragraph" w:customStyle="1" w:styleId="B1C25E34B98A4BF692E48D8BEB2E3F1037">
    <w:name w:val="B1C25E34B98A4BF692E48D8BEB2E3F1037"/>
    <w:rsid w:val="007F17AD"/>
    <w:pPr>
      <w:spacing w:before="200" w:after="0" w:line="240" w:lineRule="auto"/>
      <w:contextualSpacing/>
    </w:pPr>
    <w:rPr>
      <w:rFonts w:ascii="Times New Roman" w:hAnsi="Times New Roman"/>
      <w:sz w:val="24"/>
    </w:rPr>
  </w:style>
  <w:style w:type="paragraph" w:customStyle="1" w:styleId="C5D69F58EC114A6295BAF9CF4D863CAF21">
    <w:name w:val="C5D69F58EC114A6295BAF9CF4D863CAF21"/>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21">
    <w:name w:val="9454534647C9499DA7BED0DF9171D7B621"/>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21">
    <w:name w:val="361F2A9007A74D00B18E05A2C3AC4F8921"/>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21">
    <w:name w:val="BDE5D37FD4DA497792D0285396878B5521"/>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52">
    <w:name w:val="DEF961AAEAEC4AEAB3ABD2F3B0531A8952"/>
    <w:rsid w:val="007F17AD"/>
    <w:pPr>
      <w:spacing w:after="0" w:line="240" w:lineRule="auto"/>
    </w:pPr>
    <w:rPr>
      <w:rFonts w:ascii="Arial" w:eastAsiaTheme="minorHAnsi" w:hAnsi="Arial" w:cs="Arial"/>
      <w:sz w:val="20"/>
      <w:szCs w:val="20"/>
    </w:rPr>
  </w:style>
  <w:style w:type="paragraph" w:customStyle="1" w:styleId="67B89078B362407B911FC79422C6FEB352">
    <w:name w:val="67B89078B362407B911FC79422C6FEB352"/>
    <w:rsid w:val="007F17AD"/>
    <w:pPr>
      <w:spacing w:after="0" w:line="240" w:lineRule="auto"/>
    </w:pPr>
    <w:rPr>
      <w:rFonts w:ascii="Arial" w:eastAsiaTheme="minorHAnsi" w:hAnsi="Arial" w:cs="Arial"/>
      <w:sz w:val="20"/>
      <w:szCs w:val="20"/>
    </w:rPr>
  </w:style>
  <w:style w:type="paragraph" w:customStyle="1" w:styleId="22D8717B59F542E88AD145D3B85598A252">
    <w:name w:val="22D8717B59F542E88AD145D3B85598A252"/>
    <w:rsid w:val="007F17AD"/>
    <w:pPr>
      <w:spacing w:after="0" w:line="240" w:lineRule="auto"/>
    </w:pPr>
    <w:rPr>
      <w:rFonts w:ascii="Arial" w:eastAsiaTheme="minorHAnsi" w:hAnsi="Arial" w:cs="Arial"/>
      <w:sz w:val="20"/>
      <w:szCs w:val="20"/>
    </w:rPr>
  </w:style>
  <w:style w:type="paragraph" w:customStyle="1" w:styleId="373DE03B49834EBC96BDC61211E66CCE40">
    <w:name w:val="373DE03B49834EBC96BDC61211E66CCE4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51">
    <w:name w:val="7ACC4F01D4E54FC6BC322242BA225B1851"/>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28">
    <w:name w:val="536F82E4A6B64277B5010A11C4C1243D28"/>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50">
    <w:name w:val="52DEA2876F524ACAB9A3ED4A135F870250"/>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17">
    <w:name w:val="0A7A6BA057444610BA7198290F3EEABF17"/>
    <w:rsid w:val="007F17A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17">
    <w:name w:val="0299691DE89342BC9C043E3827EC78BD17"/>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15">
    <w:name w:val="294F45FD6156457A8942CB162CB1CCC415"/>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15">
    <w:name w:val="3FD8F1A881AB4775AD3ED2E6BB1004AB15"/>
    <w:rsid w:val="007F17A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18">
    <w:name w:val="1BB3A3105D004419BC4587BD27196AC918"/>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13">
    <w:name w:val="6368A8271E464DAE906AE0B06443624C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13">
    <w:name w:val="D762B73F4B744DF58F34E5CE38A805FF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13">
    <w:name w:val="E1014A76CD4E4B238704BDD6EC2E2358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13">
    <w:name w:val="A56FBFA545544B2BB7AAA3224BA35955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13">
    <w:name w:val="A95FFF03FCA34114AB59B25CA0CBA0ED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13">
    <w:name w:val="DA63A37B87D54C829493C0D02AFD1DC6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13">
    <w:name w:val="DB6A877C08AC4818B0F9FF5C7C70755C13"/>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56">
    <w:name w:val="9071C61375A1456FBA4DEA7668F05D3A56"/>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56">
    <w:name w:val="FA1A735726F840DFA85987133FC10AA056"/>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55">
    <w:name w:val="9B2B1E4782D6484EB438DCD0E5F6E5DE55"/>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55">
    <w:name w:val="2927AC1824E84397913F99E276CFD52A55"/>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55">
    <w:name w:val="0B14E801D4E248AE905923873EC5923B55"/>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54">
    <w:name w:val="A4FE8F279A6D477AA740CC24F8C6AB9554"/>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54">
    <w:name w:val="E376BC3585644AB9903999C5F01374E254"/>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53">
    <w:name w:val="8E0EBA2C4F3A4AE190A9CA5C29624BEF53"/>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53">
    <w:name w:val="14F81E9EF3BF46CE82CA3B0B1CF2708353"/>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53">
    <w:name w:val="116A9EF8433F46FCA585F2552920867753"/>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53">
    <w:name w:val="445FA4E489054CB895EA54EDD731411953"/>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53">
    <w:name w:val="0D7E21461AA745789CD225AF5B6F09E553"/>
    <w:rsid w:val="007F17AD"/>
    <w:pPr>
      <w:widowControl w:val="0"/>
      <w:autoSpaceDE w:val="0"/>
      <w:autoSpaceDN w:val="0"/>
      <w:spacing w:after="0" w:line="240" w:lineRule="auto"/>
    </w:pPr>
    <w:rPr>
      <w:rFonts w:ascii="Times New Roman" w:eastAsia="Times New Roman" w:hAnsi="Times New Roman" w:cs="Times New Roman"/>
    </w:rPr>
  </w:style>
  <w:style w:type="paragraph" w:customStyle="1" w:styleId="D486AC26B2944282BC9E00E4C0A9EFC218">
    <w:name w:val="D486AC26B2944282BC9E00E4C0A9EFC218"/>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18">
    <w:name w:val="1549A8B45A484FBEA55F4A0BBAC9F3CB18"/>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16">
    <w:name w:val="219B9ADB5BFF4955BC8B5BD8ACD68DDE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16">
    <w:name w:val="D2B39ABFE833422B95EA7041B63F966C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16">
    <w:name w:val="72B789C35CF9438E8A4F2EC77ED0D890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16">
    <w:name w:val="3C8A27990F854FC4B99F87159E3DB310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16">
    <w:name w:val="1BC09DA004C240459BFDA60FDA484358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16">
    <w:name w:val="DFAAC793C412409F91946D8F6200053C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16">
    <w:name w:val="64D958CD4B454DF7B9E65412BF005CDB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16">
    <w:name w:val="238251041EDB45C280F3171C50E838F8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16">
    <w:name w:val="59E62EDD9EE94796B49811C70BDE70BF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16">
    <w:name w:val="80C8D69EA204453DA63F26D8C6BF8B86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16">
    <w:name w:val="93A2EFBFC148430382F2912FB8FF94D3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16">
    <w:name w:val="7EA78EB17E4F4B5D91DDF167BCCAD7C3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16">
    <w:name w:val="3D528DAC79F647C2AD9EFADAF8871141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16">
    <w:name w:val="60F2EB83A9BA456B86C78A54CC4C476B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16">
    <w:name w:val="637CA34549324335A19CA2717B338594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16">
    <w:name w:val="7FE2777EE0684449B7990ADBFE6E36FF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16">
    <w:name w:val="8417A9184AE24A4F9A5B3B3187B12601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16">
    <w:name w:val="B0793EE089F845358E619A1C51020AF0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16">
    <w:name w:val="0501A01F54AD4337B0934B1D3F6068C9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16">
    <w:name w:val="5440FD1707B84E0D83E21623DAC038A6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16">
    <w:name w:val="58F8A10038DE40DD95541E644F7A0B9C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16">
    <w:name w:val="796B379E3C0349E99EC6F65363431D46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16">
    <w:name w:val="9444FAFABDA54427BDF8503DDCDA2F65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16">
    <w:name w:val="A45AF3B6A08546DAB87B99C75C4A283A16"/>
    <w:rsid w:val="007F17A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21">
    <w:name w:val="EF195F8C56994B1DB726FA4D850D695B21"/>
    <w:rsid w:val="007F17A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21">
    <w:name w:val="E962F069DB90478993D0EA478A38BAC421"/>
    <w:rsid w:val="007F17A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39">
    <w:name w:val="1257FB8054654831BE6127E1255F442B39"/>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24">
    <w:name w:val="CAF4CC7AF5404E7FB3A0B38A917CBA62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33">
    <w:name w:val="9A9B92AF850C4B4F8448FA40B246EAAD33"/>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31">
    <w:name w:val="7C7A02AD6FC94F318FC3F7159A715FB43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37">
    <w:name w:val="F75A90B61A5C4EE798121122BCA0418F3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31">
    <w:name w:val="4C1EDF4FF5C1469083420391550444B131"/>
    <w:rsid w:val="006628ED"/>
    <w:pPr>
      <w:spacing w:before="200" w:after="0" w:line="240" w:lineRule="auto"/>
      <w:contextualSpacing/>
    </w:pPr>
    <w:rPr>
      <w:rFonts w:ascii="Times New Roman" w:hAnsi="Times New Roman"/>
      <w:sz w:val="24"/>
    </w:rPr>
  </w:style>
  <w:style w:type="paragraph" w:customStyle="1" w:styleId="94B4CAE6AD004BC09B3C7491DF1DC5416">
    <w:name w:val="94B4CAE6AD004BC09B3C7491DF1DC5416"/>
    <w:rsid w:val="006628ED"/>
    <w:pPr>
      <w:spacing w:before="200" w:after="0" w:line="240" w:lineRule="auto"/>
      <w:contextualSpacing/>
    </w:pPr>
    <w:rPr>
      <w:rFonts w:ascii="Times New Roman" w:hAnsi="Times New Roman"/>
      <w:sz w:val="24"/>
    </w:rPr>
  </w:style>
  <w:style w:type="paragraph" w:customStyle="1" w:styleId="19AAAEEE81014E8D989D205C993B52795">
    <w:name w:val="19AAAEEE81014E8D989D205C993B5279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5">
    <w:name w:val="2AB225CD8C7444B9A598E86AE8A224B35"/>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9">
    <w:name w:val="97CCB01159F7435A83F6CDBC7563CA979"/>
    <w:rsid w:val="006628ED"/>
    <w:pPr>
      <w:spacing w:before="200" w:after="0" w:line="240" w:lineRule="auto"/>
      <w:contextualSpacing/>
    </w:pPr>
    <w:rPr>
      <w:rFonts w:ascii="Times New Roman" w:hAnsi="Times New Roman"/>
      <w:sz w:val="24"/>
    </w:rPr>
  </w:style>
  <w:style w:type="paragraph" w:customStyle="1" w:styleId="B8E367F860A9441E95CD5415FCBF0F0345">
    <w:name w:val="B8E367F860A9441E95CD5415FCBF0F0345"/>
    <w:rsid w:val="006628ED"/>
    <w:pPr>
      <w:spacing w:before="200" w:after="0" w:line="240" w:lineRule="auto"/>
      <w:contextualSpacing/>
    </w:pPr>
    <w:rPr>
      <w:rFonts w:ascii="Times New Roman" w:hAnsi="Times New Roman"/>
      <w:sz w:val="24"/>
    </w:rPr>
  </w:style>
  <w:style w:type="paragraph" w:customStyle="1" w:styleId="6D325C98FB5D45A1B8B0C267C841862044">
    <w:name w:val="6D325C98FB5D45A1B8B0C267C841862044"/>
    <w:rsid w:val="006628ED"/>
    <w:pPr>
      <w:spacing w:before="200" w:after="0" w:line="240" w:lineRule="auto"/>
      <w:contextualSpacing/>
    </w:pPr>
    <w:rPr>
      <w:rFonts w:ascii="Times New Roman" w:hAnsi="Times New Roman"/>
      <w:sz w:val="24"/>
    </w:rPr>
  </w:style>
  <w:style w:type="paragraph" w:customStyle="1" w:styleId="E0FAD4C4485942C08073645BB17DF15E43">
    <w:name w:val="E0FAD4C4485942C08073645BB17DF15E43"/>
    <w:rsid w:val="006628ED"/>
    <w:pPr>
      <w:spacing w:before="200" w:after="0" w:line="240" w:lineRule="auto"/>
      <w:contextualSpacing/>
    </w:pPr>
    <w:rPr>
      <w:rFonts w:ascii="Times New Roman" w:hAnsi="Times New Roman"/>
      <w:sz w:val="24"/>
    </w:rPr>
  </w:style>
  <w:style w:type="paragraph" w:customStyle="1" w:styleId="0CF636C0DDC44988B964F005BFD6249C40">
    <w:name w:val="0CF636C0DDC44988B964F005BFD6249C40"/>
    <w:rsid w:val="006628ED"/>
    <w:pPr>
      <w:spacing w:before="200" w:after="0" w:line="240" w:lineRule="auto"/>
      <w:contextualSpacing/>
    </w:pPr>
    <w:rPr>
      <w:rFonts w:ascii="Times New Roman" w:hAnsi="Times New Roman"/>
      <w:sz w:val="24"/>
    </w:rPr>
  </w:style>
  <w:style w:type="paragraph" w:customStyle="1" w:styleId="CB269521A9754BFB8CE6FD9CEB5F9B7C40">
    <w:name w:val="CB269521A9754BFB8CE6FD9CEB5F9B7C40"/>
    <w:rsid w:val="006628ED"/>
    <w:pPr>
      <w:spacing w:before="200" w:after="0" w:line="240" w:lineRule="auto"/>
      <w:contextualSpacing/>
    </w:pPr>
    <w:rPr>
      <w:rFonts w:ascii="Times New Roman" w:hAnsi="Times New Roman"/>
      <w:sz w:val="24"/>
    </w:rPr>
  </w:style>
  <w:style w:type="paragraph" w:customStyle="1" w:styleId="F036F19BA8A64C28BDECC18F4E3DBCDB38">
    <w:name w:val="F036F19BA8A64C28BDECC18F4E3DBCDB38"/>
    <w:rsid w:val="006628ED"/>
    <w:pPr>
      <w:spacing w:before="200" w:after="0" w:line="240" w:lineRule="auto"/>
      <w:contextualSpacing/>
    </w:pPr>
    <w:rPr>
      <w:rFonts w:ascii="Times New Roman" w:hAnsi="Times New Roman"/>
      <w:sz w:val="24"/>
    </w:rPr>
  </w:style>
  <w:style w:type="paragraph" w:customStyle="1" w:styleId="FFA08D90C86E4953AB954066CDDAA35C38">
    <w:name w:val="FFA08D90C86E4953AB954066CDDAA35C38"/>
    <w:rsid w:val="006628ED"/>
    <w:pPr>
      <w:spacing w:before="200" w:after="0" w:line="240" w:lineRule="auto"/>
      <w:contextualSpacing/>
    </w:pPr>
    <w:rPr>
      <w:rFonts w:ascii="Times New Roman" w:hAnsi="Times New Roman"/>
      <w:sz w:val="24"/>
    </w:rPr>
  </w:style>
  <w:style w:type="paragraph" w:customStyle="1" w:styleId="B1C25E34B98A4BF692E48D8BEB2E3F1038">
    <w:name w:val="B1C25E34B98A4BF692E48D8BEB2E3F1038"/>
    <w:rsid w:val="006628ED"/>
    <w:pPr>
      <w:spacing w:before="200" w:after="0" w:line="240" w:lineRule="auto"/>
      <w:contextualSpacing/>
    </w:pPr>
    <w:rPr>
      <w:rFonts w:ascii="Times New Roman" w:hAnsi="Times New Roman"/>
      <w:sz w:val="24"/>
    </w:rPr>
  </w:style>
  <w:style w:type="paragraph" w:customStyle="1" w:styleId="C5D69F58EC114A6295BAF9CF4D863CAF22">
    <w:name w:val="C5D69F58EC114A6295BAF9CF4D863CAF2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22">
    <w:name w:val="9454534647C9499DA7BED0DF9171D7B62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22">
    <w:name w:val="361F2A9007A74D00B18E05A2C3AC4F892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22">
    <w:name w:val="BDE5D37FD4DA497792D0285396878B552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53">
    <w:name w:val="DEF961AAEAEC4AEAB3ABD2F3B0531A8953"/>
    <w:rsid w:val="006628ED"/>
    <w:pPr>
      <w:spacing w:after="0" w:line="240" w:lineRule="auto"/>
    </w:pPr>
    <w:rPr>
      <w:rFonts w:ascii="Arial" w:eastAsiaTheme="minorHAnsi" w:hAnsi="Arial" w:cs="Arial"/>
      <w:sz w:val="20"/>
      <w:szCs w:val="20"/>
    </w:rPr>
  </w:style>
  <w:style w:type="paragraph" w:customStyle="1" w:styleId="67B89078B362407B911FC79422C6FEB353">
    <w:name w:val="67B89078B362407B911FC79422C6FEB353"/>
    <w:rsid w:val="006628ED"/>
    <w:pPr>
      <w:spacing w:after="0" w:line="240" w:lineRule="auto"/>
    </w:pPr>
    <w:rPr>
      <w:rFonts w:ascii="Arial" w:eastAsiaTheme="minorHAnsi" w:hAnsi="Arial" w:cs="Arial"/>
      <w:sz w:val="20"/>
      <w:szCs w:val="20"/>
    </w:rPr>
  </w:style>
  <w:style w:type="paragraph" w:customStyle="1" w:styleId="22D8717B59F542E88AD145D3B85598A253">
    <w:name w:val="22D8717B59F542E88AD145D3B85598A253"/>
    <w:rsid w:val="006628ED"/>
    <w:pPr>
      <w:spacing w:after="0" w:line="240" w:lineRule="auto"/>
    </w:pPr>
    <w:rPr>
      <w:rFonts w:ascii="Arial" w:eastAsiaTheme="minorHAnsi" w:hAnsi="Arial" w:cs="Arial"/>
      <w:sz w:val="20"/>
      <w:szCs w:val="20"/>
    </w:rPr>
  </w:style>
  <w:style w:type="paragraph" w:customStyle="1" w:styleId="373DE03B49834EBC96BDC61211E66CCE41">
    <w:name w:val="373DE03B49834EBC96BDC61211E66CCE4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52">
    <w:name w:val="7ACC4F01D4E54FC6BC322242BA225B185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29">
    <w:name w:val="536F82E4A6B64277B5010A11C4C1243D2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51">
    <w:name w:val="52DEA2876F524ACAB9A3ED4A135F87025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18">
    <w:name w:val="0A7A6BA057444610BA7198290F3EEABF18"/>
    <w:rsid w:val="006628E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18">
    <w:name w:val="0299691DE89342BC9C043E3827EC78BD18"/>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16">
    <w:name w:val="294F45FD6156457A8942CB162CB1CCC416"/>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16">
    <w:name w:val="3FD8F1A881AB4775AD3ED2E6BB1004AB16"/>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19">
    <w:name w:val="1BB3A3105D004419BC4587BD27196AC9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14">
    <w:name w:val="6368A8271E464DAE906AE0B06443624C1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14">
    <w:name w:val="D762B73F4B744DF58F34E5CE38A805FF1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14">
    <w:name w:val="E1014A76CD4E4B238704BDD6EC2E23581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14">
    <w:name w:val="A56FBFA545544B2BB7AAA3224BA359551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14">
    <w:name w:val="A95FFF03FCA34114AB59B25CA0CBA0ED1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14">
    <w:name w:val="DA63A37B87D54C829493C0D02AFD1DC61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14">
    <w:name w:val="DB6A877C08AC4818B0F9FF5C7C70755C1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57">
    <w:name w:val="9071C61375A1456FBA4DEA7668F05D3A5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57">
    <w:name w:val="FA1A735726F840DFA85987133FC10AA05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56">
    <w:name w:val="9B2B1E4782D6484EB438DCD0E5F6E5DE5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56">
    <w:name w:val="2927AC1824E84397913F99E276CFD52A5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56">
    <w:name w:val="0B14E801D4E248AE905923873EC5923B5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55">
    <w:name w:val="A4FE8F279A6D477AA740CC24F8C6AB955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55">
    <w:name w:val="E376BC3585644AB9903999C5F01374E25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54">
    <w:name w:val="8E0EBA2C4F3A4AE190A9CA5C29624BEF5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54">
    <w:name w:val="14F81E9EF3BF46CE82CA3B0B1CF270835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54">
    <w:name w:val="116A9EF8433F46FCA585F255292086775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54">
    <w:name w:val="445FA4E489054CB895EA54EDD73141195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54">
    <w:name w:val="0D7E21461AA745789CD225AF5B6F09E55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257FB8054654831BE6127E1255F442B40">
    <w:name w:val="1257FB8054654831BE6127E1255F442B40"/>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25">
    <w:name w:val="CAF4CC7AF5404E7FB3A0B38A917CBA62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34">
    <w:name w:val="9A9B92AF850C4B4F8448FA40B246EAAD34"/>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32">
    <w:name w:val="7C7A02AD6FC94F318FC3F7159A715FB43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38">
    <w:name w:val="F75A90B61A5C4EE798121122BCA0418F3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32">
    <w:name w:val="4C1EDF4FF5C1469083420391550444B132"/>
    <w:rsid w:val="006628ED"/>
    <w:pPr>
      <w:spacing w:before="200" w:after="0" w:line="240" w:lineRule="auto"/>
      <w:contextualSpacing/>
    </w:pPr>
    <w:rPr>
      <w:rFonts w:ascii="Times New Roman" w:hAnsi="Times New Roman"/>
      <w:sz w:val="24"/>
    </w:rPr>
  </w:style>
  <w:style w:type="paragraph" w:customStyle="1" w:styleId="94B4CAE6AD004BC09B3C7491DF1DC5417">
    <w:name w:val="94B4CAE6AD004BC09B3C7491DF1DC5417"/>
    <w:rsid w:val="006628ED"/>
    <w:pPr>
      <w:spacing w:before="200" w:after="0" w:line="240" w:lineRule="auto"/>
      <w:contextualSpacing/>
    </w:pPr>
    <w:rPr>
      <w:rFonts w:ascii="Times New Roman" w:hAnsi="Times New Roman"/>
      <w:sz w:val="24"/>
    </w:rPr>
  </w:style>
  <w:style w:type="paragraph" w:customStyle="1" w:styleId="19AAAEEE81014E8D989D205C993B52796">
    <w:name w:val="19AAAEEE81014E8D989D205C993B5279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6">
    <w:name w:val="2AB225CD8C7444B9A598E86AE8A224B36"/>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10">
    <w:name w:val="97CCB01159F7435A83F6CDBC7563CA9710"/>
    <w:rsid w:val="006628ED"/>
    <w:pPr>
      <w:spacing w:before="200" w:after="0" w:line="240" w:lineRule="auto"/>
      <w:contextualSpacing/>
    </w:pPr>
    <w:rPr>
      <w:rFonts w:ascii="Times New Roman" w:hAnsi="Times New Roman"/>
      <w:sz w:val="24"/>
    </w:rPr>
  </w:style>
  <w:style w:type="paragraph" w:customStyle="1" w:styleId="B8E367F860A9441E95CD5415FCBF0F0346">
    <w:name w:val="B8E367F860A9441E95CD5415FCBF0F0346"/>
    <w:rsid w:val="006628ED"/>
    <w:pPr>
      <w:spacing w:before="200" w:after="0" w:line="240" w:lineRule="auto"/>
      <w:contextualSpacing/>
    </w:pPr>
    <w:rPr>
      <w:rFonts w:ascii="Times New Roman" w:hAnsi="Times New Roman"/>
      <w:sz w:val="24"/>
    </w:rPr>
  </w:style>
  <w:style w:type="paragraph" w:customStyle="1" w:styleId="6D325C98FB5D45A1B8B0C267C841862045">
    <w:name w:val="6D325C98FB5D45A1B8B0C267C841862045"/>
    <w:rsid w:val="006628ED"/>
    <w:pPr>
      <w:spacing w:before="200" w:after="0" w:line="240" w:lineRule="auto"/>
      <w:contextualSpacing/>
    </w:pPr>
    <w:rPr>
      <w:rFonts w:ascii="Times New Roman" w:hAnsi="Times New Roman"/>
      <w:sz w:val="24"/>
    </w:rPr>
  </w:style>
  <w:style w:type="paragraph" w:customStyle="1" w:styleId="E0FAD4C4485942C08073645BB17DF15E44">
    <w:name w:val="E0FAD4C4485942C08073645BB17DF15E44"/>
    <w:rsid w:val="006628ED"/>
    <w:pPr>
      <w:spacing w:before="200" w:after="0" w:line="240" w:lineRule="auto"/>
      <w:contextualSpacing/>
    </w:pPr>
    <w:rPr>
      <w:rFonts w:ascii="Times New Roman" w:hAnsi="Times New Roman"/>
      <w:sz w:val="24"/>
    </w:rPr>
  </w:style>
  <w:style w:type="paragraph" w:customStyle="1" w:styleId="0CF636C0DDC44988B964F005BFD6249C41">
    <w:name w:val="0CF636C0DDC44988B964F005BFD6249C41"/>
    <w:rsid w:val="006628ED"/>
    <w:pPr>
      <w:spacing w:before="200" w:after="0" w:line="240" w:lineRule="auto"/>
      <w:contextualSpacing/>
    </w:pPr>
    <w:rPr>
      <w:rFonts w:ascii="Times New Roman" w:hAnsi="Times New Roman"/>
      <w:sz w:val="24"/>
    </w:rPr>
  </w:style>
  <w:style w:type="paragraph" w:customStyle="1" w:styleId="CB269521A9754BFB8CE6FD9CEB5F9B7C41">
    <w:name w:val="CB269521A9754BFB8CE6FD9CEB5F9B7C41"/>
    <w:rsid w:val="006628ED"/>
    <w:pPr>
      <w:spacing w:before="200" w:after="0" w:line="240" w:lineRule="auto"/>
      <w:contextualSpacing/>
    </w:pPr>
    <w:rPr>
      <w:rFonts w:ascii="Times New Roman" w:hAnsi="Times New Roman"/>
      <w:sz w:val="24"/>
    </w:rPr>
  </w:style>
  <w:style w:type="paragraph" w:customStyle="1" w:styleId="F036F19BA8A64C28BDECC18F4E3DBCDB39">
    <w:name w:val="F036F19BA8A64C28BDECC18F4E3DBCDB39"/>
    <w:rsid w:val="006628ED"/>
    <w:pPr>
      <w:spacing w:before="200" w:after="0" w:line="240" w:lineRule="auto"/>
      <w:contextualSpacing/>
    </w:pPr>
    <w:rPr>
      <w:rFonts w:ascii="Times New Roman" w:hAnsi="Times New Roman"/>
      <w:sz w:val="24"/>
    </w:rPr>
  </w:style>
  <w:style w:type="paragraph" w:customStyle="1" w:styleId="FFA08D90C86E4953AB954066CDDAA35C39">
    <w:name w:val="FFA08D90C86E4953AB954066CDDAA35C39"/>
    <w:rsid w:val="006628ED"/>
    <w:pPr>
      <w:spacing w:before="200" w:after="0" w:line="240" w:lineRule="auto"/>
      <w:contextualSpacing/>
    </w:pPr>
    <w:rPr>
      <w:rFonts w:ascii="Times New Roman" w:hAnsi="Times New Roman"/>
      <w:sz w:val="24"/>
    </w:rPr>
  </w:style>
  <w:style w:type="paragraph" w:customStyle="1" w:styleId="B1C25E34B98A4BF692E48D8BEB2E3F1039">
    <w:name w:val="B1C25E34B98A4BF692E48D8BEB2E3F1039"/>
    <w:rsid w:val="006628ED"/>
    <w:pPr>
      <w:spacing w:before="200" w:after="0" w:line="240" w:lineRule="auto"/>
      <w:contextualSpacing/>
    </w:pPr>
    <w:rPr>
      <w:rFonts w:ascii="Times New Roman" w:hAnsi="Times New Roman"/>
      <w:sz w:val="24"/>
    </w:rPr>
  </w:style>
  <w:style w:type="paragraph" w:customStyle="1" w:styleId="C5D69F58EC114A6295BAF9CF4D863CAF23">
    <w:name w:val="C5D69F58EC114A6295BAF9CF4D863CAF23"/>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23">
    <w:name w:val="9454534647C9499DA7BED0DF9171D7B623"/>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23">
    <w:name w:val="361F2A9007A74D00B18E05A2C3AC4F8923"/>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23">
    <w:name w:val="BDE5D37FD4DA497792D0285396878B5523"/>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54">
    <w:name w:val="DEF961AAEAEC4AEAB3ABD2F3B0531A8954"/>
    <w:rsid w:val="006628ED"/>
    <w:pPr>
      <w:spacing w:after="0" w:line="240" w:lineRule="auto"/>
    </w:pPr>
    <w:rPr>
      <w:rFonts w:ascii="Arial" w:eastAsiaTheme="minorHAnsi" w:hAnsi="Arial" w:cs="Arial"/>
      <w:sz w:val="20"/>
      <w:szCs w:val="20"/>
    </w:rPr>
  </w:style>
  <w:style w:type="paragraph" w:customStyle="1" w:styleId="67B89078B362407B911FC79422C6FEB354">
    <w:name w:val="67B89078B362407B911FC79422C6FEB354"/>
    <w:rsid w:val="006628ED"/>
    <w:pPr>
      <w:spacing w:after="0" w:line="240" w:lineRule="auto"/>
    </w:pPr>
    <w:rPr>
      <w:rFonts w:ascii="Arial" w:eastAsiaTheme="minorHAnsi" w:hAnsi="Arial" w:cs="Arial"/>
      <w:sz w:val="20"/>
      <w:szCs w:val="20"/>
    </w:rPr>
  </w:style>
  <w:style w:type="paragraph" w:customStyle="1" w:styleId="22D8717B59F542E88AD145D3B85598A254">
    <w:name w:val="22D8717B59F542E88AD145D3B85598A254"/>
    <w:rsid w:val="006628ED"/>
    <w:pPr>
      <w:spacing w:after="0" w:line="240" w:lineRule="auto"/>
    </w:pPr>
    <w:rPr>
      <w:rFonts w:ascii="Arial" w:eastAsiaTheme="minorHAnsi" w:hAnsi="Arial" w:cs="Arial"/>
      <w:sz w:val="20"/>
      <w:szCs w:val="20"/>
    </w:rPr>
  </w:style>
  <w:style w:type="paragraph" w:customStyle="1" w:styleId="373DE03B49834EBC96BDC61211E66CCE42">
    <w:name w:val="373DE03B49834EBC96BDC61211E66CCE4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53">
    <w:name w:val="7ACC4F01D4E54FC6BC322242BA225B185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30">
    <w:name w:val="536F82E4A6B64277B5010A11C4C1243D3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52">
    <w:name w:val="52DEA2876F524ACAB9A3ED4A135F87025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19">
    <w:name w:val="0A7A6BA057444610BA7198290F3EEABF19"/>
    <w:rsid w:val="006628E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19">
    <w:name w:val="0299691DE89342BC9C043E3827EC78BD19"/>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17">
    <w:name w:val="294F45FD6156457A8942CB162CB1CCC417"/>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17">
    <w:name w:val="3FD8F1A881AB4775AD3ED2E6BB1004AB17"/>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20">
    <w:name w:val="1BB3A3105D004419BC4587BD27196AC9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15">
    <w:name w:val="6368A8271E464DAE906AE0B06443624C1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15">
    <w:name w:val="D762B73F4B744DF58F34E5CE38A805FF1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15">
    <w:name w:val="E1014A76CD4E4B238704BDD6EC2E23581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15">
    <w:name w:val="A56FBFA545544B2BB7AAA3224BA359551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15">
    <w:name w:val="A95FFF03FCA34114AB59B25CA0CBA0ED1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15">
    <w:name w:val="DA63A37B87D54C829493C0D02AFD1DC61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15">
    <w:name w:val="DB6A877C08AC4818B0F9FF5C7C70755C1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58">
    <w:name w:val="9071C61375A1456FBA4DEA7668F05D3A5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58">
    <w:name w:val="FA1A735726F840DFA85987133FC10AA05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57">
    <w:name w:val="9B2B1E4782D6484EB438DCD0E5F6E5DE5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57">
    <w:name w:val="2927AC1824E84397913F99E276CFD52A5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57">
    <w:name w:val="0B14E801D4E248AE905923873EC5923B5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56">
    <w:name w:val="A4FE8F279A6D477AA740CC24F8C6AB955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56">
    <w:name w:val="E376BC3585644AB9903999C5F01374E25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55">
    <w:name w:val="8E0EBA2C4F3A4AE190A9CA5C29624BEF5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55">
    <w:name w:val="14F81E9EF3BF46CE82CA3B0B1CF270835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55">
    <w:name w:val="116A9EF8433F46FCA585F255292086775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55">
    <w:name w:val="445FA4E489054CB895EA54EDD73141195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55">
    <w:name w:val="0D7E21461AA745789CD225AF5B6F09E55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257FB8054654831BE6127E1255F442B41">
    <w:name w:val="1257FB8054654831BE6127E1255F442B41"/>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26">
    <w:name w:val="CAF4CC7AF5404E7FB3A0B38A917CBA62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35">
    <w:name w:val="9A9B92AF850C4B4F8448FA40B246EAAD35"/>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33">
    <w:name w:val="7C7A02AD6FC94F318FC3F7159A715FB43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39">
    <w:name w:val="F75A90B61A5C4EE798121122BCA0418F3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33">
    <w:name w:val="4C1EDF4FF5C1469083420391550444B133"/>
    <w:rsid w:val="006628ED"/>
    <w:pPr>
      <w:spacing w:before="200" w:after="0" w:line="240" w:lineRule="auto"/>
      <w:contextualSpacing/>
    </w:pPr>
    <w:rPr>
      <w:rFonts w:ascii="Times New Roman" w:hAnsi="Times New Roman"/>
      <w:sz w:val="24"/>
    </w:rPr>
  </w:style>
  <w:style w:type="paragraph" w:customStyle="1" w:styleId="94B4CAE6AD004BC09B3C7491DF1DC5418">
    <w:name w:val="94B4CAE6AD004BC09B3C7491DF1DC5418"/>
    <w:rsid w:val="006628ED"/>
    <w:pPr>
      <w:spacing w:before="200" w:after="0" w:line="240" w:lineRule="auto"/>
      <w:contextualSpacing/>
    </w:pPr>
    <w:rPr>
      <w:rFonts w:ascii="Times New Roman" w:hAnsi="Times New Roman"/>
      <w:sz w:val="24"/>
    </w:rPr>
  </w:style>
  <w:style w:type="paragraph" w:customStyle="1" w:styleId="19AAAEEE81014E8D989D205C993B52797">
    <w:name w:val="19AAAEEE81014E8D989D205C993B5279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7">
    <w:name w:val="2AB225CD8C7444B9A598E86AE8A224B37"/>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11">
    <w:name w:val="97CCB01159F7435A83F6CDBC7563CA9711"/>
    <w:rsid w:val="006628ED"/>
    <w:pPr>
      <w:spacing w:before="200" w:after="0" w:line="240" w:lineRule="auto"/>
      <w:contextualSpacing/>
    </w:pPr>
    <w:rPr>
      <w:rFonts w:ascii="Times New Roman" w:hAnsi="Times New Roman"/>
      <w:sz w:val="24"/>
    </w:rPr>
  </w:style>
  <w:style w:type="paragraph" w:customStyle="1" w:styleId="B8E367F860A9441E95CD5415FCBF0F0347">
    <w:name w:val="B8E367F860A9441E95CD5415FCBF0F0347"/>
    <w:rsid w:val="006628ED"/>
    <w:pPr>
      <w:spacing w:before="200" w:after="0" w:line="240" w:lineRule="auto"/>
      <w:contextualSpacing/>
    </w:pPr>
    <w:rPr>
      <w:rFonts w:ascii="Times New Roman" w:hAnsi="Times New Roman"/>
      <w:sz w:val="24"/>
    </w:rPr>
  </w:style>
  <w:style w:type="paragraph" w:customStyle="1" w:styleId="6D325C98FB5D45A1B8B0C267C841862046">
    <w:name w:val="6D325C98FB5D45A1B8B0C267C841862046"/>
    <w:rsid w:val="006628ED"/>
    <w:pPr>
      <w:spacing w:before="200" w:after="0" w:line="240" w:lineRule="auto"/>
      <w:contextualSpacing/>
    </w:pPr>
    <w:rPr>
      <w:rFonts w:ascii="Times New Roman" w:hAnsi="Times New Roman"/>
      <w:sz w:val="24"/>
    </w:rPr>
  </w:style>
  <w:style w:type="paragraph" w:customStyle="1" w:styleId="E0FAD4C4485942C08073645BB17DF15E45">
    <w:name w:val="E0FAD4C4485942C08073645BB17DF15E45"/>
    <w:rsid w:val="006628ED"/>
    <w:pPr>
      <w:spacing w:before="200" w:after="0" w:line="240" w:lineRule="auto"/>
      <w:contextualSpacing/>
    </w:pPr>
    <w:rPr>
      <w:rFonts w:ascii="Times New Roman" w:hAnsi="Times New Roman"/>
      <w:sz w:val="24"/>
    </w:rPr>
  </w:style>
  <w:style w:type="paragraph" w:customStyle="1" w:styleId="0CF636C0DDC44988B964F005BFD6249C42">
    <w:name w:val="0CF636C0DDC44988B964F005BFD6249C42"/>
    <w:rsid w:val="006628ED"/>
    <w:pPr>
      <w:spacing w:before="200" w:after="0" w:line="240" w:lineRule="auto"/>
      <w:contextualSpacing/>
    </w:pPr>
    <w:rPr>
      <w:rFonts w:ascii="Times New Roman" w:hAnsi="Times New Roman"/>
      <w:sz w:val="24"/>
    </w:rPr>
  </w:style>
  <w:style w:type="paragraph" w:customStyle="1" w:styleId="CB269521A9754BFB8CE6FD9CEB5F9B7C42">
    <w:name w:val="CB269521A9754BFB8CE6FD9CEB5F9B7C42"/>
    <w:rsid w:val="006628ED"/>
    <w:pPr>
      <w:spacing w:before="200" w:after="0" w:line="240" w:lineRule="auto"/>
      <w:contextualSpacing/>
    </w:pPr>
    <w:rPr>
      <w:rFonts w:ascii="Times New Roman" w:hAnsi="Times New Roman"/>
      <w:sz w:val="24"/>
    </w:rPr>
  </w:style>
  <w:style w:type="paragraph" w:customStyle="1" w:styleId="F036F19BA8A64C28BDECC18F4E3DBCDB40">
    <w:name w:val="F036F19BA8A64C28BDECC18F4E3DBCDB40"/>
    <w:rsid w:val="006628ED"/>
    <w:pPr>
      <w:spacing w:before="200" w:after="0" w:line="240" w:lineRule="auto"/>
      <w:contextualSpacing/>
    </w:pPr>
    <w:rPr>
      <w:rFonts w:ascii="Times New Roman" w:hAnsi="Times New Roman"/>
      <w:sz w:val="24"/>
    </w:rPr>
  </w:style>
  <w:style w:type="paragraph" w:customStyle="1" w:styleId="FFA08D90C86E4953AB954066CDDAA35C40">
    <w:name w:val="FFA08D90C86E4953AB954066CDDAA35C40"/>
    <w:rsid w:val="006628ED"/>
    <w:pPr>
      <w:spacing w:before="200" w:after="0" w:line="240" w:lineRule="auto"/>
      <w:contextualSpacing/>
    </w:pPr>
    <w:rPr>
      <w:rFonts w:ascii="Times New Roman" w:hAnsi="Times New Roman"/>
      <w:sz w:val="24"/>
    </w:rPr>
  </w:style>
  <w:style w:type="paragraph" w:customStyle="1" w:styleId="B1C25E34B98A4BF692E48D8BEB2E3F1040">
    <w:name w:val="B1C25E34B98A4BF692E48D8BEB2E3F1040"/>
    <w:rsid w:val="006628ED"/>
    <w:pPr>
      <w:spacing w:before="200" w:after="0" w:line="240" w:lineRule="auto"/>
      <w:contextualSpacing/>
    </w:pPr>
    <w:rPr>
      <w:rFonts w:ascii="Times New Roman" w:hAnsi="Times New Roman"/>
      <w:sz w:val="24"/>
    </w:rPr>
  </w:style>
  <w:style w:type="paragraph" w:customStyle="1" w:styleId="C5D69F58EC114A6295BAF9CF4D863CAF24">
    <w:name w:val="C5D69F58EC114A6295BAF9CF4D863CAF2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24">
    <w:name w:val="9454534647C9499DA7BED0DF9171D7B62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24">
    <w:name w:val="361F2A9007A74D00B18E05A2C3AC4F892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24">
    <w:name w:val="BDE5D37FD4DA497792D0285396878B552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55">
    <w:name w:val="DEF961AAEAEC4AEAB3ABD2F3B0531A8955"/>
    <w:rsid w:val="006628ED"/>
    <w:pPr>
      <w:spacing w:after="0" w:line="240" w:lineRule="auto"/>
    </w:pPr>
    <w:rPr>
      <w:rFonts w:ascii="Arial" w:eastAsiaTheme="minorHAnsi" w:hAnsi="Arial" w:cs="Arial"/>
      <w:sz w:val="20"/>
      <w:szCs w:val="20"/>
    </w:rPr>
  </w:style>
  <w:style w:type="paragraph" w:customStyle="1" w:styleId="67B89078B362407B911FC79422C6FEB355">
    <w:name w:val="67B89078B362407B911FC79422C6FEB355"/>
    <w:rsid w:val="006628ED"/>
    <w:pPr>
      <w:spacing w:after="0" w:line="240" w:lineRule="auto"/>
    </w:pPr>
    <w:rPr>
      <w:rFonts w:ascii="Arial" w:eastAsiaTheme="minorHAnsi" w:hAnsi="Arial" w:cs="Arial"/>
      <w:sz w:val="20"/>
      <w:szCs w:val="20"/>
    </w:rPr>
  </w:style>
  <w:style w:type="paragraph" w:customStyle="1" w:styleId="22D8717B59F542E88AD145D3B85598A255">
    <w:name w:val="22D8717B59F542E88AD145D3B85598A255"/>
    <w:rsid w:val="006628ED"/>
    <w:pPr>
      <w:spacing w:after="0" w:line="240" w:lineRule="auto"/>
    </w:pPr>
    <w:rPr>
      <w:rFonts w:ascii="Arial" w:eastAsiaTheme="minorHAnsi" w:hAnsi="Arial" w:cs="Arial"/>
      <w:sz w:val="20"/>
      <w:szCs w:val="20"/>
    </w:rPr>
  </w:style>
  <w:style w:type="paragraph" w:customStyle="1" w:styleId="373DE03B49834EBC96BDC61211E66CCE43">
    <w:name w:val="373DE03B49834EBC96BDC61211E66CCE4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54">
    <w:name w:val="7ACC4F01D4E54FC6BC322242BA225B185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31">
    <w:name w:val="536F82E4A6B64277B5010A11C4C1243D3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53">
    <w:name w:val="52DEA2876F524ACAB9A3ED4A135F87025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20">
    <w:name w:val="0A7A6BA057444610BA7198290F3EEABF20"/>
    <w:rsid w:val="006628E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20">
    <w:name w:val="0299691DE89342BC9C043E3827EC78BD20"/>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18">
    <w:name w:val="294F45FD6156457A8942CB162CB1CCC418"/>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18">
    <w:name w:val="3FD8F1A881AB4775AD3ED2E6BB1004AB18"/>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21">
    <w:name w:val="1BB3A3105D004419BC4587BD27196AC9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16">
    <w:name w:val="6368A8271E464DAE906AE0B06443624C1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16">
    <w:name w:val="D762B73F4B744DF58F34E5CE38A805FF1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16">
    <w:name w:val="E1014A76CD4E4B238704BDD6EC2E23581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16">
    <w:name w:val="A56FBFA545544B2BB7AAA3224BA359551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16">
    <w:name w:val="A95FFF03FCA34114AB59B25CA0CBA0ED1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16">
    <w:name w:val="DA63A37B87D54C829493C0D02AFD1DC61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16">
    <w:name w:val="DB6A877C08AC4818B0F9FF5C7C70755C1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59">
    <w:name w:val="9071C61375A1456FBA4DEA7668F05D3A5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59">
    <w:name w:val="FA1A735726F840DFA85987133FC10AA05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58">
    <w:name w:val="9B2B1E4782D6484EB438DCD0E5F6E5DE5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58">
    <w:name w:val="2927AC1824E84397913F99E276CFD52A5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58">
    <w:name w:val="0B14E801D4E248AE905923873EC5923B5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57">
    <w:name w:val="A4FE8F279A6D477AA740CC24F8C6AB955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57">
    <w:name w:val="E376BC3585644AB9903999C5F01374E25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56">
    <w:name w:val="8E0EBA2C4F3A4AE190A9CA5C29624BEF5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56">
    <w:name w:val="14F81E9EF3BF46CE82CA3B0B1CF270835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56">
    <w:name w:val="116A9EF8433F46FCA585F255292086775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56">
    <w:name w:val="445FA4E489054CB895EA54EDD73141195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56">
    <w:name w:val="0D7E21461AA745789CD225AF5B6F09E55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257FB8054654831BE6127E1255F442B42">
    <w:name w:val="1257FB8054654831BE6127E1255F442B42"/>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27">
    <w:name w:val="CAF4CC7AF5404E7FB3A0B38A917CBA622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36">
    <w:name w:val="9A9B92AF850C4B4F8448FA40B246EAAD36"/>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34">
    <w:name w:val="7C7A02AD6FC94F318FC3F7159A715FB43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40">
    <w:name w:val="F75A90B61A5C4EE798121122BCA0418F4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34">
    <w:name w:val="4C1EDF4FF5C1469083420391550444B134"/>
    <w:rsid w:val="006628ED"/>
    <w:pPr>
      <w:spacing w:before="200" w:after="0" w:line="240" w:lineRule="auto"/>
      <w:contextualSpacing/>
    </w:pPr>
    <w:rPr>
      <w:rFonts w:ascii="Times New Roman" w:hAnsi="Times New Roman"/>
      <w:sz w:val="24"/>
    </w:rPr>
  </w:style>
  <w:style w:type="paragraph" w:customStyle="1" w:styleId="94B4CAE6AD004BC09B3C7491DF1DC5419">
    <w:name w:val="94B4CAE6AD004BC09B3C7491DF1DC5419"/>
    <w:rsid w:val="006628ED"/>
    <w:pPr>
      <w:spacing w:before="200" w:after="0" w:line="240" w:lineRule="auto"/>
      <w:contextualSpacing/>
    </w:pPr>
    <w:rPr>
      <w:rFonts w:ascii="Times New Roman" w:hAnsi="Times New Roman"/>
      <w:sz w:val="24"/>
    </w:rPr>
  </w:style>
  <w:style w:type="paragraph" w:customStyle="1" w:styleId="19AAAEEE81014E8D989D205C993B52798">
    <w:name w:val="19AAAEEE81014E8D989D205C993B5279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8">
    <w:name w:val="2AB225CD8C7444B9A598E86AE8A224B38"/>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12">
    <w:name w:val="97CCB01159F7435A83F6CDBC7563CA9712"/>
    <w:rsid w:val="006628ED"/>
    <w:pPr>
      <w:spacing w:before="200" w:after="0" w:line="240" w:lineRule="auto"/>
      <w:contextualSpacing/>
    </w:pPr>
    <w:rPr>
      <w:rFonts w:ascii="Times New Roman" w:hAnsi="Times New Roman"/>
      <w:sz w:val="24"/>
    </w:rPr>
  </w:style>
  <w:style w:type="paragraph" w:customStyle="1" w:styleId="B8E367F860A9441E95CD5415FCBF0F0348">
    <w:name w:val="B8E367F860A9441E95CD5415FCBF0F0348"/>
    <w:rsid w:val="006628ED"/>
    <w:pPr>
      <w:spacing w:before="200" w:after="0" w:line="240" w:lineRule="auto"/>
      <w:contextualSpacing/>
    </w:pPr>
    <w:rPr>
      <w:rFonts w:ascii="Times New Roman" w:hAnsi="Times New Roman"/>
      <w:sz w:val="24"/>
    </w:rPr>
  </w:style>
  <w:style w:type="paragraph" w:customStyle="1" w:styleId="6D325C98FB5D45A1B8B0C267C841862047">
    <w:name w:val="6D325C98FB5D45A1B8B0C267C841862047"/>
    <w:rsid w:val="006628ED"/>
    <w:pPr>
      <w:spacing w:before="200" w:after="0" w:line="240" w:lineRule="auto"/>
      <w:contextualSpacing/>
    </w:pPr>
    <w:rPr>
      <w:rFonts w:ascii="Times New Roman" w:hAnsi="Times New Roman"/>
      <w:sz w:val="24"/>
    </w:rPr>
  </w:style>
  <w:style w:type="paragraph" w:customStyle="1" w:styleId="E0FAD4C4485942C08073645BB17DF15E46">
    <w:name w:val="E0FAD4C4485942C08073645BB17DF15E46"/>
    <w:rsid w:val="006628ED"/>
    <w:pPr>
      <w:spacing w:before="200" w:after="0" w:line="240" w:lineRule="auto"/>
      <w:contextualSpacing/>
    </w:pPr>
    <w:rPr>
      <w:rFonts w:ascii="Times New Roman" w:hAnsi="Times New Roman"/>
      <w:sz w:val="24"/>
    </w:rPr>
  </w:style>
  <w:style w:type="paragraph" w:customStyle="1" w:styleId="0CF636C0DDC44988B964F005BFD6249C43">
    <w:name w:val="0CF636C0DDC44988B964F005BFD6249C43"/>
    <w:rsid w:val="006628ED"/>
    <w:pPr>
      <w:spacing w:before="200" w:after="0" w:line="240" w:lineRule="auto"/>
      <w:contextualSpacing/>
    </w:pPr>
    <w:rPr>
      <w:rFonts w:ascii="Times New Roman" w:hAnsi="Times New Roman"/>
      <w:sz w:val="24"/>
    </w:rPr>
  </w:style>
  <w:style w:type="paragraph" w:customStyle="1" w:styleId="CB269521A9754BFB8CE6FD9CEB5F9B7C43">
    <w:name w:val="CB269521A9754BFB8CE6FD9CEB5F9B7C43"/>
    <w:rsid w:val="006628ED"/>
    <w:pPr>
      <w:spacing w:before="200" w:after="0" w:line="240" w:lineRule="auto"/>
      <w:contextualSpacing/>
    </w:pPr>
    <w:rPr>
      <w:rFonts w:ascii="Times New Roman" w:hAnsi="Times New Roman"/>
      <w:sz w:val="24"/>
    </w:rPr>
  </w:style>
  <w:style w:type="paragraph" w:customStyle="1" w:styleId="F036F19BA8A64C28BDECC18F4E3DBCDB41">
    <w:name w:val="F036F19BA8A64C28BDECC18F4E3DBCDB41"/>
    <w:rsid w:val="006628ED"/>
    <w:pPr>
      <w:spacing w:before="200" w:after="0" w:line="240" w:lineRule="auto"/>
      <w:contextualSpacing/>
    </w:pPr>
    <w:rPr>
      <w:rFonts w:ascii="Times New Roman" w:hAnsi="Times New Roman"/>
      <w:sz w:val="24"/>
    </w:rPr>
  </w:style>
  <w:style w:type="paragraph" w:customStyle="1" w:styleId="FFA08D90C86E4953AB954066CDDAA35C41">
    <w:name w:val="FFA08D90C86E4953AB954066CDDAA35C41"/>
    <w:rsid w:val="006628ED"/>
    <w:pPr>
      <w:spacing w:before="200" w:after="0" w:line="240" w:lineRule="auto"/>
      <w:contextualSpacing/>
    </w:pPr>
    <w:rPr>
      <w:rFonts w:ascii="Times New Roman" w:hAnsi="Times New Roman"/>
      <w:sz w:val="24"/>
    </w:rPr>
  </w:style>
  <w:style w:type="paragraph" w:customStyle="1" w:styleId="B1C25E34B98A4BF692E48D8BEB2E3F1041">
    <w:name w:val="B1C25E34B98A4BF692E48D8BEB2E3F1041"/>
    <w:rsid w:val="006628ED"/>
    <w:pPr>
      <w:spacing w:before="200" w:after="0" w:line="240" w:lineRule="auto"/>
      <w:contextualSpacing/>
    </w:pPr>
    <w:rPr>
      <w:rFonts w:ascii="Times New Roman" w:hAnsi="Times New Roman"/>
      <w:sz w:val="24"/>
    </w:rPr>
  </w:style>
  <w:style w:type="paragraph" w:customStyle="1" w:styleId="C5D69F58EC114A6295BAF9CF4D863CAF25">
    <w:name w:val="C5D69F58EC114A6295BAF9CF4D863CAF2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25">
    <w:name w:val="9454534647C9499DA7BED0DF9171D7B62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25">
    <w:name w:val="361F2A9007A74D00B18E05A2C3AC4F892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25">
    <w:name w:val="BDE5D37FD4DA497792D0285396878B552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56">
    <w:name w:val="DEF961AAEAEC4AEAB3ABD2F3B0531A8956"/>
    <w:rsid w:val="006628ED"/>
    <w:pPr>
      <w:spacing w:after="0" w:line="240" w:lineRule="auto"/>
    </w:pPr>
    <w:rPr>
      <w:rFonts w:ascii="Arial" w:eastAsiaTheme="minorHAnsi" w:hAnsi="Arial" w:cs="Arial"/>
      <w:sz w:val="20"/>
      <w:szCs w:val="20"/>
    </w:rPr>
  </w:style>
  <w:style w:type="paragraph" w:customStyle="1" w:styleId="67B89078B362407B911FC79422C6FEB356">
    <w:name w:val="67B89078B362407B911FC79422C6FEB356"/>
    <w:rsid w:val="006628ED"/>
    <w:pPr>
      <w:spacing w:after="0" w:line="240" w:lineRule="auto"/>
    </w:pPr>
    <w:rPr>
      <w:rFonts w:ascii="Arial" w:eastAsiaTheme="minorHAnsi" w:hAnsi="Arial" w:cs="Arial"/>
      <w:sz w:val="20"/>
      <w:szCs w:val="20"/>
    </w:rPr>
  </w:style>
  <w:style w:type="paragraph" w:customStyle="1" w:styleId="22D8717B59F542E88AD145D3B85598A256">
    <w:name w:val="22D8717B59F542E88AD145D3B85598A256"/>
    <w:rsid w:val="006628ED"/>
    <w:pPr>
      <w:spacing w:after="0" w:line="240" w:lineRule="auto"/>
    </w:pPr>
    <w:rPr>
      <w:rFonts w:ascii="Arial" w:eastAsiaTheme="minorHAnsi" w:hAnsi="Arial" w:cs="Arial"/>
      <w:sz w:val="20"/>
      <w:szCs w:val="20"/>
    </w:rPr>
  </w:style>
  <w:style w:type="paragraph" w:customStyle="1" w:styleId="373DE03B49834EBC96BDC61211E66CCE44">
    <w:name w:val="373DE03B49834EBC96BDC61211E66CCE4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55">
    <w:name w:val="7ACC4F01D4E54FC6BC322242BA225B185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32">
    <w:name w:val="536F82E4A6B64277B5010A11C4C1243D3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54">
    <w:name w:val="52DEA2876F524ACAB9A3ED4A135F87025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21">
    <w:name w:val="0A7A6BA057444610BA7198290F3EEABF21"/>
    <w:rsid w:val="006628E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21">
    <w:name w:val="0299691DE89342BC9C043E3827EC78BD21"/>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19">
    <w:name w:val="294F45FD6156457A8942CB162CB1CCC419"/>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19">
    <w:name w:val="3FD8F1A881AB4775AD3ED2E6BB1004AB19"/>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22">
    <w:name w:val="1BB3A3105D004419BC4587BD27196AC9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17">
    <w:name w:val="6368A8271E464DAE906AE0B06443624C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17">
    <w:name w:val="D762B73F4B744DF58F34E5CE38A805FF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17">
    <w:name w:val="E1014A76CD4E4B238704BDD6EC2E2358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17">
    <w:name w:val="A56FBFA545544B2BB7AAA3224BA35955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17">
    <w:name w:val="A95FFF03FCA34114AB59B25CA0CBA0ED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17">
    <w:name w:val="DA63A37B87D54C829493C0D02AFD1DC6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17">
    <w:name w:val="DB6A877C08AC4818B0F9FF5C7C70755C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60">
    <w:name w:val="9071C61375A1456FBA4DEA7668F05D3A6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60">
    <w:name w:val="FA1A735726F840DFA85987133FC10AA06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59">
    <w:name w:val="9B2B1E4782D6484EB438DCD0E5F6E5DE5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59">
    <w:name w:val="2927AC1824E84397913F99E276CFD52A5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59">
    <w:name w:val="0B14E801D4E248AE905923873EC5923B5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58">
    <w:name w:val="A4FE8F279A6D477AA740CC24F8C6AB955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58">
    <w:name w:val="E376BC3585644AB9903999C5F01374E25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57">
    <w:name w:val="8E0EBA2C4F3A4AE190A9CA5C29624BEF5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57">
    <w:name w:val="14F81E9EF3BF46CE82CA3B0B1CF270835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57">
    <w:name w:val="116A9EF8433F46FCA585F255292086775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57">
    <w:name w:val="445FA4E489054CB895EA54EDD73141195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57">
    <w:name w:val="0D7E21461AA745789CD225AF5B6F09E55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257FB8054654831BE6127E1255F442B43">
    <w:name w:val="1257FB8054654831BE6127E1255F442B43"/>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28">
    <w:name w:val="CAF4CC7AF5404E7FB3A0B38A917CBA622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37">
    <w:name w:val="9A9B92AF850C4B4F8448FA40B246EAAD37"/>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35">
    <w:name w:val="7C7A02AD6FC94F318FC3F7159A715FB43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41">
    <w:name w:val="F75A90B61A5C4EE798121122BCA0418F4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35">
    <w:name w:val="4C1EDF4FF5C1469083420391550444B135"/>
    <w:rsid w:val="006628ED"/>
    <w:pPr>
      <w:spacing w:before="200" w:after="0" w:line="240" w:lineRule="auto"/>
      <w:contextualSpacing/>
    </w:pPr>
    <w:rPr>
      <w:rFonts w:ascii="Times New Roman" w:hAnsi="Times New Roman"/>
      <w:sz w:val="24"/>
    </w:rPr>
  </w:style>
  <w:style w:type="paragraph" w:customStyle="1" w:styleId="94B4CAE6AD004BC09B3C7491DF1DC54110">
    <w:name w:val="94B4CAE6AD004BC09B3C7491DF1DC54110"/>
    <w:rsid w:val="006628ED"/>
    <w:pPr>
      <w:spacing w:before="200" w:after="0" w:line="240" w:lineRule="auto"/>
      <w:contextualSpacing/>
    </w:pPr>
    <w:rPr>
      <w:rFonts w:ascii="Times New Roman" w:hAnsi="Times New Roman"/>
      <w:sz w:val="24"/>
    </w:rPr>
  </w:style>
  <w:style w:type="paragraph" w:customStyle="1" w:styleId="19AAAEEE81014E8D989D205C993B52799">
    <w:name w:val="19AAAEEE81014E8D989D205C993B5279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9">
    <w:name w:val="2AB225CD8C7444B9A598E86AE8A224B39"/>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13">
    <w:name w:val="97CCB01159F7435A83F6CDBC7563CA9713"/>
    <w:rsid w:val="006628ED"/>
    <w:pPr>
      <w:spacing w:before="200" w:after="0" w:line="240" w:lineRule="auto"/>
      <w:contextualSpacing/>
    </w:pPr>
    <w:rPr>
      <w:rFonts w:ascii="Times New Roman" w:hAnsi="Times New Roman"/>
      <w:sz w:val="24"/>
    </w:rPr>
  </w:style>
  <w:style w:type="paragraph" w:customStyle="1" w:styleId="B8E367F860A9441E95CD5415FCBF0F0349">
    <w:name w:val="B8E367F860A9441E95CD5415FCBF0F0349"/>
    <w:rsid w:val="006628ED"/>
    <w:pPr>
      <w:spacing w:before="200" w:after="0" w:line="240" w:lineRule="auto"/>
      <w:contextualSpacing/>
    </w:pPr>
    <w:rPr>
      <w:rFonts w:ascii="Times New Roman" w:hAnsi="Times New Roman"/>
      <w:sz w:val="24"/>
    </w:rPr>
  </w:style>
  <w:style w:type="paragraph" w:customStyle="1" w:styleId="6D325C98FB5D45A1B8B0C267C841862048">
    <w:name w:val="6D325C98FB5D45A1B8B0C267C841862048"/>
    <w:rsid w:val="006628ED"/>
    <w:pPr>
      <w:spacing w:before="200" w:after="0" w:line="240" w:lineRule="auto"/>
      <w:contextualSpacing/>
    </w:pPr>
    <w:rPr>
      <w:rFonts w:ascii="Times New Roman" w:hAnsi="Times New Roman"/>
      <w:sz w:val="24"/>
    </w:rPr>
  </w:style>
  <w:style w:type="paragraph" w:customStyle="1" w:styleId="E0FAD4C4485942C08073645BB17DF15E47">
    <w:name w:val="E0FAD4C4485942C08073645BB17DF15E47"/>
    <w:rsid w:val="006628ED"/>
    <w:pPr>
      <w:spacing w:before="200" w:after="0" w:line="240" w:lineRule="auto"/>
      <w:contextualSpacing/>
    </w:pPr>
    <w:rPr>
      <w:rFonts w:ascii="Times New Roman" w:hAnsi="Times New Roman"/>
      <w:sz w:val="24"/>
    </w:rPr>
  </w:style>
  <w:style w:type="paragraph" w:customStyle="1" w:styleId="0CF636C0DDC44988B964F005BFD6249C44">
    <w:name w:val="0CF636C0DDC44988B964F005BFD6249C44"/>
    <w:rsid w:val="006628ED"/>
    <w:pPr>
      <w:spacing w:before="200" w:after="0" w:line="240" w:lineRule="auto"/>
      <w:contextualSpacing/>
    </w:pPr>
    <w:rPr>
      <w:rFonts w:ascii="Times New Roman" w:hAnsi="Times New Roman"/>
      <w:sz w:val="24"/>
    </w:rPr>
  </w:style>
  <w:style w:type="paragraph" w:customStyle="1" w:styleId="CB269521A9754BFB8CE6FD9CEB5F9B7C44">
    <w:name w:val="CB269521A9754BFB8CE6FD9CEB5F9B7C44"/>
    <w:rsid w:val="006628ED"/>
    <w:pPr>
      <w:spacing w:before="200" w:after="0" w:line="240" w:lineRule="auto"/>
      <w:contextualSpacing/>
    </w:pPr>
    <w:rPr>
      <w:rFonts w:ascii="Times New Roman" w:hAnsi="Times New Roman"/>
      <w:sz w:val="24"/>
    </w:rPr>
  </w:style>
  <w:style w:type="paragraph" w:customStyle="1" w:styleId="F036F19BA8A64C28BDECC18F4E3DBCDB42">
    <w:name w:val="F036F19BA8A64C28BDECC18F4E3DBCDB42"/>
    <w:rsid w:val="006628ED"/>
    <w:pPr>
      <w:spacing w:before="200" w:after="0" w:line="240" w:lineRule="auto"/>
      <w:contextualSpacing/>
    </w:pPr>
    <w:rPr>
      <w:rFonts w:ascii="Times New Roman" w:hAnsi="Times New Roman"/>
      <w:sz w:val="24"/>
    </w:rPr>
  </w:style>
  <w:style w:type="paragraph" w:customStyle="1" w:styleId="FFA08D90C86E4953AB954066CDDAA35C42">
    <w:name w:val="FFA08D90C86E4953AB954066CDDAA35C42"/>
    <w:rsid w:val="006628ED"/>
    <w:pPr>
      <w:spacing w:before="200" w:after="0" w:line="240" w:lineRule="auto"/>
      <w:contextualSpacing/>
    </w:pPr>
    <w:rPr>
      <w:rFonts w:ascii="Times New Roman" w:hAnsi="Times New Roman"/>
      <w:sz w:val="24"/>
    </w:rPr>
  </w:style>
  <w:style w:type="paragraph" w:customStyle="1" w:styleId="B1C25E34B98A4BF692E48D8BEB2E3F1042">
    <w:name w:val="B1C25E34B98A4BF692E48D8BEB2E3F1042"/>
    <w:rsid w:val="006628ED"/>
    <w:pPr>
      <w:spacing w:before="200" w:after="0" w:line="240" w:lineRule="auto"/>
      <w:contextualSpacing/>
    </w:pPr>
    <w:rPr>
      <w:rFonts w:ascii="Times New Roman" w:hAnsi="Times New Roman"/>
      <w:sz w:val="24"/>
    </w:rPr>
  </w:style>
  <w:style w:type="paragraph" w:customStyle="1" w:styleId="C5D69F58EC114A6295BAF9CF4D863CAF26">
    <w:name w:val="C5D69F58EC114A6295BAF9CF4D863CAF2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26">
    <w:name w:val="9454534647C9499DA7BED0DF9171D7B62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26">
    <w:name w:val="361F2A9007A74D00B18E05A2C3AC4F892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26">
    <w:name w:val="BDE5D37FD4DA497792D0285396878B552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57">
    <w:name w:val="DEF961AAEAEC4AEAB3ABD2F3B0531A8957"/>
    <w:rsid w:val="006628ED"/>
    <w:pPr>
      <w:spacing w:after="0" w:line="240" w:lineRule="auto"/>
    </w:pPr>
    <w:rPr>
      <w:rFonts w:ascii="Arial" w:eastAsiaTheme="minorHAnsi" w:hAnsi="Arial" w:cs="Arial"/>
      <w:sz w:val="20"/>
      <w:szCs w:val="20"/>
    </w:rPr>
  </w:style>
  <w:style w:type="paragraph" w:customStyle="1" w:styleId="67B89078B362407B911FC79422C6FEB357">
    <w:name w:val="67B89078B362407B911FC79422C6FEB357"/>
    <w:rsid w:val="006628ED"/>
    <w:pPr>
      <w:spacing w:after="0" w:line="240" w:lineRule="auto"/>
    </w:pPr>
    <w:rPr>
      <w:rFonts w:ascii="Arial" w:eastAsiaTheme="minorHAnsi" w:hAnsi="Arial" w:cs="Arial"/>
      <w:sz w:val="20"/>
      <w:szCs w:val="20"/>
    </w:rPr>
  </w:style>
  <w:style w:type="paragraph" w:customStyle="1" w:styleId="22D8717B59F542E88AD145D3B85598A257">
    <w:name w:val="22D8717B59F542E88AD145D3B85598A257"/>
    <w:rsid w:val="006628ED"/>
    <w:pPr>
      <w:spacing w:after="0" w:line="240" w:lineRule="auto"/>
    </w:pPr>
    <w:rPr>
      <w:rFonts w:ascii="Arial" w:eastAsiaTheme="minorHAnsi" w:hAnsi="Arial" w:cs="Arial"/>
      <w:sz w:val="20"/>
      <w:szCs w:val="20"/>
    </w:rPr>
  </w:style>
  <w:style w:type="paragraph" w:customStyle="1" w:styleId="373DE03B49834EBC96BDC61211E66CCE45">
    <w:name w:val="373DE03B49834EBC96BDC61211E66CCE4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56">
    <w:name w:val="7ACC4F01D4E54FC6BC322242BA225B185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33">
    <w:name w:val="536F82E4A6B64277B5010A11C4C1243D3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55">
    <w:name w:val="52DEA2876F524ACAB9A3ED4A135F87025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22">
    <w:name w:val="0A7A6BA057444610BA7198290F3EEABF22"/>
    <w:rsid w:val="006628E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22">
    <w:name w:val="0299691DE89342BC9C043E3827EC78BD22"/>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20">
    <w:name w:val="294F45FD6156457A8942CB162CB1CCC420"/>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20">
    <w:name w:val="3FD8F1A881AB4775AD3ED2E6BB1004AB20"/>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23">
    <w:name w:val="1BB3A3105D004419BC4587BD27196AC9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18">
    <w:name w:val="6368A8271E464DAE906AE0B06443624C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18">
    <w:name w:val="D762B73F4B744DF58F34E5CE38A805FF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18">
    <w:name w:val="E1014A76CD4E4B238704BDD6EC2E2358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18">
    <w:name w:val="A56FBFA545544B2BB7AAA3224BA35955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18">
    <w:name w:val="A95FFF03FCA34114AB59B25CA0CBA0ED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18">
    <w:name w:val="DA63A37B87D54C829493C0D02AFD1DC6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18">
    <w:name w:val="DB6A877C08AC4818B0F9FF5C7C70755C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61">
    <w:name w:val="9071C61375A1456FBA4DEA7668F05D3A61"/>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61">
    <w:name w:val="FA1A735726F840DFA85987133FC10AA061"/>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60">
    <w:name w:val="9B2B1E4782D6484EB438DCD0E5F6E5DE6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60">
    <w:name w:val="2927AC1824E84397913F99E276CFD52A6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60">
    <w:name w:val="0B14E801D4E248AE905923873EC5923B6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59">
    <w:name w:val="A4FE8F279A6D477AA740CC24F8C6AB955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59">
    <w:name w:val="E376BC3585644AB9903999C5F01374E25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58">
    <w:name w:val="8E0EBA2C4F3A4AE190A9CA5C29624BEF5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58">
    <w:name w:val="14F81E9EF3BF46CE82CA3B0B1CF270835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58">
    <w:name w:val="116A9EF8433F46FCA585F255292086775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58">
    <w:name w:val="445FA4E489054CB895EA54EDD73141195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58">
    <w:name w:val="0D7E21461AA745789CD225AF5B6F09E55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275E7B528665464BB4F36027BABCA041">
    <w:name w:val="275E7B528665464BB4F36027BABCA041"/>
    <w:rsid w:val="006628ED"/>
  </w:style>
  <w:style w:type="paragraph" w:customStyle="1" w:styleId="C2B1336D76B648D7A5C2B288C20556B1">
    <w:name w:val="C2B1336D76B648D7A5C2B288C20556B1"/>
    <w:rsid w:val="006628ED"/>
  </w:style>
  <w:style w:type="paragraph" w:customStyle="1" w:styleId="F1161D15E8424D0A86BDADEB718D250B">
    <w:name w:val="F1161D15E8424D0A86BDADEB718D250B"/>
    <w:rsid w:val="006628ED"/>
  </w:style>
  <w:style w:type="paragraph" w:customStyle="1" w:styleId="90245696BB7945B78D337504B5C42228">
    <w:name w:val="90245696BB7945B78D337504B5C42228"/>
    <w:rsid w:val="006628ED"/>
  </w:style>
  <w:style w:type="paragraph" w:customStyle="1" w:styleId="CF5AC964ABBB4FD088A17711700EE54F">
    <w:name w:val="CF5AC964ABBB4FD088A17711700EE54F"/>
    <w:rsid w:val="006628ED"/>
  </w:style>
  <w:style w:type="paragraph" w:customStyle="1" w:styleId="E7AA730D33FD4EE484D1FEC2C36DE95C">
    <w:name w:val="E7AA730D33FD4EE484D1FEC2C36DE95C"/>
    <w:rsid w:val="006628ED"/>
  </w:style>
  <w:style w:type="paragraph" w:customStyle="1" w:styleId="E83BAD0290EE482C9BAA6037D4B868BF">
    <w:name w:val="E83BAD0290EE482C9BAA6037D4B868BF"/>
    <w:rsid w:val="006628ED"/>
  </w:style>
  <w:style w:type="paragraph" w:customStyle="1" w:styleId="397F9CDCBD1C4441B6062522D1D6F742">
    <w:name w:val="397F9CDCBD1C4441B6062522D1D6F742"/>
    <w:rsid w:val="006628ED"/>
  </w:style>
  <w:style w:type="paragraph" w:customStyle="1" w:styleId="F7CEFBF211D94F1189FB18A416580DEC">
    <w:name w:val="F7CEFBF211D94F1189FB18A416580DEC"/>
    <w:rsid w:val="006628ED"/>
  </w:style>
  <w:style w:type="paragraph" w:customStyle="1" w:styleId="CB98FFB5C1B7430E97AC4A3996E8F44C">
    <w:name w:val="CB98FFB5C1B7430E97AC4A3996E8F44C"/>
    <w:rsid w:val="006628ED"/>
  </w:style>
  <w:style w:type="paragraph" w:customStyle="1" w:styleId="29CFE65FBED7470FA94F6E5A12F7C596">
    <w:name w:val="29CFE65FBED7470FA94F6E5A12F7C596"/>
    <w:rsid w:val="006628ED"/>
  </w:style>
  <w:style w:type="paragraph" w:customStyle="1" w:styleId="4EB77124C0CF4ED484FF29E593449824">
    <w:name w:val="4EB77124C0CF4ED484FF29E593449824"/>
    <w:rsid w:val="006628ED"/>
  </w:style>
  <w:style w:type="paragraph" w:customStyle="1" w:styleId="FAAE46C6546D46C690279AFE390DB18A">
    <w:name w:val="FAAE46C6546D46C690279AFE390DB18A"/>
    <w:rsid w:val="006628ED"/>
  </w:style>
  <w:style w:type="paragraph" w:customStyle="1" w:styleId="09B7F2F1FE91498FA590B9A59AFBEFB6">
    <w:name w:val="09B7F2F1FE91498FA590B9A59AFBEFB6"/>
    <w:rsid w:val="006628ED"/>
  </w:style>
  <w:style w:type="paragraph" w:customStyle="1" w:styleId="613B3595D3114FF88FDD5084B8A4D71E">
    <w:name w:val="613B3595D3114FF88FDD5084B8A4D71E"/>
    <w:rsid w:val="006628ED"/>
  </w:style>
  <w:style w:type="paragraph" w:customStyle="1" w:styleId="E3BB158561F648EB86B57F0135F087EF">
    <w:name w:val="E3BB158561F648EB86B57F0135F087EF"/>
    <w:rsid w:val="006628ED"/>
  </w:style>
  <w:style w:type="paragraph" w:customStyle="1" w:styleId="BE9112C054564188831122DEEE8381E2">
    <w:name w:val="BE9112C054564188831122DEEE8381E2"/>
    <w:rsid w:val="006628ED"/>
  </w:style>
  <w:style w:type="paragraph" w:customStyle="1" w:styleId="2989AD25D10342869C5248CF3C4A88E5">
    <w:name w:val="2989AD25D10342869C5248CF3C4A88E5"/>
    <w:rsid w:val="006628ED"/>
  </w:style>
  <w:style w:type="paragraph" w:customStyle="1" w:styleId="AD765C43546346E0BF8B27FE62108836">
    <w:name w:val="AD765C43546346E0BF8B27FE62108836"/>
    <w:rsid w:val="006628ED"/>
  </w:style>
  <w:style w:type="paragraph" w:customStyle="1" w:styleId="9F8300EDF85C4B1EB514D339AEBD9661">
    <w:name w:val="9F8300EDF85C4B1EB514D339AEBD9661"/>
    <w:rsid w:val="006628ED"/>
  </w:style>
  <w:style w:type="paragraph" w:customStyle="1" w:styleId="A38F8207E3724067B3F1B0942029ADC9">
    <w:name w:val="A38F8207E3724067B3F1B0942029ADC9"/>
    <w:rsid w:val="006628ED"/>
  </w:style>
  <w:style w:type="paragraph" w:customStyle="1" w:styleId="20BC28D0CAF742A7AFCE092A58911841">
    <w:name w:val="20BC28D0CAF742A7AFCE092A58911841"/>
    <w:rsid w:val="006628ED"/>
  </w:style>
  <w:style w:type="paragraph" w:customStyle="1" w:styleId="4AE361DCAA4A4E92A9AF1A7534D05D9D">
    <w:name w:val="4AE361DCAA4A4E92A9AF1A7534D05D9D"/>
    <w:rsid w:val="006628ED"/>
  </w:style>
  <w:style w:type="paragraph" w:customStyle="1" w:styleId="480A0D7E69B2417BA7F7B9B5372F4F85">
    <w:name w:val="480A0D7E69B2417BA7F7B9B5372F4F85"/>
    <w:rsid w:val="006628ED"/>
  </w:style>
  <w:style w:type="paragraph" w:customStyle="1" w:styleId="8CC25BBD4DE74DDD9192DB71495EF78B">
    <w:name w:val="8CC25BBD4DE74DDD9192DB71495EF78B"/>
    <w:rsid w:val="006628ED"/>
  </w:style>
  <w:style w:type="paragraph" w:customStyle="1" w:styleId="A863DCB5135D408CB716DA145F2C3D69">
    <w:name w:val="A863DCB5135D408CB716DA145F2C3D69"/>
    <w:rsid w:val="006628ED"/>
  </w:style>
  <w:style w:type="paragraph" w:customStyle="1" w:styleId="F8EC117A17D34E4A90C0541CD74E3FBB">
    <w:name w:val="F8EC117A17D34E4A90C0541CD74E3FBB"/>
    <w:rsid w:val="006628ED"/>
  </w:style>
  <w:style w:type="paragraph" w:customStyle="1" w:styleId="5BEA4B7D27A746288C1BE77FFD215CF7">
    <w:name w:val="5BEA4B7D27A746288C1BE77FFD215CF7"/>
    <w:rsid w:val="006628ED"/>
  </w:style>
  <w:style w:type="paragraph" w:customStyle="1" w:styleId="F0D8CD71B1924603B242F768663553F2">
    <w:name w:val="F0D8CD71B1924603B242F768663553F2"/>
    <w:rsid w:val="006628ED"/>
  </w:style>
  <w:style w:type="paragraph" w:customStyle="1" w:styleId="D9204E1EB5FB4708A037503C3A47AB2A">
    <w:name w:val="D9204E1EB5FB4708A037503C3A47AB2A"/>
    <w:rsid w:val="006628ED"/>
  </w:style>
  <w:style w:type="paragraph" w:customStyle="1" w:styleId="2CDEC5C1458D487E94F7820A493F3141">
    <w:name w:val="2CDEC5C1458D487E94F7820A493F3141"/>
    <w:rsid w:val="006628ED"/>
  </w:style>
  <w:style w:type="paragraph" w:customStyle="1" w:styleId="F8BA0B62053C441BA327E1B08AF8E2DB">
    <w:name w:val="F8BA0B62053C441BA327E1B08AF8E2DB"/>
    <w:rsid w:val="006628ED"/>
  </w:style>
  <w:style w:type="paragraph" w:customStyle="1" w:styleId="BA972E0BD098447E9889047F24B62D18">
    <w:name w:val="BA972E0BD098447E9889047F24B62D18"/>
    <w:rsid w:val="006628ED"/>
  </w:style>
  <w:style w:type="paragraph" w:customStyle="1" w:styleId="B61E6E69F9E14FFDB6AB4CD64E5C3AF7">
    <w:name w:val="B61E6E69F9E14FFDB6AB4CD64E5C3AF7"/>
    <w:rsid w:val="006628ED"/>
  </w:style>
  <w:style w:type="paragraph" w:customStyle="1" w:styleId="33E3BC28A51A4C1B8E42BC1BEB4B429B">
    <w:name w:val="33E3BC28A51A4C1B8E42BC1BEB4B429B"/>
    <w:rsid w:val="006628ED"/>
  </w:style>
  <w:style w:type="paragraph" w:customStyle="1" w:styleId="A115458B64D643F0B5A5F46AE69CB420">
    <w:name w:val="A115458B64D643F0B5A5F46AE69CB420"/>
    <w:rsid w:val="006628ED"/>
  </w:style>
  <w:style w:type="paragraph" w:customStyle="1" w:styleId="4BB61A6A9B2143FE9A81E0891E0C040F">
    <w:name w:val="4BB61A6A9B2143FE9A81E0891E0C040F"/>
    <w:rsid w:val="006628ED"/>
  </w:style>
  <w:style w:type="paragraph" w:customStyle="1" w:styleId="E43BF020442E467F96CBE0BC5B6E3C43">
    <w:name w:val="E43BF020442E467F96CBE0BC5B6E3C43"/>
    <w:rsid w:val="006628ED"/>
  </w:style>
  <w:style w:type="paragraph" w:customStyle="1" w:styleId="BCD35E5CF05440E4AB3E8E9D3F1B3785">
    <w:name w:val="BCD35E5CF05440E4AB3E8E9D3F1B3785"/>
    <w:rsid w:val="006628ED"/>
  </w:style>
  <w:style w:type="paragraph" w:customStyle="1" w:styleId="10B8F2DC9C4B4E1D97BA781FB4A6F36A">
    <w:name w:val="10B8F2DC9C4B4E1D97BA781FB4A6F36A"/>
    <w:rsid w:val="006628ED"/>
  </w:style>
  <w:style w:type="paragraph" w:customStyle="1" w:styleId="897FBCEC7E48438982ADD0EA5063F6E3">
    <w:name w:val="897FBCEC7E48438982ADD0EA5063F6E3"/>
    <w:rsid w:val="006628ED"/>
  </w:style>
  <w:style w:type="paragraph" w:customStyle="1" w:styleId="AFB23AF1B47C4EB9A8ABA5945700D54B">
    <w:name w:val="AFB23AF1B47C4EB9A8ABA5945700D54B"/>
    <w:rsid w:val="006628ED"/>
  </w:style>
  <w:style w:type="paragraph" w:customStyle="1" w:styleId="BD5C51DF3A764321BDDD9155B3D461C9">
    <w:name w:val="BD5C51DF3A764321BDDD9155B3D461C9"/>
    <w:rsid w:val="006628ED"/>
  </w:style>
  <w:style w:type="paragraph" w:customStyle="1" w:styleId="FE922F12C57D41039A666F6DE20209F2">
    <w:name w:val="FE922F12C57D41039A666F6DE20209F2"/>
    <w:rsid w:val="006628ED"/>
  </w:style>
  <w:style w:type="paragraph" w:customStyle="1" w:styleId="0CADF8ABB3E04AE986254F53F2C73550">
    <w:name w:val="0CADF8ABB3E04AE986254F53F2C73550"/>
    <w:rsid w:val="006628ED"/>
  </w:style>
  <w:style w:type="paragraph" w:customStyle="1" w:styleId="BF8811E6A13E402DA7ED941DCC876732">
    <w:name w:val="BF8811E6A13E402DA7ED941DCC876732"/>
    <w:rsid w:val="006628ED"/>
  </w:style>
  <w:style w:type="paragraph" w:customStyle="1" w:styleId="EC5418A027A240DEAEC5DD655A06F812">
    <w:name w:val="EC5418A027A240DEAEC5DD655A06F812"/>
    <w:rsid w:val="006628ED"/>
  </w:style>
  <w:style w:type="paragraph" w:customStyle="1" w:styleId="194D34D38ED1451CA383E8D518BEAA0A">
    <w:name w:val="194D34D38ED1451CA383E8D518BEAA0A"/>
    <w:rsid w:val="006628ED"/>
  </w:style>
  <w:style w:type="paragraph" w:customStyle="1" w:styleId="35791772045D43F9A7C5DD06FF6A76EC">
    <w:name w:val="35791772045D43F9A7C5DD06FF6A76EC"/>
    <w:rsid w:val="006628ED"/>
  </w:style>
  <w:style w:type="paragraph" w:customStyle="1" w:styleId="70B34714C5554E07913C0331CFB60345">
    <w:name w:val="70B34714C5554E07913C0331CFB60345"/>
    <w:rsid w:val="006628ED"/>
  </w:style>
  <w:style w:type="paragraph" w:customStyle="1" w:styleId="763E8DC82294499F9FE66DAE5AA571A3">
    <w:name w:val="763E8DC82294499F9FE66DAE5AA571A3"/>
    <w:rsid w:val="006628ED"/>
  </w:style>
  <w:style w:type="paragraph" w:customStyle="1" w:styleId="359FEB50E6CF46679A96CFFFB1C3F53A">
    <w:name w:val="359FEB50E6CF46679A96CFFFB1C3F53A"/>
    <w:rsid w:val="006628ED"/>
  </w:style>
  <w:style w:type="paragraph" w:customStyle="1" w:styleId="1257FB8054654831BE6127E1255F442B44">
    <w:name w:val="1257FB8054654831BE6127E1255F442B44"/>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29">
    <w:name w:val="CAF4CC7AF5404E7FB3A0B38A917CBA622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38">
    <w:name w:val="9A9B92AF850C4B4F8448FA40B246EAAD38"/>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36">
    <w:name w:val="7C7A02AD6FC94F318FC3F7159A715FB43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42">
    <w:name w:val="F75A90B61A5C4EE798121122BCA0418F4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36">
    <w:name w:val="4C1EDF4FF5C1469083420391550444B136"/>
    <w:rsid w:val="006628ED"/>
    <w:pPr>
      <w:spacing w:before="200" w:after="0" w:line="240" w:lineRule="auto"/>
      <w:contextualSpacing/>
    </w:pPr>
    <w:rPr>
      <w:rFonts w:ascii="Times New Roman" w:hAnsi="Times New Roman"/>
      <w:sz w:val="24"/>
    </w:rPr>
  </w:style>
  <w:style w:type="paragraph" w:customStyle="1" w:styleId="94B4CAE6AD004BC09B3C7491DF1DC54111">
    <w:name w:val="94B4CAE6AD004BC09B3C7491DF1DC54111"/>
    <w:rsid w:val="006628ED"/>
    <w:pPr>
      <w:spacing w:before="200" w:after="0" w:line="240" w:lineRule="auto"/>
      <w:contextualSpacing/>
    </w:pPr>
    <w:rPr>
      <w:rFonts w:ascii="Times New Roman" w:hAnsi="Times New Roman"/>
      <w:sz w:val="24"/>
    </w:rPr>
  </w:style>
  <w:style w:type="paragraph" w:customStyle="1" w:styleId="19AAAEEE81014E8D989D205C993B527910">
    <w:name w:val="19AAAEEE81014E8D989D205C993B52791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10">
    <w:name w:val="2AB225CD8C7444B9A598E86AE8A224B310"/>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14">
    <w:name w:val="97CCB01159F7435A83F6CDBC7563CA9714"/>
    <w:rsid w:val="006628ED"/>
    <w:pPr>
      <w:spacing w:before="200" w:after="0" w:line="240" w:lineRule="auto"/>
      <w:contextualSpacing/>
    </w:pPr>
    <w:rPr>
      <w:rFonts w:ascii="Times New Roman" w:hAnsi="Times New Roman"/>
      <w:sz w:val="24"/>
    </w:rPr>
  </w:style>
  <w:style w:type="paragraph" w:customStyle="1" w:styleId="B8E367F860A9441E95CD5415FCBF0F0350">
    <w:name w:val="B8E367F860A9441E95CD5415FCBF0F0350"/>
    <w:rsid w:val="006628ED"/>
    <w:pPr>
      <w:spacing w:before="200" w:after="0" w:line="240" w:lineRule="auto"/>
      <w:contextualSpacing/>
    </w:pPr>
    <w:rPr>
      <w:rFonts w:ascii="Times New Roman" w:hAnsi="Times New Roman"/>
      <w:sz w:val="24"/>
    </w:rPr>
  </w:style>
  <w:style w:type="paragraph" w:customStyle="1" w:styleId="6D325C98FB5D45A1B8B0C267C841862049">
    <w:name w:val="6D325C98FB5D45A1B8B0C267C841862049"/>
    <w:rsid w:val="006628ED"/>
    <w:pPr>
      <w:spacing w:before="200" w:after="0" w:line="240" w:lineRule="auto"/>
      <w:contextualSpacing/>
    </w:pPr>
    <w:rPr>
      <w:rFonts w:ascii="Times New Roman" w:hAnsi="Times New Roman"/>
      <w:sz w:val="24"/>
    </w:rPr>
  </w:style>
  <w:style w:type="paragraph" w:customStyle="1" w:styleId="E0FAD4C4485942C08073645BB17DF15E48">
    <w:name w:val="E0FAD4C4485942C08073645BB17DF15E48"/>
    <w:rsid w:val="006628ED"/>
    <w:pPr>
      <w:spacing w:before="200" w:after="0" w:line="240" w:lineRule="auto"/>
      <w:contextualSpacing/>
    </w:pPr>
    <w:rPr>
      <w:rFonts w:ascii="Times New Roman" w:hAnsi="Times New Roman"/>
      <w:sz w:val="24"/>
    </w:rPr>
  </w:style>
  <w:style w:type="paragraph" w:customStyle="1" w:styleId="0CF636C0DDC44988B964F005BFD6249C45">
    <w:name w:val="0CF636C0DDC44988B964F005BFD6249C45"/>
    <w:rsid w:val="006628ED"/>
    <w:pPr>
      <w:spacing w:before="200" w:after="0" w:line="240" w:lineRule="auto"/>
      <w:contextualSpacing/>
    </w:pPr>
    <w:rPr>
      <w:rFonts w:ascii="Times New Roman" w:hAnsi="Times New Roman"/>
      <w:sz w:val="24"/>
    </w:rPr>
  </w:style>
  <w:style w:type="paragraph" w:customStyle="1" w:styleId="CB269521A9754BFB8CE6FD9CEB5F9B7C45">
    <w:name w:val="CB269521A9754BFB8CE6FD9CEB5F9B7C45"/>
    <w:rsid w:val="006628ED"/>
    <w:pPr>
      <w:spacing w:before="200" w:after="0" w:line="240" w:lineRule="auto"/>
      <w:contextualSpacing/>
    </w:pPr>
    <w:rPr>
      <w:rFonts w:ascii="Times New Roman" w:hAnsi="Times New Roman"/>
      <w:sz w:val="24"/>
    </w:rPr>
  </w:style>
  <w:style w:type="paragraph" w:customStyle="1" w:styleId="F036F19BA8A64C28BDECC18F4E3DBCDB43">
    <w:name w:val="F036F19BA8A64C28BDECC18F4E3DBCDB43"/>
    <w:rsid w:val="006628ED"/>
    <w:pPr>
      <w:spacing w:before="200" w:after="0" w:line="240" w:lineRule="auto"/>
      <w:contextualSpacing/>
    </w:pPr>
    <w:rPr>
      <w:rFonts w:ascii="Times New Roman" w:hAnsi="Times New Roman"/>
      <w:sz w:val="24"/>
    </w:rPr>
  </w:style>
  <w:style w:type="paragraph" w:customStyle="1" w:styleId="FFA08D90C86E4953AB954066CDDAA35C43">
    <w:name w:val="FFA08D90C86E4953AB954066CDDAA35C43"/>
    <w:rsid w:val="006628ED"/>
    <w:pPr>
      <w:spacing w:before="200" w:after="0" w:line="240" w:lineRule="auto"/>
      <w:contextualSpacing/>
    </w:pPr>
    <w:rPr>
      <w:rFonts w:ascii="Times New Roman" w:hAnsi="Times New Roman"/>
      <w:sz w:val="24"/>
    </w:rPr>
  </w:style>
  <w:style w:type="paragraph" w:customStyle="1" w:styleId="B1C25E34B98A4BF692E48D8BEB2E3F1043">
    <w:name w:val="B1C25E34B98A4BF692E48D8BEB2E3F1043"/>
    <w:rsid w:val="006628ED"/>
    <w:pPr>
      <w:spacing w:before="200" w:after="0" w:line="240" w:lineRule="auto"/>
      <w:contextualSpacing/>
    </w:pPr>
    <w:rPr>
      <w:rFonts w:ascii="Times New Roman" w:hAnsi="Times New Roman"/>
      <w:sz w:val="24"/>
    </w:rPr>
  </w:style>
  <w:style w:type="paragraph" w:customStyle="1" w:styleId="C5D69F58EC114A6295BAF9CF4D863CAF27">
    <w:name w:val="C5D69F58EC114A6295BAF9CF4D863CAF2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27">
    <w:name w:val="9454534647C9499DA7BED0DF9171D7B62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27">
    <w:name w:val="361F2A9007A74D00B18E05A2C3AC4F892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27">
    <w:name w:val="BDE5D37FD4DA497792D0285396878B552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58">
    <w:name w:val="DEF961AAEAEC4AEAB3ABD2F3B0531A8958"/>
    <w:rsid w:val="006628ED"/>
    <w:pPr>
      <w:spacing w:after="0" w:line="240" w:lineRule="auto"/>
    </w:pPr>
    <w:rPr>
      <w:rFonts w:ascii="Arial" w:eastAsiaTheme="minorHAnsi" w:hAnsi="Arial" w:cs="Arial"/>
      <w:sz w:val="20"/>
      <w:szCs w:val="20"/>
    </w:rPr>
  </w:style>
  <w:style w:type="paragraph" w:customStyle="1" w:styleId="67B89078B362407B911FC79422C6FEB358">
    <w:name w:val="67B89078B362407B911FC79422C6FEB358"/>
    <w:rsid w:val="006628ED"/>
    <w:pPr>
      <w:spacing w:after="0" w:line="240" w:lineRule="auto"/>
    </w:pPr>
    <w:rPr>
      <w:rFonts w:ascii="Arial" w:eastAsiaTheme="minorHAnsi" w:hAnsi="Arial" w:cs="Arial"/>
      <w:sz w:val="20"/>
      <w:szCs w:val="20"/>
    </w:rPr>
  </w:style>
  <w:style w:type="paragraph" w:customStyle="1" w:styleId="22D8717B59F542E88AD145D3B85598A258">
    <w:name w:val="22D8717B59F542E88AD145D3B85598A258"/>
    <w:rsid w:val="006628ED"/>
    <w:pPr>
      <w:spacing w:after="0" w:line="240" w:lineRule="auto"/>
    </w:pPr>
    <w:rPr>
      <w:rFonts w:ascii="Arial" w:eastAsiaTheme="minorHAnsi" w:hAnsi="Arial" w:cs="Arial"/>
      <w:sz w:val="20"/>
      <w:szCs w:val="20"/>
    </w:rPr>
  </w:style>
  <w:style w:type="paragraph" w:customStyle="1" w:styleId="373DE03B49834EBC96BDC61211E66CCE46">
    <w:name w:val="373DE03B49834EBC96BDC61211E66CCE4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57">
    <w:name w:val="7ACC4F01D4E54FC6BC322242BA225B185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34">
    <w:name w:val="536F82E4A6B64277B5010A11C4C1243D3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56">
    <w:name w:val="52DEA2876F524ACAB9A3ED4A135F87025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23">
    <w:name w:val="0A7A6BA057444610BA7198290F3EEABF23"/>
    <w:rsid w:val="006628E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23">
    <w:name w:val="0299691DE89342BC9C043E3827EC78BD23"/>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21">
    <w:name w:val="294F45FD6156457A8942CB162CB1CCC421"/>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21">
    <w:name w:val="3FD8F1A881AB4775AD3ED2E6BB1004AB21"/>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24">
    <w:name w:val="1BB3A3105D004419BC4587BD27196AC9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19">
    <w:name w:val="6368A8271E464DAE906AE0B06443624C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19">
    <w:name w:val="D762B73F4B744DF58F34E5CE38A805FF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19">
    <w:name w:val="E1014A76CD4E4B238704BDD6EC2E2358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19">
    <w:name w:val="A56FBFA545544B2BB7AAA3224BA35955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19">
    <w:name w:val="A95FFF03FCA34114AB59B25CA0CBA0ED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19">
    <w:name w:val="DA63A37B87D54C829493C0D02AFD1DC6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19">
    <w:name w:val="DB6A877C08AC4818B0F9FF5C7C70755C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62">
    <w:name w:val="9071C61375A1456FBA4DEA7668F05D3A6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62">
    <w:name w:val="FA1A735726F840DFA85987133FC10AA06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61">
    <w:name w:val="9B2B1E4782D6484EB438DCD0E5F6E5DE61"/>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61">
    <w:name w:val="2927AC1824E84397913F99E276CFD52A61"/>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61">
    <w:name w:val="0B14E801D4E248AE905923873EC5923B61"/>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60">
    <w:name w:val="A4FE8F279A6D477AA740CC24F8C6AB956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60">
    <w:name w:val="E376BC3585644AB9903999C5F01374E26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59">
    <w:name w:val="8E0EBA2C4F3A4AE190A9CA5C29624BEF5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59">
    <w:name w:val="14F81E9EF3BF46CE82CA3B0B1CF270835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59">
    <w:name w:val="116A9EF8433F46FCA585F255292086775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59">
    <w:name w:val="445FA4E489054CB895EA54EDD73141195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59">
    <w:name w:val="0D7E21461AA745789CD225AF5B6F09E55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257FB8054654831BE6127E1255F442B45">
    <w:name w:val="1257FB8054654831BE6127E1255F442B45"/>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30">
    <w:name w:val="CAF4CC7AF5404E7FB3A0B38A917CBA623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39">
    <w:name w:val="9A9B92AF850C4B4F8448FA40B246EAAD39"/>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37">
    <w:name w:val="7C7A02AD6FC94F318FC3F7159A715FB43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43">
    <w:name w:val="F75A90B61A5C4EE798121122BCA0418F4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37">
    <w:name w:val="4C1EDF4FF5C1469083420391550444B137"/>
    <w:rsid w:val="006628ED"/>
    <w:pPr>
      <w:spacing w:before="200" w:after="0" w:line="240" w:lineRule="auto"/>
      <w:contextualSpacing/>
    </w:pPr>
    <w:rPr>
      <w:rFonts w:ascii="Times New Roman" w:hAnsi="Times New Roman"/>
      <w:sz w:val="24"/>
    </w:rPr>
  </w:style>
  <w:style w:type="paragraph" w:customStyle="1" w:styleId="94B4CAE6AD004BC09B3C7491DF1DC54112">
    <w:name w:val="94B4CAE6AD004BC09B3C7491DF1DC54112"/>
    <w:rsid w:val="006628ED"/>
    <w:pPr>
      <w:spacing w:before="200" w:after="0" w:line="240" w:lineRule="auto"/>
      <w:contextualSpacing/>
    </w:pPr>
    <w:rPr>
      <w:rFonts w:ascii="Times New Roman" w:hAnsi="Times New Roman"/>
      <w:sz w:val="24"/>
    </w:rPr>
  </w:style>
  <w:style w:type="paragraph" w:customStyle="1" w:styleId="19AAAEEE81014E8D989D205C993B527911">
    <w:name w:val="19AAAEEE81014E8D989D205C993B52791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11">
    <w:name w:val="2AB225CD8C7444B9A598E86AE8A224B311"/>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15">
    <w:name w:val="97CCB01159F7435A83F6CDBC7563CA9715"/>
    <w:rsid w:val="006628ED"/>
    <w:pPr>
      <w:spacing w:before="200" w:after="0" w:line="240" w:lineRule="auto"/>
      <w:contextualSpacing/>
    </w:pPr>
    <w:rPr>
      <w:rFonts w:ascii="Times New Roman" w:hAnsi="Times New Roman"/>
      <w:sz w:val="24"/>
    </w:rPr>
  </w:style>
  <w:style w:type="paragraph" w:customStyle="1" w:styleId="B8E367F860A9441E95CD5415FCBF0F0351">
    <w:name w:val="B8E367F860A9441E95CD5415FCBF0F0351"/>
    <w:rsid w:val="006628ED"/>
    <w:pPr>
      <w:spacing w:before="200" w:after="0" w:line="240" w:lineRule="auto"/>
      <w:contextualSpacing/>
    </w:pPr>
    <w:rPr>
      <w:rFonts w:ascii="Times New Roman" w:hAnsi="Times New Roman"/>
      <w:sz w:val="24"/>
    </w:rPr>
  </w:style>
  <w:style w:type="paragraph" w:customStyle="1" w:styleId="6D325C98FB5D45A1B8B0C267C841862050">
    <w:name w:val="6D325C98FB5D45A1B8B0C267C841862050"/>
    <w:rsid w:val="006628ED"/>
    <w:pPr>
      <w:spacing w:before="200" w:after="0" w:line="240" w:lineRule="auto"/>
      <w:contextualSpacing/>
    </w:pPr>
    <w:rPr>
      <w:rFonts w:ascii="Times New Roman" w:hAnsi="Times New Roman"/>
      <w:sz w:val="24"/>
    </w:rPr>
  </w:style>
  <w:style w:type="paragraph" w:customStyle="1" w:styleId="E0FAD4C4485942C08073645BB17DF15E49">
    <w:name w:val="E0FAD4C4485942C08073645BB17DF15E49"/>
    <w:rsid w:val="006628ED"/>
    <w:pPr>
      <w:spacing w:before="200" w:after="0" w:line="240" w:lineRule="auto"/>
      <w:contextualSpacing/>
    </w:pPr>
    <w:rPr>
      <w:rFonts w:ascii="Times New Roman" w:hAnsi="Times New Roman"/>
      <w:sz w:val="24"/>
    </w:rPr>
  </w:style>
  <w:style w:type="paragraph" w:customStyle="1" w:styleId="0CF636C0DDC44988B964F005BFD6249C46">
    <w:name w:val="0CF636C0DDC44988B964F005BFD6249C46"/>
    <w:rsid w:val="006628ED"/>
    <w:pPr>
      <w:spacing w:before="200" w:after="0" w:line="240" w:lineRule="auto"/>
      <w:contextualSpacing/>
    </w:pPr>
    <w:rPr>
      <w:rFonts w:ascii="Times New Roman" w:hAnsi="Times New Roman"/>
      <w:sz w:val="24"/>
    </w:rPr>
  </w:style>
  <w:style w:type="paragraph" w:customStyle="1" w:styleId="CB269521A9754BFB8CE6FD9CEB5F9B7C46">
    <w:name w:val="CB269521A9754BFB8CE6FD9CEB5F9B7C46"/>
    <w:rsid w:val="006628ED"/>
    <w:pPr>
      <w:spacing w:before="200" w:after="0" w:line="240" w:lineRule="auto"/>
      <w:contextualSpacing/>
    </w:pPr>
    <w:rPr>
      <w:rFonts w:ascii="Times New Roman" w:hAnsi="Times New Roman"/>
      <w:sz w:val="24"/>
    </w:rPr>
  </w:style>
  <w:style w:type="paragraph" w:customStyle="1" w:styleId="F036F19BA8A64C28BDECC18F4E3DBCDB44">
    <w:name w:val="F036F19BA8A64C28BDECC18F4E3DBCDB44"/>
    <w:rsid w:val="006628ED"/>
    <w:pPr>
      <w:spacing w:before="200" w:after="0" w:line="240" w:lineRule="auto"/>
      <w:contextualSpacing/>
    </w:pPr>
    <w:rPr>
      <w:rFonts w:ascii="Times New Roman" w:hAnsi="Times New Roman"/>
      <w:sz w:val="24"/>
    </w:rPr>
  </w:style>
  <w:style w:type="paragraph" w:customStyle="1" w:styleId="FFA08D90C86E4953AB954066CDDAA35C44">
    <w:name w:val="FFA08D90C86E4953AB954066CDDAA35C44"/>
    <w:rsid w:val="006628ED"/>
    <w:pPr>
      <w:spacing w:before="200" w:after="0" w:line="240" w:lineRule="auto"/>
      <w:contextualSpacing/>
    </w:pPr>
    <w:rPr>
      <w:rFonts w:ascii="Times New Roman" w:hAnsi="Times New Roman"/>
      <w:sz w:val="24"/>
    </w:rPr>
  </w:style>
  <w:style w:type="paragraph" w:customStyle="1" w:styleId="B1C25E34B98A4BF692E48D8BEB2E3F1044">
    <w:name w:val="B1C25E34B98A4BF692E48D8BEB2E3F1044"/>
    <w:rsid w:val="006628ED"/>
    <w:pPr>
      <w:spacing w:before="200" w:after="0" w:line="240" w:lineRule="auto"/>
      <w:contextualSpacing/>
    </w:pPr>
    <w:rPr>
      <w:rFonts w:ascii="Times New Roman" w:hAnsi="Times New Roman"/>
      <w:sz w:val="24"/>
    </w:rPr>
  </w:style>
  <w:style w:type="paragraph" w:customStyle="1" w:styleId="C5D69F58EC114A6295BAF9CF4D863CAF28">
    <w:name w:val="C5D69F58EC114A6295BAF9CF4D863CAF2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28">
    <w:name w:val="9454534647C9499DA7BED0DF9171D7B62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28">
    <w:name w:val="361F2A9007A74D00B18E05A2C3AC4F892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28">
    <w:name w:val="BDE5D37FD4DA497792D0285396878B552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59">
    <w:name w:val="DEF961AAEAEC4AEAB3ABD2F3B0531A8959"/>
    <w:rsid w:val="006628ED"/>
    <w:pPr>
      <w:spacing w:after="0" w:line="240" w:lineRule="auto"/>
    </w:pPr>
    <w:rPr>
      <w:rFonts w:ascii="Arial" w:eastAsiaTheme="minorHAnsi" w:hAnsi="Arial" w:cs="Arial"/>
      <w:sz w:val="20"/>
      <w:szCs w:val="20"/>
    </w:rPr>
  </w:style>
  <w:style w:type="paragraph" w:customStyle="1" w:styleId="67B89078B362407B911FC79422C6FEB359">
    <w:name w:val="67B89078B362407B911FC79422C6FEB359"/>
    <w:rsid w:val="006628ED"/>
    <w:pPr>
      <w:spacing w:after="0" w:line="240" w:lineRule="auto"/>
    </w:pPr>
    <w:rPr>
      <w:rFonts w:ascii="Arial" w:eastAsiaTheme="minorHAnsi" w:hAnsi="Arial" w:cs="Arial"/>
      <w:sz w:val="20"/>
      <w:szCs w:val="20"/>
    </w:rPr>
  </w:style>
  <w:style w:type="paragraph" w:customStyle="1" w:styleId="22D8717B59F542E88AD145D3B85598A259">
    <w:name w:val="22D8717B59F542E88AD145D3B85598A259"/>
    <w:rsid w:val="006628ED"/>
    <w:pPr>
      <w:spacing w:after="0" w:line="240" w:lineRule="auto"/>
    </w:pPr>
    <w:rPr>
      <w:rFonts w:ascii="Arial" w:eastAsiaTheme="minorHAnsi" w:hAnsi="Arial" w:cs="Arial"/>
      <w:sz w:val="20"/>
      <w:szCs w:val="20"/>
    </w:rPr>
  </w:style>
  <w:style w:type="paragraph" w:customStyle="1" w:styleId="373DE03B49834EBC96BDC61211E66CCE47">
    <w:name w:val="373DE03B49834EBC96BDC61211E66CCE4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58">
    <w:name w:val="7ACC4F01D4E54FC6BC322242BA225B185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35">
    <w:name w:val="536F82E4A6B64277B5010A11C4C1243D3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57">
    <w:name w:val="52DEA2876F524ACAB9A3ED4A135F87025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24">
    <w:name w:val="0A7A6BA057444610BA7198290F3EEABF24"/>
    <w:rsid w:val="006628E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24">
    <w:name w:val="0299691DE89342BC9C043E3827EC78BD24"/>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22">
    <w:name w:val="294F45FD6156457A8942CB162CB1CCC422"/>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22">
    <w:name w:val="3FD8F1A881AB4775AD3ED2E6BB1004AB22"/>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25">
    <w:name w:val="1BB3A3105D004419BC4587BD27196AC9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20">
    <w:name w:val="6368A8271E464DAE906AE0B06443624C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20">
    <w:name w:val="D762B73F4B744DF58F34E5CE38A805FF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20">
    <w:name w:val="E1014A76CD4E4B238704BDD6EC2E2358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20">
    <w:name w:val="A56FBFA545544B2BB7AAA3224BA35955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20">
    <w:name w:val="A95FFF03FCA34114AB59B25CA0CBA0ED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20">
    <w:name w:val="DA63A37B87D54C829493C0D02AFD1DC6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20">
    <w:name w:val="DB6A877C08AC4818B0F9FF5C7C70755C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63">
    <w:name w:val="9071C61375A1456FBA4DEA7668F05D3A63"/>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63">
    <w:name w:val="FA1A735726F840DFA85987133FC10AA063"/>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62">
    <w:name w:val="9B2B1E4782D6484EB438DCD0E5F6E5DE6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62">
    <w:name w:val="2927AC1824E84397913F99E276CFD52A6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62">
    <w:name w:val="0B14E801D4E248AE905923873EC5923B6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61">
    <w:name w:val="A4FE8F279A6D477AA740CC24F8C6AB9561"/>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61">
    <w:name w:val="E376BC3585644AB9903999C5F01374E261"/>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60">
    <w:name w:val="8E0EBA2C4F3A4AE190A9CA5C29624BEF6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60">
    <w:name w:val="14F81E9EF3BF46CE82CA3B0B1CF270836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60">
    <w:name w:val="116A9EF8433F46FCA585F255292086776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60">
    <w:name w:val="445FA4E489054CB895EA54EDD73141196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60">
    <w:name w:val="0D7E21461AA745789CD225AF5B6F09E56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63E304FD352244D9ACD1F20413D078E1">
    <w:name w:val="63E304FD352244D9ACD1F20413D078E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9B346FB78C1466A98B32ECE75A34A23">
    <w:name w:val="89B346FB78C1466A98B32ECE75A34A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486AC26B2944282BC9E00E4C0A9EFC219">
    <w:name w:val="D486AC26B2944282BC9E00E4C0A9EFC2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19">
    <w:name w:val="1549A8B45A484FBEA55F4A0BBAC9F3CB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17">
    <w:name w:val="219B9ADB5BFF4955BC8B5BD8ACD68DDE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17">
    <w:name w:val="D2B39ABFE833422B95EA7041B63F966C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17">
    <w:name w:val="72B789C35CF9438E8A4F2EC77ED0D890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17">
    <w:name w:val="3C8A27990F854FC4B99F87159E3DB310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17">
    <w:name w:val="1BC09DA004C240459BFDA60FDA484358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17">
    <w:name w:val="DFAAC793C412409F91946D8F6200053C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17">
    <w:name w:val="64D958CD4B454DF7B9E65412BF005CDB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17">
    <w:name w:val="238251041EDB45C280F3171C50E838F8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17">
    <w:name w:val="59E62EDD9EE94796B49811C70BDE70BF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17">
    <w:name w:val="80C8D69EA204453DA63F26D8C6BF8B86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17">
    <w:name w:val="93A2EFBFC148430382F2912FB8FF94D3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17">
    <w:name w:val="7EA78EB17E4F4B5D91DDF167BCCAD7C3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17">
    <w:name w:val="3D528DAC79F647C2AD9EFADAF8871141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17">
    <w:name w:val="60F2EB83A9BA456B86C78A54CC4C476B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17">
    <w:name w:val="637CA34549324335A19CA2717B338594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17">
    <w:name w:val="7FE2777EE0684449B7990ADBFE6E36FF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17">
    <w:name w:val="8417A9184AE24A4F9A5B3B3187B12601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17">
    <w:name w:val="B0793EE089F845358E619A1C51020AF0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17">
    <w:name w:val="0501A01F54AD4337B0934B1D3F6068C9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17">
    <w:name w:val="5440FD1707B84E0D83E21623DAC038A6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17">
    <w:name w:val="58F8A10038DE40DD95541E644F7A0B9C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17">
    <w:name w:val="796B379E3C0349E99EC6F65363431D46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17">
    <w:name w:val="9444FAFABDA54427BDF8503DDCDA2F65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17">
    <w:name w:val="A45AF3B6A08546DAB87B99C75C4A283A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22">
    <w:name w:val="EF195F8C56994B1DB726FA4D850D695B22"/>
    <w:rsid w:val="006628E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22">
    <w:name w:val="E962F069DB90478993D0EA478A38BAC422"/>
    <w:rsid w:val="006628E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46">
    <w:name w:val="1257FB8054654831BE6127E1255F442B46"/>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31">
    <w:name w:val="CAF4CC7AF5404E7FB3A0B38A917CBA623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40">
    <w:name w:val="9A9B92AF850C4B4F8448FA40B246EAAD40"/>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38">
    <w:name w:val="7C7A02AD6FC94F318FC3F7159A715FB43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44">
    <w:name w:val="F75A90B61A5C4EE798121122BCA0418F4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38">
    <w:name w:val="4C1EDF4FF5C1469083420391550444B138"/>
    <w:rsid w:val="006628ED"/>
    <w:pPr>
      <w:spacing w:before="200" w:after="0" w:line="240" w:lineRule="auto"/>
      <w:contextualSpacing/>
    </w:pPr>
    <w:rPr>
      <w:rFonts w:ascii="Times New Roman" w:hAnsi="Times New Roman"/>
      <w:sz w:val="24"/>
    </w:rPr>
  </w:style>
  <w:style w:type="paragraph" w:customStyle="1" w:styleId="94B4CAE6AD004BC09B3C7491DF1DC54113">
    <w:name w:val="94B4CAE6AD004BC09B3C7491DF1DC54113"/>
    <w:rsid w:val="006628ED"/>
    <w:pPr>
      <w:spacing w:before="200" w:after="0" w:line="240" w:lineRule="auto"/>
      <w:contextualSpacing/>
    </w:pPr>
    <w:rPr>
      <w:rFonts w:ascii="Times New Roman" w:hAnsi="Times New Roman"/>
      <w:sz w:val="24"/>
    </w:rPr>
  </w:style>
  <w:style w:type="paragraph" w:customStyle="1" w:styleId="19AAAEEE81014E8D989D205C993B527912">
    <w:name w:val="19AAAEEE81014E8D989D205C993B52791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12">
    <w:name w:val="2AB225CD8C7444B9A598E86AE8A224B312"/>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16">
    <w:name w:val="97CCB01159F7435A83F6CDBC7563CA9716"/>
    <w:rsid w:val="006628ED"/>
    <w:pPr>
      <w:spacing w:before="200" w:after="0" w:line="240" w:lineRule="auto"/>
      <w:contextualSpacing/>
    </w:pPr>
    <w:rPr>
      <w:rFonts w:ascii="Times New Roman" w:hAnsi="Times New Roman"/>
      <w:sz w:val="24"/>
    </w:rPr>
  </w:style>
  <w:style w:type="paragraph" w:customStyle="1" w:styleId="B8E367F860A9441E95CD5415FCBF0F0352">
    <w:name w:val="B8E367F860A9441E95CD5415FCBF0F0352"/>
    <w:rsid w:val="006628ED"/>
    <w:pPr>
      <w:spacing w:before="200" w:after="0" w:line="240" w:lineRule="auto"/>
      <w:contextualSpacing/>
    </w:pPr>
    <w:rPr>
      <w:rFonts w:ascii="Times New Roman" w:hAnsi="Times New Roman"/>
      <w:sz w:val="24"/>
    </w:rPr>
  </w:style>
  <w:style w:type="paragraph" w:customStyle="1" w:styleId="6D325C98FB5D45A1B8B0C267C841862051">
    <w:name w:val="6D325C98FB5D45A1B8B0C267C841862051"/>
    <w:rsid w:val="006628ED"/>
    <w:pPr>
      <w:spacing w:before="200" w:after="0" w:line="240" w:lineRule="auto"/>
      <w:contextualSpacing/>
    </w:pPr>
    <w:rPr>
      <w:rFonts w:ascii="Times New Roman" w:hAnsi="Times New Roman"/>
      <w:sz w:val="24"/>
    </w:rPr>
  </w:style>
  <w:style w:type="paragraph" w:customStyle="1" w:styleId="E0FAD4C4485942C08073645BB17DF15E50">
    <w:name w:val="E0FAD4C4485942C08073645BB17DF15E50"/>
    <w:rsid w:val="006628ED"/>
    <w:pPr>
      <w:spacing w:before="200" w:after="0" w:line="240" w:lineRule="auto"/>
      <w:contextualSpacing/>
    </w:pPr>
    <w:rPr>
      <w:rFonts w:ascii="Times New Roman" w:hAnsi="Times New Roman"/>
      <w:sz w:val="24"/>
    </w:rPr>
  </w:style>
  <w:style w:type="paragraph" w:customStyle="1" w:styleId="0CF636C0DDC44988B964F005BFD6249C47">
    <w:name w:val="0CF636C0DDC44988B964F005BFD6249C47"/>
    <w:rsid w:val="006628ED"/>
    <w:pPr>
      <w:spacing w:before="200" w:after="0" w:line="240" w:lineRule="auto"/>
      <w:contextualSpacing/>
    </w:pPr>
    <w:rPr>
      <w:rFonts w:ascii="Times New Roman" w:hAnsi="Times New Roman"/>
      <w:sz w:val="24"/>
    </w:rPr>
  </w:style>
  <w:style w:type="paragraph" w:customStyle="1" w:styleId="CB269521A9754BFB8CE6FD9CEB5F9B7C47">
    <w:name w:val="CB269521A9754BFB8CE6FD9CEB5F9B7C47"/>
    <w:rsid w:val="006628ED"/>
    <w:pPr>
      <w:spacing w:before="200" w:after="0" w:line="240" w:lineRule="auto"/>
      <w:contextualSpacing/>
    </w:pPr>
    <w:rPr>
      <w:rFonts w:ascii="Times New Roman" w:hAnsi="Times New Roman"/>
      <w:sz w:val="24"/>
    </w:rPr>
  </w:style>
  <w:style w:type="paragraph" w:customStyle="1" w:styleId="F036F19BA8A64C28BDECC18F4E3DBCDB45">
    <w:name w:val="F036F19BA8A64C28BDECC18F4E3DBCDB45"/>
    <w:rsid w:val="006628ED"/>
    <w:pPr>
      <w:spacing w:before="200" w:after="0" w:line="240" w:lineRule="auto"/>
      <w:contextualSpacing/>
    </w:pPr>
    <w:rPr>
      <w:rFonts w:ascii="Times New Roman" w:hAnsi="Times New Roman"/>
      <w:sz w:val="24"/>
    </w:rPr>
  </w:style>
  <w:style w:type="paragraph" w:customStyle="1" w:styleId="FFA08D90C86E4953AB954066CDDAA35C45">
    <w:name w:val="FFA08D90C86E4953AB954066CDDAA35C45"/>
    <w:rsid w:val="006628ED"/>
    <w:pPr>
      <w:spacing w:before="200" w:after="0" w:line="240" w:lineRule="auto"/>
      <w:contextualSpacing/>
    </w:pPr>
    <w:rPr>
      <w:rFonts w:ascii="Times New Roman" w:hAnsi="Times New Roman"/>
      <w:sz w:val="24"/>
    </w:rPr>
  </w:style>
  <w:style w:type="paragraph" w:customStyle="1" w:styleId="B1C25E34B98A4BF692E48D8BEB2E3F1045">
    <w:name w:val="B1C25E34B98A4BF692E48D8BEB2E3F1045"/>
    <w:rsid w:val="006628ED"/>
    <w:pPr>
      <w:spacing w:before="200" w:after="0" w:line="240" w:lineRule="auto"/>
      <w:contextualSpacing/>
    </w:pPr>
    <w:rPr>
      <w:rFonts w:ascii="Times New Roman" w:hAnsi="Times New Roman"/>
      <w:sz w:val="24"/>
    </w:rPr>
  </w:style>
  <w:style w:type="paragraph" w:customStyle="1" w:styleId="C5D69F58EC114A6295BAF9CF4D863CAF29">
    <w:name w:val="C5D69F58EC114A6295BAF9CF4D863CAF2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29">
    <w:name w:val="9454534647C9499DA7BED0DF9171D7B62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29">
    <w:name w:val="361F2A9007A74D00B18E05A2C3AC4F892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29">
    <w:name w:val="BDE5D37FD4DA497792D0285396878B552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60">
    <w:name w:val="DEF961AAEAEC4AEAB3ABD2F3B0531A8960"/>
    <w:rsid w:val="006628ED"/>
    <w:pPr>
      <w:spacing w:after="0" w:line="240" w:lineRule="auto"/>
    </w:pPr>
    <w:rPr>
      <w:rFonts w:ascii="Arial" w:eastAsiaTheme="minorHAnsi" w:hAnsi="Arial" w:cs="Arial"/>
      <w:sz w:val="20"/>
      <w:szCs w:val="20"/>
    </w:rPr>
  </w:style>
  <w:style w:type="paragraph" w:customStyle="1" w:styleId="67B89078B362407B911FC79422C6FEB360">
    <w:name w:val="67B89078B362407B911FC79422C6FEB360"/>
    <w:rsid w:val="006628ED"/>
    <w:pPr>
      <w:spacing w:after="0" w:line="240" w:lineRule="auto"/>
    </w:pPr>
    <w:rPr>
      <w:rFonts w:ascii="Arial" w:eastAsiaTheme="minorHAnsi" w:hAnsi="Arial" w:cs="Arial"/>
      <w:sz w:val="20"/>
      <w:szCs w:val="20"/>
    </w:rPr>
  </w:style>
  <w:style w:type="paragraph" w:customStyle="1" w:styleId="22D8717B59F542E88AD145D3B85598A260">
    <w:name w:val="22D8717B59F542E88AD145D3B85598A260"/>
    <w:rsid w:val="006628ED"/>
    <w:pPr>
      <w:spacing w:after="0" w:line="240" w:lineRule="auto"/>
    </w:pPr>
    <w:rPr>
      <w:rFonts w:ascii="Arial" w:eastAsiaTheme="minorHAnsi" w:hAnsi="Arial" w:cs="Arial"/>
      <w:sz w:val="20"/>
      <w:szCs w:val="20"/>
    </w:rPr>
  </w:style>
  <w:style w:type="paragraph" w:customStyle="1" w:styleId="373DE03B49834EBC96BDC61211E66CCE48">
    <w:name w:val="373DE03B49834EBC96BDC61211E66CCE4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59">
    <w:name w:val="7ACC4F01D4E54FC6BC322242BA225B185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36">
    <w:name w:val="536F82E4A6B64277B5010A11C4C1243D3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58">
    <w:name w:val="52DEA2876F524ACAB9A3ED4A135F87025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25">
    <w:name w:val="0A7A6BA057444610BA7198290F3EEABF25"/>
    <w:rsid w:val="006628E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25">
    <w:name w:val="0299691DE89342BC9C043E3827EC78BD25"/>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23">
    <w:name w:val="294F45FD6156457A8942CB162CB1CCC423"/>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23">
    <w:name w:val="3FD8F1A881AB4775AD3ED2E6BB1004AB23"/>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26">
    <w:name w:val="1BB3A3105D004419BC4587BD27196AC9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21">
    <w:name w:val="6368A8271E464DAE906AE0B06443624C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21">
    <w:name w:val="D762B73F4B744DF58F34E5CE38A805FF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21">
    <w:name w:val="E1014A76CD4E4B238704BDD6EC2E2358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21">
    <w:name w:val="A95FFF03FCA34114AB59B25CA0CBA0ED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21">
    <w:name w:val="DA63A37B87D54C829493C0D02AFD1DC6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21">
    <w:name w:val="DB6A877C08AC4818B0F9FF5C7C70755C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64">
    <w:name w:val="9071C61375A1456FBA4DEA7668F05D3A6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64">
    <w:name w:val="FA1A735726F840DFA85987133FC10AA06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63">
    <w:name w:val="9B2B1E4782D6484EB438DCD0E5F6E5DE63"/>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63">
    <w:name w:val="2927AC1824E84397913F99E276CFD52A63"/>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63">
    <w:name w:val="0B14E801D4E248AE905923873EC5923B63"/>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62">
    <w:name w:val="A4FE8F279A6D477AA740CC24F8C6AB956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62">
    <w:name w:val="E376BC3585644AB9903999C5F01374E26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61">
    <w:name w:val="8E0EBA2C4F3A4AE190A9CA5C29624BEF61"/>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61">
    <w:name w:val="14F81E9EF3BF46CE82CA3B0B1CF2708361"/>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61">
    <w:name w:val="116A9EF8433F46FCA585F2552920867761"/>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61">
    <w:name w:val="445FA4E489054CB895EA54EDD731411961"/>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61">
    <w:name w:val="0D7E21461AA745789CD225AF5B6F09E561"/>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63E304FD352244D9ACD1F20413D078E11">
    <w:name w:val="63E304FD352244D9ACD1F20413D078E1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9B346FB78C1466A98B32ECE75A34A231">
    <w:name w:val="89B346FB78C1466A98B32ECE75A34A23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486AC26B2944282BC9E00E4C0A9EFC220">
    <w:name w:val="D486AC26B2944282BC9E00E4C0A9EFC2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20">
    <w:name w:val="1549A8B45A484FBEA55F4A0BBAC9F3CB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18">
    <w:name w:val="219B9ADB5BFF4955BC8B5BD8ACD68DDE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18">
    <w:name w:val="D2B39ABFE833422B95EA7041B63F966C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18">
    <w:name w:val="72B789C35CF9438E8A4F2EC77ED0D890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18">
    <w:name w:val="3C8A27990F854FC4B99F87159E3DB310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18">
    <w:name w:val="1BC09DA004C240459BFDA60FDA484358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18">
    <w:name w:val="DFAAC793C412409F91946D8F6200053C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18">
    <w:name w:val="64D958CD4B454DF7B9E65412BF005CDB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18">
    <w:name w:val="238251041EDB45C280F3171C50E838F8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18">
    <w:name w:val="59E62EDD9EE94796B49811C70BDE70BF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18">
    <w:name w:val="80C8D69EA204453DA63F26D8C6BF8B86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18">
    <w:name w:val="93A2EFBFC148430382F2912FB8FF94D3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18">
    <w:name w:val="7EA78EB17E4F4B5D91DDF167BCCAD7C3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18">
    <w:name w:val="3D528DAC79F647C2AD9EFADAF8871141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18">
    <w:name w:val="60F2EB83A9BA456B86C78A54CC4C476B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18">
    <w:name w:val="637CA34549324335A19CA2717B338594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18">
    <w:name w:val="7FE2777EE0684449B7990ADBFE6E36FF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18">
    <w:name w:val="8417A9184AE24A4F9A5B3B3187B12601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18">
    <w:name w:val="B0793EE089F845358E619A1C51020AF0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18">
    <w:name w:val="0501A01F54AD4337B0934B1D3F6068C9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18">
    <w:name w:val="5440FD1707B84E0D83E21623DAC038A6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18">
    <w:name w:val="58F8A10038DE40DD95541E644F7A0B9C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18">
    <w:name w:val="796B379E3C0349E99EC6F65363431D46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18">
    <w:name w:val="9444FAFABDA54427BDF8503DDCDA2F65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18">
    <w:name w:val="A45AF3B6A08546DAB87B99C75C4A283A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47">
    <w:name w:val="1257FB8054654831BE6127E1255F442B47"/>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32">
    <w:name w:val="CAF4CC7AF5404E7FB3A0B38A917CBA623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41">
    <w:name w:val="9A9B92AF850C4B4F8448FA40B246EAAD41"/>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39">
    <w:name w:val="7C7A02AD6FC94F318FC3F7159A715FB43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45">
    <w:name w:val="F75A90B61A5C4EE798121122BCA0418F4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39">
    <w:name w:val="4C1EDF4FF5C1469083420391550444B139"/>
    <w:rsid w:val="006628ED"/>
    <w:pPr>
      <w:spacing w:before="200" w:after="0" w:line="240" w:lineRule="auto"/>
      <w:contextualSpacing/>
    </w:pPr>
    <w:rPr>
      <w:rFonts w:ascii="Times New Roman" w:hAnsi="Times New Roman"/>
      <w:sz w:val="24"/>
    </w:rPr>
  </w:style>
  <w:style w:type="paragraph" w:customStyle="1" w:styleId="94B4CAE6AD004BC09B3C7491DF1DC54114">
    <w:name w:val="94B4CAE6AD004BC09B3C7491DF1DC54114"/>
    <w:rsid w:val="006628ED"/>
    <w:pPr>
      <w:spacing w:before="200" w:after="0" w:line="240" w:lineRule="auto"/>
      <w:contextualSpacing/>
    </w:pPr>
    <w:rPr>
      <w:rFonts w:ascii="Times New Roman" w:hAnsi="Times New Roman"/>
      <w:sz w:val="24"/>
    </w:rPr>
  </w:style>
  <w:style w:type="paragraph" w:customStyle="1" w:styleId="19AAAEEE81014E8D989D205C993B527913">
    <w:name w:val="19AAAEEE81014E8D989D205C993B52791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13">
    <w:name w:val="2AB225CD8C7444B9A598E86AE8A224B313"/>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17">
    <w:name w:val="97CCB01159F7435A83F6CDBC7563CA9717"/>
    <w:rsid w:val="006628ED"/>
    <w:pPr>
      <w:spacing w:before="200" w:after="0" w:line="240" w:lineRule="auto"/>
      <w:contextualSpacing/>
    </w:pPr>
    <w:rPr>
      <w:rFonts w:ascii="Times New Roman" w:hAnsi="Times New Roman"/>
      <w:sz w:val="24"/>
    </w:rPr>
  </w:style>
  <w:style w:type="paragraph" w:customStyle="1" w:styleId="B8E367F860A9441E95CD5415FCBF0F0353">
    <w:name w:val="B8E367F860A9441E95CD5415FCBF0F0353"/>
    <w:rsid w:val="006628ED"/>
    <w:pPr>
      <w:spacing w:before="200" w:after="0" w:line="240" w:lineRule="auto"/>
      <w:contextualSpacing/>
    </w:pPr>
    <w:rPr>
      <w:rFonts w:ascii="Times New Roman" w:hAnsi="Times New Roman"/>
      <w:sz w:val="24"/>
    </w:rPr>
  </w:style>
  <w:style w:type="paragraph" w:customStyle="1" w:styleId="6D325C98FB5D45A1B8B0C267C841862052">
    <w:name w:val="6D325C98FB5D45A1B8B0C267C841862052"/>
    <w:rsid w:val="006628ED"/>
    <w:pPr>
      <w:spacing w:before="200" w:after="0" w:line="240" w:lineRule="auto"/>
      <w:contextualSpacing/>
    </w:pPr>
    <w:rPr>
      <w:rFonts w:ascii="Times New Roman" w:hAnsi="Times New Roman"/>
      <w:sz w:val="24"/>
    </w:rPr>
  </w:style>
  <w:style w:type="paragraph" w:customStyle="1" w:styleId="E0FAD4C4485942C08073645BB17DF15E51">
    <w:name w:val="E0FAD4C4485942C08073645BB17DF15E51"/>
    <w:rsid w:val="006628ED"/>
    <w:pPr>
      <w:spacing w:before="200" w:after="0" w:line="240" w:lineRule="auto"/>
      <w:contextualSpacing/>
    </w:pPr>
    <w:rPr>
      <w:rFonts w:ascii="Times New Roman" w:hAnsi="Times New Roman"/>
      <w:sz w:val="24"/>
    </w:rPr>
  </w:style>
  <w:style w:type="paragraph" w:customStyle="1" w:styleId="0CF636C0DDC44988B964F005BFD6249C48">
    <w:name w:val="0CF636C0DDC44988B964F005BFD6249C48"/>
    <w:rsid w:val="006628ED"/>
    <w:pPr>
      <w:spacing w:before="200" w:after="0" w:line="240" w:lineRule="auto"/>
      <w:contextualSpacing/>
    </w:pPr>
    <w:rPr>
      <w:rFonts w:ascii="Times New Roman" w:hAnsi="Times New Roman"/>
      <w:sz w:val="24"/>
    </w:rPr>
  </w:style>
  <w:style w:type="paragraph" w:customStyle="1" w:styleId="CB269521A9754BFB8CE6FD9CEB5F9B7C48">
    <w:name w:val="CB269521A9754BFB8CE6FD9CEB5F9B7C48"/>
    <w:rsid w:val="006628ED"/>
    <w:pPr>
      <w:spacing w:before="200" w:after="0" w:line="240" w:lineRule="auto"/>
      <w:contextualSpacing/>
    </w:pPr>
    <w:rPr>
      <w:rFonts w:ascii="Times New Roman" w:hAnsi="Times New Roman"/>
      <w:sz w:val="24"/>
    </w:rPr>
  </w:style>
  <w:style w:type="paragraph" w:customStyle="1" w:styleId="F036F19BA8A64C28BDECC18F4E3DBCDB46">
    <w:name w:val="F036F19BA8A64C28BDECC18F4E3DBCDB46"/>
    <w:rsid w:val="006628ED"/>
    <w:pPr>
      <w:spacing w:before="200" w:after="0" w:line="240" w:lineRule="auto"/>
      <w:contextualSpacing/>
    </w:pPr>
    <w:rPr>
      <w:rFonts w:ascii="Times New Roman" w:hAnsi="Times New Roman"/>
      <w:sz w:val="24"/>
    </w:rPr>
  </w:style>
  <w:style w:type="paragraph" w:customStyle="1" w:styleId="FFA08D90C86E4953AB954066CDDAA35C46">
    <w:name w:val="FFA08D90C86E4953AB954066CDDAA35C46"/>
    <w:rsid w:val="006628ED"/>
    <w:pPr>
      <w:spacing w:before="200" w:after="0" w:line="240" w:lineRule="auto"/>
      <w:contextualSpacing/>
    </w:pPr>
    <w:rPr>
      <w:rFonts w:ascii="Times New Roman" w:hAnsi="Times New Roman"/>
      <w:sz w:val="24"/>
    </w:rPr>
  </w:style>
  <w:style w:type="paragraph" w:customStyle="1" w:styleId="B1C25E34B98A4BF692E48D8BEB2E3F1046">
    <w:name w:val="B1C25E34B98A4BF692E48D8BEB2E3F1046"/>
    <w:rsid w:val="006628ED"/>
    <w:pPr>
      <w:spacing w:before="200" w:after="0" w:line="240" w:lineRule="auto"/>
      <w:contextualSpacing/>
    </w:pPr>
    <w:rPr>
      <w:rFonts w:ascii="Times New Roman" w:hAnsi="Times New Roman"/>
      <w:sz w:val="24"/>
    </w:rPr>
  </w:style>
  <w:style w:type="paragraph" w:customStyle="1" w:styleId="C5D69F58EC114A6295BAF9CF4D863CAF30">
    <w:name w:val="C5D69F58EC114A6295BAF9CF4D863CAF3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30">
    <w:name w:val="9454534647C9499DA7BED0DF9171D7B63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30">
    <w:name w:val="361F2A9007A74D00B18E05A2C3AC4F893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30">
    <w:name w:val="BDE5D37FD4DA497792D0285396878B553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61">
    <w:name w:val="DEF961AAEAEC4AEAB3ABD2F3B0531A8961"/>
    <w:rsid w:val="006628ED"/>
    <w:pPr>
      <w:spacing w:after="0" w:line="240" w:lineRule="auto"/>
    </w:pPr>
    <w:rPr>
      <w:rFonts w:ascii="Arial" w:eastAsiaTheme="minorHAnsi" w:hAnsi="Arial" w:cs="Arial"/>
      <w:sz w:val="20"/>
      <w:szCs w:val="20"/>
    </w:rPr>
  </w:style>
  <w:style w:type="paragraph" w:customStyle="1" w:styleId="67B89078B362407B911FC79422C6FEB361">
    <w:name w:val="67B89078B362407B911FC79422C6FEB361"/>
    <w:rsid w:val="006628ED"/>
    <w:pPr>
      <w:spacing w:after="0" w:line="240" w:lineRule="auto"/>
    </w:pPr>
    <w:rPr>
      <w:rFonts w:ascii="Arial" w:eastAsiaTheme="minorHAnsi" w:hAnsi="Arial" w:cs="Arial"/>
      <w:sz w:val="20"/>
      <w:szCs w:val="20"/>
    </w:rPr>
  </w:style>
  <w:style w:type="paragraph" w:customStyle="1" w:styleId="22D8717B59F542E88AD145D3B85598A261">
    <w:name w:val="22D8717B59F542E88AD145D3B85598A261"/>
    <w:rsid w:val="006628ED"/>
    <w:pPr>
      <w:spacing w:after="0" w:line="240" w:lineRule="auto"/>
    </w:pPr>
    <w:rPr>
      <w:rFonts w:ascii="Arial" w:eastAsiaTheme="minorHAnsi" w:hAnsi="Arial" w:cs="Arial"/>
      <w:sz w:val="20"/>
      <w:szCs w:val="20"/>
    </w:rPr>
  </w:style>
  <w:style w:type="paragraph" w:customStyle="1" w:styleId="373DE03B49834EBC96BDC61211E66CCE49">
    <w:name w:val="373DE03B49834EBC96BDC61211E66CCE4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60">
    <w:name w:val="7ACC4F01D4E54FC6BC322242BA225B186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37">
    <w:name w:val="536F82E4A6B64277B5010A11C4C1243D3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59">
    <w:name w:val="52DEA2876F524ACAB9A3ED4A135F87025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26">
    <w:name w:val="0A7A6BA057444610BA7198290F3EEABF26"/>
    <w:rsid w:val="006628E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26">
    <w:name w:val="0299691DE89342BC9C043E3827EC78BD26"/>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24">
    <w:name w:val="294F45FD6156457A8942CB162CB1CCC424"/>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24">
    <w:name w:val="3FD8F1A881AB4775AD3ED2E6BB1004AB24"/>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27">
    <w:name w:val="1BB3A3105D004419BC4587BD27196AC92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22">
    <w:name w:val="6368A8271E464DAE906AE0B06443624C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22">
    <w:name w:val="D762B73F4B744DF58F34E5CE38A805FF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22">
    <w:name w:val="E1014A76CD4E4B238704BDD6EC2E2358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48">
    <w:name w:val="1257FB8054654831BE6127E1255F442B48"/>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33">
    <w:name w:val="CAF4CC7AF5404E7FB3A0B38A917CBA623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42">
    <w:name w:val="9A9B92AF850C4B4F8448FA40B246EAAD42"/>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40">
    <w:name w:val="7C7A02AD6FC94F318FC3F7159A715FB44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46">
    <w:name w:val="F75A90B61A5C4EE798121122BCA0418F4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40">
    <w:name w:val="4C1EDF4FF5C1469083420391550444B140"/>
    <w:rsid w:val="006628ED"/>
    <w:pPr>
      <w:spacing w:before="200" w:after="0" w:line="240" w:lineRule="auto"/>
      <w:contextualSpacing/>
    </w:pPr>
    <w:rPr>
      <w:rFonts w:ascii="Times New Roman" w:hAnsi="Times New Roman"/>
      <w:sz w:val="24"/>
    </w:rPr>
  </w:style>
  <w:style w:type="paragraph" w:customStyle="1" w:styleId="94B4CAE6AD004BC09B3C7491DF1DC54115">
    <w:name w:val="94B4CAE6AD004BC09B3C7491DF1DC54115"/>
    <w:rsid w:val="006628ED"/>
    <w:pPr>
      <w:spacing w:before="200" w:after="0" w:line="240" w:lineRule="auto"/>
      <w:contextualSpacing/>
    </w:pPr>
    <w:rPr>
      <w:rFonts w:ascii="Times New Roman" w:hAnsi="Times New Roman"/>
      <w:sz w:val="24"/>
    </w:rPr>
  </w:style>
  <w:style w:type="paragraph" w:customStyle="1" w:styleId="19AAAEEE81014E8D989D205C993B527914">
    <w:name w:val="19AAAEEE81014E8D989D205C993B52791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14">
    <w:name w:val="2AB225CD8C7444B9A598E86AE8A224B314"/>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18">
    <w:name w:val="97CCB01159F7435A83F6CDBC7563CA9718"/>
    <w:rsid w:val="006628ED"/>
    <w:pPr>
      <w:spacing w:before="200" w:after="0" w:line="240" w:lineRule="auto"/>
      <w:contextualSpacing/>
    </w:pPr>
    <w:rPr>
      <w:rFonts w:ascii="Times New Roman" w:hAnsi="Times New Roman"/>
      <w:sz w:val="24"/>
    </w:rPr>
  </w:style>
  <w:style w:type="paragraph" w:customStyle="1" w:styleId="B8E367F860A9441E95CD5415FCBF0F0354">
    <w:name w:val="B8E367F860A9441E95CD5415FCBF0F0354"/>
    <w:rsid w:val="006628ED"/>
    <w:pPr>
      <w:spacing w:before="200" w:after="0" w:line="240" w:lineRule="auto"/>
      <w:contextualSpacing/>
    </w:pPr>
    <w:rPr>
      <w:rFonts w:ascii="Times New Roman" w:hAnsi="Times New Roman"/>
      <w:sz w:val="24"/>
    </w:rPr>
  </w:style>
  <w:style w:type="paragraph" w:customStyle="1" w:styleId="6D325C98FB5D45A1B8B0C267C841862053">
    <w:name w:val="6D325C98FB5D45A1B8B0C267C841862053"/>
    <w:rsid w:val="006628ED"/>
    <w:pPr>
      <w:spacing w:before="200" w:after="0" w:line="240" w:lineRule="auto"/>
      <w:contextualSpacing/>
    </w:pPr>
    <w:rPr>
      <w:rFonts w:ascii="Times New Roman" w:hAnsi="Times New Roman"/>
      <w:sz w:val="24"/>
    </w:rPr>
  </w:style>
  <w:style w:type="paragraph" w:customStyle="1" w:styleId="E0FAD4C4485942C08073645BB17DF15E52">
    <w:name w:val="E0FAD4C4485942C08073645BB17DF15E52"/>
    <w:rsid w:val="006628ED"/>
    <w:pPr>
      <w:spacing w:before="200" w:after="0" w:line="240" w:lineRule="auto"/>
      <w:contextualSpacing/>
    </w:pPr>
    <w:rPr>
      <w:rFonts w:ascii="Times New Roman" w:hAnsi="Times New Roman"/>
      <w:sz w:val="24"/>
    </w:rPr>
  </w:style>
  <w:style w:type="paragraph" w:customStyle="1" w:styleId="0CF636C0DDC44988B964F005BFD6249C49">
    <w:name w:val="0CF636C0DDC44988B964F005BFD6249C49"/>
    <w:rsid w:val="006628ED"/>
    <w:pPr>
      <w:spacing w:before="200" w:after="0" w:line="240" w:lineRule="auto"/>
      <w:contextualSpacing/>
    </w:pPr>
    <w:rPr>
      <w:rFonts w:ascii="Times New Roman" w:hAnsi="Times New Roman"/>
      <w:sz w:val="24"/>
    </w:rPr>
  </w:style>
  <w:style w:type="paragraph" w:customStyle="1" w:styleId="CB269521A9754BFB8CE6FD9CEB5F9B7C49">
    <w:name w:val="CB269521A9754BFB8CE6FD9CEB5F9B7C49"/>
    <w:rsid w:val="006628ED"/>
    <w:pPr>
      <w:spacing w:before="200" w:after="0" w:line="240" w:lineRule="auto"/>
      <w:contextualSpacing/>
    </w:pPr>
    <w:rPr>
      <w:rFonts w:ascii="Times New Roman" w:hAnsi="Times New Roman"/>
      <w:sz w:val="24"/>
    </w:rPr>
  </w:style>
  <w:style w:type="paragraph" w:customStyle="1" w:styleId="F036F19BA8A64C28BDECC18F4E3DBCDB47">
    <w:name w:val="F036F19BA8A64C28BDECC18F4E3DBCDB47"/>
    <w:rsid w:val="006628ED"/>
    <w:pPr>
      <w:spacing w:before="200" w:after="0" w:line="240" w:lineRule="auto"/>
      <w:contextualSpacing/>
    </w:pPr>
    <w:rPr>
      <w:rFonts w:ascii="Times New Roman" w:hAnsi="Times New Roman"/>
      <w:sz w:val="24"/>
    </w:rPr>
  </w:style>
  <w:style w:type="paragraph" w:customStyle="1" w:styleId="FFA08D90C86E4953AB954066CDDAA35C47">
    <w:name w:val="FFA08D90C86E4953AB954066CDDAA35C47"/>
    <w:rsid w:val="006628ED"/>
    <w:pPr>
      <w:spacing w:before="200" w:after="0" w:line="240" w:lineRule="auto"/>
      <w:contextualSpacing/>
    </w:pPr>
    <w:rPr>
      <w:rFonts w:ascii="Times New Roman" w:hAnsi="Times New Roman"/>
      <w:sz w:val="24"/>
    </w:rPr>
  </w:style>
  <w:style w:type="paragraph" w:customStyle="1" w:styleId="B1C25E34B98A4BF692E48D8BEB2E3F1047">
    <w:name w:val="B1C25E34B98A4BF692E48D8BEB2E3F1047"/>
    <w:rsid w:val="006628ED"/>
    <w:pPr>
      <w:spacing w:before="200" w:after="0" w:line="240" w:lineRule="auto"/>
      <w:contextualSpacing/>
    </w:pPr>
    <w:rPr>
      <w:rFonts w:ascii="Times New Roman" w:hAnsi="Times New Roman"/>
      <w:sz w:val="24"/>
    </w:rPr>
  </w:style>
  <w:style w:type="paragraph" w:customStyle="1" w:styleId="C5D69F58EC114A6295BAF9CF4D863CAF31">
    <w:name w:val="C5D69F58EC114A6295BAF9CF4D863CAF31"/>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31">
    <w:name w:val="9454534647C9499DA7BED0DF9171D7B631"/>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31">
    <w:name w:val="361F2A9007A74D00B18E05A2C3AC4F8931"/>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31">
    <w:name w:val="BDE5D37FD4DA497792D0285396878B5531"/>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62">
    <w:name w:val="DEF961AAEAEC4AEAB3ABD2F3B0531A8962"/>
    <w:rsid w:val="006628ED"/>
    <w:pPr>
      <w:spacing w:after="0" w:line="240" w:lineRule="auto"/>
    </w:pPr>
    <w:rPr>
      <w:rFonts w:ascii="Arial" w:eastAsiaTheme="minorHAnsi" w:hAnsi="Arial" w:cs="Arial"/>
      <w:sz w:val="20"/>
      <w:szCs w:val="20"/>
    </w:rPr>
  </w:style>
  <w:style w:type="paragraph" w:customStyle="1" w:styleId="67B89078B362407B911FC79422C6FEB362">
    <w:name w:val="67B89078B362407B911FC79422C6FEB362"/>
    <w:rsid w:val="006628ED"/>
    <w:pPr>
      <w:spacing w:after="0" w:line="240" w:lineRule="auto"/>
    </w:pPr>
    <w:rPr>
      <w:rFonts w:ascii="Arial" w:eastAsiaTheme="minorHAnsi" w:hAnsi="Arial" w:cs="Arial"/>
      <w:sz w:val="20"/>
      <w:szCs w:val="20"/>
    </w:rPr>
  </w:style>
  <w:style w:type="paragraph" w:customStyle="1" w:styleId="22D8717B59F542E88AD145D3B85598A262">
    <w:name w:val="22D8717B59F542E88AD145D3B85598A262"/>
    <w:rsid w:val="006628ED"/>
    <w:pPr>
      <w:spacing w:after="0" w:line="240" w:lineRule="auto"/>
    </w:pPr>
    <w:rPr>
      <w:rFonts w:ascii="Arial" w:eastAsiaTheme="minorHAnsi" w:hAnsi="Arial" w:cs="Arial"/>
      <w:sz w:val="20"/>
      <w:szCs w:val="20"/>
    </w:rPr>
  </w:style>
  <w:style w:type="paragraph" w:customStyle="1" w:styleId="373DE03B49834EBC96BDC61211E66CCE50">
    <w:name w:val="373DE03B49834EBC96BDC61211E66CCE5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61">
    <w:name w:val="7ACC4F01D4E54FC6BC322242BA225B186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38">
    <w:name w:val="536F82E4A6B64277B5010A11C4C1243D3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60">
    <w:name w:val="52DEA2876F524ACAB9A3ED4A135F87026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27">
    <w:name w:val="0A7A6BA057444610BA7198290F3EEABF27"/>
    <w:rsid w:val="006628E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27">
    <w:name w:val="0299691DE89342BC9C043E3827EC78BD27"/>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25">
    <w:name w:val="294F45FD6156457A8942CB162CB1CCC425"/>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25">
    <w:name w:val="3FD8F1A881AB4775AD3ED2E6BB1004AB25"/>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28">
    <w:name w:val="1BB3A3105D004419BC4587BD27196AC92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23">
    <w:name w:val="6368A8271E464DAE906AE0B06443624C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23">
    <w:name w:val="D762B73F4B744DF58F34E5CE38A805FF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23">
    <w:name w:val="E1014A76CD4E4B238704BDD6EC2E2358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21">
    <w:name w:val="A56FBFA545544B2BB7AAA3224BA35955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22">
    <w:name w:val="A95FFF03FCA34114AB59B25CA0CBA0ED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22">
    <w:name w:val="DA63A37B87D54C829493C0D02AFD1DC6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22">
    <w:name w:val="DB6A877C08AC4818B0F9FF5C7C70755C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65">
    <w:name w:val="9071C61375A1456FBA4DEA7668F05D3A6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65">
    <w:name w:val="FA1A735726F840DFA85987133FC10AA06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64">
    <w:name w:val="9B2B1E4782D6484EB438DCD0E5F6E5DE6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64">
    <w:name w:val="2927AC1824E84397913F99E276CFD52A6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64">
    <w:name w:val="0B14E801D4E248AE905923873EC5923B6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63">
    <w:name w:val="A4FE8F279A6D477AA740CC24F8C6AB9563"/>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63">
    <w:name w:val="E376BC3585644AB9903999C5F01374E263"/>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62">
    <w:name w:val="8E0EBA2C4F3A4AE190A9CA5C29624BEF6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62">
    <w:name w:val="14F81E9EF3BF46CE82CA3B0B1CF270836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62">
    <w:name w:val="116A9EF8433F46FCA585F255292086776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62">
    <w:name w:val="445FA4E489054CB895EA54EDD73141196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62">
    <w:name w:val="0D7E21461AA745789CD225AF5B6F09E56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63E304FD352244D9ACD1F20413D078E12">
    <w:name w:val="63E304FD352244D9ACD1F20413D078E1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9B346FB78C1466A98B32ECE75A34A232">
    <w:name w:val="89B346FB78C1466A98B32ECE75A34A23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486AC26B2944282BC9E00E4C0A9EFC221">
    <w:name w:val="D486AC26B2944282BC9E00E4C0A9EFC2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21">
    <w:name w:val="1549A8B45A484FBEA55F4A0BBAC9F3CB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19">
    <w:name w:val="219B9ADB5BFF4955BC8B5BD8ACD68DDE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19">
    <w:name w:val="D2B39ABFE833422B95EA7041B63F966C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19">
    <w:name w:val="72B789C35CF9438E8A4F2EC77ED0D890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19">
    <w:name w:val="3C8A27990F854FC4B99F87159E3DB310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19">
    <w:name w:val="1BC09DA004C240459BFDA60FDA484358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19">
    <w:name w:val="DFAAC793C412409F91946D8F6200053C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19">
    <w:name w:val="64D958CD4B454DF7B9E65412BF005CDB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19">
    <w:name w:val="238251041EDB45C280F3171C50E838F8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19">
    <w:name w:val="59E62EDD9EE94796B49811C70BDE70BF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19">
    <w:name w:val="80C8D69EA204453DA63F26D8C6BF8B86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19">
    <w:name w:val="93A2EFBFC148430382F2912FB8FF94D3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19">
    <w:name w:val="7EA78EB17E4F4B5D91DDF167BCCAD7C3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19">
    <w:name w:val="3D528DAC79F647C2AD9EFADAF8871141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19">
    <w:name w:val="60F2EB83A9BA456B86C78A54CC4C476B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19">
    <w:name w:val="637CA34549324335A19CA2717B338594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19">
    <w:name w:val="7FE2777EE0684449B7990ADBFE6E36FF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19">
    <w:name w:val="8417A9184AE24A4F9A5B3B3187B12601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19">
    <w:name w:val="B0793EE089F845358E619A1C51020AF0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19">
    <w:name w:val="0501A01F54AD4337B0934B1D3F6068C9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19">
    <w:name w:val="5440FD1707B84E0D83E21623DAC038A6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19">
    <w:name w:val="58F8A10038DE40DD95541E644F7A0B9C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19">
    <w:name w:val="796B379E3C0349E99EC6F65363431D46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19">
    <w:name w:val="9444FAFABDA54427BDF8503DDCDA2F65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19">
    <w:name w:val="A45AF3B6A08546DAB87B99C75C4A283A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49">
    <w:name w:val="1257FB8054654831BE6127E1255F442B49"/>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34">
    <w:name w:val="CAF4CC7AF5404E7FB3A0B38A917CBA623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43">
    <w:name w:val="9A9B92AF850C4B4F8448FA40B246EAAD43"/>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41">
    <w:name w:val="7C7A02AD6FC94F318FC3F7159A715FB44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47">
    <w:name w:val="F75A90B61A5C4EE798121122BCA0418F4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41">
    <w:name w:val="4C1EDF4FF5C1469083420391550444B141"/>
    <w:rsid w:val="006628ED"/>
    <w:pPr>
      <w:spacing w:before="200" w:after="0" w:line="240" w:lineRule="auto"/>
      <w:contextualSpacing/>
    </w:pPr>
    <w:rPr>
      <w:rFonts w:ascii="Times New Roman" w:hAnsi="Times New Roman"/>
      <w:sz w:val="24"/>
    </w:rPr>
  </w:style>
  <w:style w:type="paragraph" w:customStyle="1" w:styleId="94B4CAE6AD004BC09B3C7491DF1DC54116">
    <w:name w:val="94B4CAE6AD004BC09B3C7491DF1DC54116"/>
    <w:rsid w:val="006628ED"/>
    <w:pPr>
      <w:spacing w:before="200" w:after="0" w:line="240" w:lineRule="auto"/>
      <w:contextualSpacing/>
    </w:pPr>
    <w:rPr>
      <w:rFonts w:ascii="Times New Roman" w:hAnsi="Times New Roman"/>
      <w:sz w:val="24"/>
    </w:rPr>
  </w:style>
  <w:style w:type="paragraph" w:customStyle="1" w:styleId="19AAAEEE81014E8D989D205C993B527915">
    <w:name w:val="19AAAEEE81014E8D989D205C993B52791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15">
    <w:name w:val="2AB225CD8C7444B9A598E86AE8A224B315"/>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19">
    <w:name w:val="97CCB01159F7435A83F6CDBC7563CA9719"/>
    <w:rsid w:val="006628ED"/>
    <w:pPr>
      <w:spacing w:before="200" w:after="0" w:line="240" w:lineRule="auto"/>
      <w:contextualSpacing/>
    </w:pPr>
    <w:rPr>
      <w:rFonts w:ascii="Times New Roman" w:hAnsi="Times New Roman"/>
      <w:sz w:val="24"/>
    </w:rPr>
  </w:style>
  <w:style w:type="paragraph" w:customStyle="1" w:styleId="B8E367F860A9441E95CD5415FCBF0F0355">
    <w:name w:val="B8E367F860A9441E95CD5415FCBF0F0355"/>
    <w:rsid w:val="006628ED"/>
    <w:pPr>
      <w:spacing w:before="200" w:after="0" w:line="240" w:lineRule="auto"/>
      <w:contextualSpacing/>
    </w:pPr>
    <w:rPr>
      <w:rFonts w:ascii="Times New Roman" w:hAnsi="Times New Roman"/>
      <w:sz w:val="24"/>
    </w:rPr>
  </w:style>
  <w:style w:type="paragraph" w:customStyle="1" w:styleId="6D325C98FB5D45A1B8B0C267C841862054">
    <w:name w:val="6D325C98FB5D45A1B8B0C267C841862054"/>
    <w:rsid w:val="006628ED"/>
    <w:pPr>
      <w:spacing w:before="200" w:after="0" w:line="240" w:lineRule="auto"/>
      <w:contextualSpacing/>
    </w:pPr>
    <w:rPr>
      <w:rFonts w:ascii="Times New Roman" w:hAnsi="Times New Roman"/>
      <w:sz w:val="24"/>
    </w:rPr>
  </w:style>
  <w:style w:type="paragraph" w:customStyle="1" w:styleId="E0FAD4C4485942C08073645BB17DF15E53">
    <w:name w:val="E0FAD4C4485942C08073645BB17DF15E53"/>
    <w:rsid w:val="006628ED"/>
    <w:pPr>
      <w:spacing w:before="200" w:after="0" w:line="240" w:lineRule="auto"/>
      <w:contextualSpacing/>
    </w:pPr>
    <w:rPr>
      <w:rFonts w:ascii="Times New Roman" w:hAnsi="Times New Roman"/>
      <w:sz w:val="24"/>
    </w:rPr>
  </w:style>
  <w:style w:type="paragraph" w:customStyle="1" w:styleId="0CF636C0DDC44988B964F005BFD6249C50">
    <w:name w:val="0CF636C0DDC44988B964F005BFD6249C50"/>
    <w:rsid w:val="006628ED"/>
    <w:pPr>
      <w:spacing w:before="200" w:after="0" w:line="240" w:lineRule="auto"/>
      <w:contextualSpacing/>
    </w:pPr>
    <w:rPr>
      <w:rFonts w:ascii="Times New Roman" w:hAnsi="Times New Roman"/>
      <w:sz w:val="24"/>
    </w:rPr>
  </w:style>
  <w:style w:type="paragraph" w:customStyle="1" w:styleId="CB269521A9754BFB8CE6FD9CEB5F9B7C50">
    <w:name w:val="CB269521A9754BFB8CE6FD9CEB5F9B7C50"/>
    <w:rsid w:val="006628ED"/>
    <w:pPr>
      <w:spacing w:before="200" w:after="0" w:line="240" w:lineRule="auto"/>
      <w:contextualSpacing/>
    </w:pPr>
    <w:rPr>
      <w:rFonts w:ascii="Times New Roman" w:hAnsi="Times New Roman"/>
      <w:sz w:val="24"/>
    </w:rPr>
  </w:style>
  <w:style w:type="paragraph" w:customStyle="1" w:styleId="F036F19BA8A64C28BDECC18F4E3DBCDB48">
    <w:name w:val="F036F19BA8A64C28BDECC18F4E3DBCDB48"/>
    <w:rsid w:val="006628ED"/>
    <w:pPr>
      <w:spacing w:before="200" w:after="0" w:line="240" w:lineRule="auto"/>
      <w:contextualSpacing/>
    </w:pPr>
    <w:rPr>
      <w:rFonts w:ascii="Times New Roman" w:hAnsi="Times New Roman"/>
      <w:sz w:val="24"/>
    </w:rPr>
  </w:style>
  <w:style w:type="paragraph" w:customStyle="1" w:styleId="FFA08D90C86E4953AB954066CDDAA35C48">
    <w:name w:val="FFA08D90C86E4953AB954066CDDAA35C48"/>
    <w:rsid w:val="006628ED"/>
    <w:pPr>
      <w:spacing w:before="200" w:after="0" w:line="240" w:lineRule="auto"/>
      <w:contextualSpacing/>
    </w:pPr>
    <w:rPr>
      <w:rFonts w:ascii="Times New Roman" w:hAnsi="Times New Roman"/>
      <w:sz w:val="24"/>
    </w:rPr>
  </w:style>
  <w:style w:type="paragraph" w:customStyle="1" w:styleId="B1C25E34B98A4BF692E48D8BEB2E3F1048">
    <w:name w:val="B1C25E34B98A4BF692E48D8BEB2E3F1048"/>
    <w:rsid w:val="006628ED"/>
    <w:pPr>
      <w:spacing w:before="200" w:after="0" w:line="240" w:lineRule="auto"/>
      <w:contextualSpacing/>
    </w:pPr>
    <w:rPr>
      <w:rFonts w:ascii="Times New Roman" w:hAnsi="Times New Roman"/>
      <w:sz w:val="24"/>
    </w:rPr>
  </w:style>
  <w:style w:type="paragraph" w:customStyle="1" w:styleId="C5D69F58EC114A6295BAF9CF4D863CAF32">
    <w:name w:val="C5D69F58EC114A6295BAF9CF4D863CAF3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32">
    <w:name w:val="9454534647C9499DA7BED0DF9171D7B63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32">
    <w:name w:val="361F2A9007A74D00B18E05A2C3AC4F893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32">
    <w:name w:val="BDE5D37FD4DA497792D0285396878B553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63">
    <w:name w:val="DEF961AAEAEC4AEAB3ABD2F3B0531A8963"/>
    <w:rsid w:val="006628ED"/>
    <w:pPr>
      <w:spacing w:after="0" w:line="240" w:lineRule="auto"/>
    </w:pPr>
    <w:rPr>
      <w:rFonts w:ascii="Arial" w:eastAsiaTheme="minorHAnsi" w:hAnsi="Arial" w:cs="Arial"/>
      <w:sz w:val="20"/>
      <w:szCs w:val="20"/>
    </w:rPr>
  </w:style>
  <w:style w:type="paragraph" w:customStyle="1" w:styleId="67B89078B362407B911FC79422C6FEB363">
    <w:name w:val="67B89078B362407B911FC79422C6FEB363"/>
    <w:rsid w:val="006628ED"/>
    <w:pPr>
      <w:spacing w:after="0" w:line="240" w:lineRule="auto"/>
    </w:pPr>
    <w:rPr>
      <w:rFonts w:ascii="Arial" w:eastAsiaTheme="minorHAnsi" w:hAnsi="Arial" w:cs="Arial"/>
      <w:sz w:val="20"/>
      <w:szCs w:val="20"/>
    </w:rPr>
  </w:style>
  <w:style w:type="paragraph" w:customStyle="1" w:styleId="22D8717B59F542E88AD145D3B85598A263">
    <w:name w:val="22D8717B59F542E88AD145D3B85598A263"/>
    <w:rsid w:val="006628ED"/>
    <w:pPr>
      <w:spacing w:after="0" w:line="240" w:lineRule="auto"/>
    </w:pPr>
    <w:rPr>
      <w:rFonts w:ascii="Arial" w:eastAsiaTheme="minorHAnsi" w:hAnsi="Arial" w:cs="Arial"/>
      <w:sz w:val="20"/>
      <w:szCs w:val="20"/>
    </w:rPr>
  </w:style>
  <w:style w:type="paragraph" w:customStyle="1" w:styleId="373DE03B49834EBC96BDC61211E66CCE51">
    <w:name w:val="373DE03B49834EBC96BDC61211E66CCE5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62">
    <w:name w:val="7ACC4F01D4E54FC6BC322242BA225B186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39">
    <w:name w:val="536F82E4A6B64277B5010A11C4C1243D3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61">
    <w:name w:val="52DEA2876F524ACAB9A3ED4A135F87026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28">
    <w:name w:val="0A7A6BA057444610BA7198290F3EEABF28"/>
    <w:rsid w:val="006628E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28">
    <w:name w:val="0299691DE89342BC9C043E3827EC78BD28"/>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26">
    <w:name w:val="294F45FD6156457A8942CB162CB1CCC426"/>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26">
    <w:name w:val="3FD8F1A881AB4775AD3ED2E6BB1004AB26"/>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29">
    <w:name w:val="1BB3A3105D004419BC4587BD27196AC92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24">
    <w:name w:val="6368A8271E464DAE906AE0B06443624C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24">
    <w:name w:val="D762B73F4B744DF58F34E5CE38A805FF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24">
    <w:name w:val="E1014A76CD4E4B238704BDD6EC2E2358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22">
    <w:name w:val="A56FBFA545544B2BB7AAA3224BA35955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23">
    <w:name w:val="A95FFF03FCA34114AB59B25CA0CBA0ED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23">
    <w:name w:val="DA63A37B87D54C829493C0D02AFD1DC6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23">
    <w:name w:val="DB6A877C08AC4818B0F9FF5C7C70755C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66">
    <w:name w:val="9071C61375A1456FBA4DEA7668F05D3A6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66">
    <w:name w:val="FA1A735726F840DFA85987133FC10AA06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65">
    <w:name w:val="9B2B1E4782D6484EB438DCD0E5F6E5DE6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65">
    <w:name w:val="2927AC1824E84397913F99E276CFD52A6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65">
    <w:name w:val="0B14E801D4E248AE905923873EC5923B6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64">
    <w:name w:val="A4FE8F279A6D477AA740CC24F8C6AB956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64">
    <w:name w:val="E376BC3585644AB9903999C5F01374E26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63">
    <w:name w:val="8E0EBA2C4F3A4AE190A9CA5C29624BEF63"/>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63">
    <w:name w:val="14F81E9EF3BF46CE82CA3B0B1CF2708363"/>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63">
    <w:name w:val="116A9EF8433F46FCA585F2552920867763"/>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63">
    <w:name w:val="445FA4E489054CB895EA54EDD731411963"/>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63">
    <w:name w:val="0D7E21461AA745789CD225AF5B6F09E563"/>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63E304FD352244D9ACD1F20413D078E13">
    <w:name w:val="63E304FD352244D9ACD1F20413D078E1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9B346FB78C1466A98B32ECE75A34A233">
    <w:name w:val="89B346FB78C1466A98B32ECE75A34A23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486AC26B2944282BC9E00E4C0A9EFC222">
    <w:name w:val="D486AC26B2944282BC9E00E4C0A9EFC2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22">
    <w:name w:val="1549A8B45A484FBEA55F4A0BBAC9F3CB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20">
    <w:name w:val="219B9ADB5BFF4955BC8B5BD8ACD68DDE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20">
    <w:name w:val="D2B39ABFE833422B95EA7041B63F966C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20">
    <w:name w:val="72B789C35CF9438E8A4F2EC77ED0D890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20">
    <w:name w:val="3C8A27990F854FC4B99F87159E3DB310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20">
    <w:name w:val="1BC09DA004C240459BFDA60FDA484358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20">
    <w:name w:val="DFAAC793C412409F91946D8F6200053C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20">
    <w:name w:val="64D958CD4B454DF7B9E65412BF005CDB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20">
    <w:name w:val="238251041EDB45C280F3171C50E838F8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20">
    <w:name w:val="59E62EDD9EE94796B49811C70BDE70BF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20">
    <w:name w:val="80C8D69EA204453DA63F26D8C6BF8B86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20">
    <w:name w:val="93A2EFBFC148430382F2912FB8FF94D3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20">
    <w:name w:val="7EA78EB17E4F4B5D91DDF167BCCAD7C3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20">
    <w:name w:val="3D528DAC79F647C2AD9EFADAF8871141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20">
    <w:name w:val="60F2EB83A9BA456B86C78A54CC4C476B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20">
    <w:name w:val="637CA34549324335A19CA2717B338594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20">
    <w:name w:val="7FE2777EE0684449B7990ADBFE6E36FF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20">
    <w:name w:val="8417A9184AE24A4F9A5B3B3187B12601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20">
    <w:name w:val="B0793EE089F845358E619A1C51020AF0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20">
    <w:name w:val="0501A01F54AD4337B0934B1D3F6068C9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20">
    <w:name w:val="5440FD1707B84E0D83E21623DAC038A6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20">
    <w:name w:val="58F8A10038DE40DD95541E644F7A0B9C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20">
    <w:name w:val="796B379E3C0349E99EC6F65363431D46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20">
    <w:name w:val="9444FAFABDA54427BDF8503DDCDA2F65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20">
    <w:name w:val="A45AF3B6A08546DAB87B99C75C4A283A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50">
    <w:name w:val="1257FB8054654831BE6127E1255F442B50"/>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35">
    <w:name w:val="CAF4CC7AF5404E7FB3A0B38A917CBA623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44">
    <w:name w:val="9A9B92AF850C4B4F8448FA40B246EAAD44"/>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42">
    <w:name w:val="7C7A02AD6FC94F318FC3F7159A715FB44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48">
    <w:name w:val="F75A90B61A5C4EE798121122BCA0418F4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42">
    <w:name w:val="4C1EDF4FF5C1469083420391550444B142"/>
    <w:rsid w:val="006628ED"/>
    <w:pPr>
      <w:spacing w:before="200" w:after="0" w:line="240" w:lineRule="auto"/>
      <w:contextualSpacing/>
    </w:pPr>
    <w:rPr>
      <w:rFonts w:ascii="Times New Roman" w:hAnsi="Times New Roman"/>
      <w:sz w:val="24"/>
    </w:rPr>
  </w:style>
  <w:style w:type="paragraph" w:customStyle="1" w:styleId="94B4CAE6AD004BC09B3C7491DF1DC54117">
    <w:name w:val="94B4CAE6AD004BC09B3C7491DF1DC54117"/>
    <w:rsid w:val="006628ED"/>
    <w:pPr>
      <w:spacing w:before="200" w:after="0" w:line="240" w:lineRule="auto"/>
      <w:contextualSpacing/>
    </w:pPr>
    <w:rPr>
      <w:rFonts w:ascii="Times New Roman" w:hAnsi="Times New Roman"/>
      <w:sz w:val="24"/>
    </w:rPr>
  </w:style>
  <w:style w:type="paragraph" w:customStyle="1" w:styleId="19AAAEEE81014E8D989D205C993B527916">
    <w:name w:val="19AAAEEE81014E8D989D205C993B52791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16">
    <w:name w:val="2AB225CD8C7444B9A598E86AE8A224B316"/>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20">
    <w:name w:val="97CCB01159F7435A83F6CDBC7563CA9720"/>
    <w:rsid w:val="006628ED"/>
    <w:pPr>
      <w:spacing w:before="200" w:after="0" w:line="240" w:lineRule="auto"/>
      <w:contextualSpacing/>
    </w:pPr>
    <w:rPr>
      <w:rFonts w:ascii="Times New Roman" w:hAnsi="Times New Roman"/>
      <w:sz w:val="24"/>
    </w:rPr>
  </w:style>
  <w:style w:type="paragraph" w:customStyle="1" w:styleId="B8E367F860A9441E95CD5415FCBF0F0356">
    <w:name w:val="B8E367F860A9441E95CD5415FCBF0F0356"/>
    <w:rsid w:val="006628ED"/>
    <w:pPr>
      <w:spacing w:before="200" w:after="0" w:line="240" w:lineRule="auto"/>
      <w:contextualSpacing/>
    </w:pPr>
    <w:rPr>
      <w:rFonts w:ascii="Times New Roman" w:hAnsi="Times New Roman"/>
      <w:sz w:val="24"/>
    </w:rPr>
  </w:style>
  <w:style w:type="paragraph" w:customStyle="1" w:styleId="6D325C98FB5D45A1B8B0C267C841862055">
    <w:name w:val="6D325C98FB5D45A1B8B0C267C841862055"/>
    <w:rsid w:val="006628ED"/>
    <w:pPr>
      <w:spacing w:before="200" w:after="0" w:line="240" w:lineRule="auto"/>
      <w:contextualSpacing/>
    </w:pPr>
    <w:rPr>
      <w:rFonts w:ascii="Times New Roman" w:hAnsi="Times New Roman"/>
      <w:sz w:val="24"/>
    </w:rPr>
  </w:style>
  <w:style w:type="paragraph" w:customStyle="1" w:styleId="E0FAD4C4485942C08073645BB17DF15E54">
    <w:name w:val="E0FAD4C4485942C08073645BB17DF15E54"/>
    <w:rsid w:val="006628ED"/>
    <w:pPr>
      <w:spacing w:before="200" w:after="0" w:line="240" w:lineRule="auto"/>
      <w:contextualSpacing/>
    </w:pPr>
    <w:rPr>
      <w:rFonts w:ascii="Times New Roman" w:hAnsi="Times New Roman"/>
      <w:sz w:val="24"/>
    </w:rPr>
  </w:style>
  <w:style w:type="paragraph" w:customStyle="1" w:styleId="0CF636C0DDC44988B964F005BFD6249C51">
    <w:name w:val="0CF636C0DDC44988B964F005BFD6249C51"/>
    <w:rsid w:val="006628ED"/>
    <w:pPr>
      <w:spacing w:before="200" w:after="0" w:line="240" w:lineRule="auto"/>
      <w:contextualSpacing/>
    </w:pPr>
    <w:rPr>
      <w:rFonts w:ascii="Times New Roman" w:hAnsi="Times New Roman"/>
      <w:sz w:val="24"/>
    </w:rPr>
  </w:style>
  <w:style w:type="paragraph" w:customStyle="1" w:styleId="CB269521A9754BFB8CE6FD9CEB5F9B7C51">
    <w:name w:val="CB269521A9754BFB8CE6FD9CEB5F9B7C51"/>
    <w:rsid w:val="006628ED"/>
    <w:pPr>
      <w:spacing w:before="200" w:after="0" w:line="240" w:lineRule="auto"/>
      <w:contextualSpacing/>
    </w:pPr>
    <w:rPr>
      <w:rFonts w:ascii="Times New Roman" w:hAnsi="Times New Roman"/>
      <w:sz w:val="24"/>
    </w:rPr>
  </w:style>
  <w:style w:type="paragraph" w:customStyle="1" w:styleId="F036F19BA8A64C28BDECC18F4E3DBCDB49">
    <w:name w:val="F036F19BA8A64C28BDECC18F4E3DBCDB49"/>
    <w:rsid w:val="006628ED"/>
    <w:pPr>
      <w:spacing w:before="200" w:after="0" w:line="240" w:lineRule="auto"/>
      <w:contextualSpacing/>
    </w:pPr>
    <w:rPr>
      <w:rFonts w:ascii="Times New Roman" w:hAnsi="Times New Roman"/>
      <w:sz w:val="24"/>
    </w:rPr>
  </w:style>
  <w:style w:type="paragraph" w:customStyle="1" w:styleId="FFA08D90C86E4953AB954066CDDAA35C49">
    <w:name w:val="FFA08D90C86E4953AB954066CDDAA35C49"/>
    <w:rsid w:val="006628ED"/>
    <w:pPr>
      <w:spacing w:before="200" w:after="0" w:line="240" w:lineRule="auto"/>
      <w:contextualSpacing/>
    </w:pPr>
    <w:rPr>
      <w:rFonts w:ascii="Times New Roman" w:hAnsi="Times New Roman"/>
      <w:sz w:val="24"/>
    </w:rPr>
  </w:style>
  <w:style w:type="paragraph" w:customStyle="1" w:styleId="B1C25E34B98A4BF692E48D8BEB2E3F1049">
    <w:name w:val="B1C25E34B98A4BF692E48D8BEB2E3F1049"/>
    <w:rsid w:val="006628ED"/>
    <w:pPr>
      <w:spacing w:before="200" w:after="0" w:line="240" w:lineRule="auto"/>
      <w:contextualSpacing/>
    </w:pPr>
    <w:rPr>
      <w:rFonts w:ascii="Times New Roman" w:hAnsi="Times New Roman"/>
      <w:sz w:val="24"/>
    </w:rPr>
  </w:style>
  <w:style w:type="paragraph" w:customStyle="1" w:styleId="C5D69F58EC114A6295BAF9CF4D863CAF33">
    <w:name w:val="C5D69F58EC114A6295BAF9CF4D863CAF33"/>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33">
    <w:name w:val="9454534647C9499DA7BED0DF9171D7B633"/>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33">
    <w:name w:val="361F2A9007A74D00B18E05A2C3AC4F8933"/>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33">
    <w:name w:val="BDE5D37FD4DA497792D0285396878B5533"/>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64">
    <w:name w:val="DEF961AAEAEC4AEAB3ABD2F3B0531A8964"/>
    <w:rsid w:val="006628ED"/>
    <w:pPr>
      <w:spacing w:after="0" w:line="240" w:lineRule="auto"/>
    </w:pPr>
    <w:rPr>
      <w:rFonts w:ascii="Arial" w:eastAsiaTheme="minorHAnsi" w:hAnsi="Arial" w:cs="Arial"/>
      <w:sz w:val="20"/>
      <w:szCs w:val="20"/>
    </w:rPr>
  </w:style>
  <w:style w:type="paragraph" w:customStyle="1" w:styleId="67B89078B362407B911FC79422C6FEB364">
    <w:name w:val="67B89078B362407B911FC79422C6FEB364"/>
    <w:rsid w:val="006628ED"/>
    <w:pPr>
      <w:spacing w:after="0" w:line="240" w:lineRule="auto"/>
    </w:pPr>
    <w:rPr>
      <w:rFonts w:ascii="Arial" w:eastAsiaTheme="minorHAnsi" w:hAnsi="Arial" w:cs="Arial"/>
      <w:sz w:val="20"/>
      <w:szCs w:val="20"/>
    </w:rPr>
  </w:style>
  <w:style w:type="paragraph" w:customStyle="1" w:styleId="22D8717B59F542E88AD145D3B85598A264">
    <w:name w:val="22D8717B59F542E88AD145D3B85598A264"/>
    <w:rsid w:val="006628ED"/>
    <w:pPr>
      <w:spacing w:after="0" w:line="240" w:lineRule="auto"/>
    </w:pPr>
    <w:rPr>
      <w:rFonts w:ascii="Arial" w:eastAsiaTheme="minorHAnsi" w:hAnsi="Arial" w:cs="Arial"/>
      <w:sz w:val="20"/>
      <w:szCs w:val="20"/>
    </w:rPr>
  </w:style>
  <w:style w:type="paragraph" w:customStyle="1" w:styleId="373DE03B49834EBC96BDC61211E66CCE52">
    <w:name w:val="373DE03B49834EBC96BDC61211E66CCE5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63">
    <w:name w:val="7ACC4F01D4E54FC6BC322242BA225B186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40">
    <w:name w:val="536F82E4A6B64277B5010A11C4C1243D4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62">
    <w:name w:val="52DEA2876F524ACAB9A3ED4A135F87026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29">
    <w:name w:val="0A7A6BA057444610BA7198290F3EEABF29"/>
    <w:rsid w:val="006628E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29">
    <w:name w:val="0299691DE89342BC9C043E3827EC78BD29"/>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27">
    <w:name w:val="294F45FD6156457A8942CB162CB1CCC427"/>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27">
    <w:name w:val="3FD8F1A881AB4775AD3ED2E6BB1004AB27"/>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30">
    <w:name w:val="1BB3A3105D004419BC4587BD27196AC93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25">
    <w:name w:val="6368A8271E464DAE906AE0B06443624C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25">
    <w:name w:val="D762B73F4B744DF58F34E5CE38A805FF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25">
    <w:name w:val="E1014A76CD4E4B238704BDD6EC2E2358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23">
    <w:name w:val="A56FBFA545544B2BB7AAA3224BA35955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24">
    <w:name w:val="A95FFF03FCA34114AB59B25CA0CBA0ED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24">
    <w:name w:val="DA63A37B87D54C829493C0D02AFD1DC6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24">
    <w:name w:val="DB6A877C08AC4818B0F9FF5C7C70755C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67">
    <w:name w:val="9071C61375A1456FBA4DEA7668F05D3A6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67">
    <w:name w:val="FA1A735726F840DFA85987133FC10AA06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66">
    <w:name w:val="9B2B1E4782D6484EB438DCD0E5F6E5DE6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66">
    <w:name w:val="2927AC1824E84397913F99E276CFD52A6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66">
    <w:name w:val="0B14E801D4E248AE905923873EC5923B6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65">
    <w:name w:val="A4FE8F279A6D477AA740CC24F8C6AB956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65">
    <w:name w:val="E376BC3585644AB9903999C5F01374E26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64">
    <w:name w:val="8E0EBA2C4F3A4AE190A9CA5C29624BEF6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64">
    <w:name w:val="14F81E9EF3BF46CE82CA3B0B1CF270836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64">
    <w:name w:val="116A9EF8433F46FCA585F255292086776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64">
    <w:name w:val="445FA4E489054CB895EA54EDD73141196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64">
    <w:name w:val="0D7E21461AA745789CD225AF5B6F09E56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63E304FD352244D9ACD1F20413D078E14">
    <w:name w:val="63E304FD352244D9ACD1F20413D078E1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9B346FB78C1466A98B32ECE75A34A234">
    <w:name w:val="89B346FB78C1466A98B32ECE75A34A23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486AC26B2944282BC9E00E4C0A9EFC223">
    <w:name w:val="D486AC26B2944282BC9E00E4C0A9EFC2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23">
    <w:name w:val="1549A8B45A484FBEA55F4A0BBAC9F3CB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21">
    <w:name w:val="219B9ADB5BFF4955BC8B5BD8ACD68DDE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21">
    <w:name w:val="D2B39ABFE833422B95EA7041B63F966C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21">
    <w:name w:val="72B789C35CF9438E8A4F2EC77ED0D890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21">
    <w:name w:val="3C8A27990F854FC4B99F87159E3DB310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21">
    <w:name w:val="1BC09DA004C240459BFDA60FDA484358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21">
    <w:name w:val="DFAAC793C412409F91946D8F6200053C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21">
    <w:name w:val="64D958CD4B454DF7B9E65412BF005CDB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21">
    <w:name w:val="238251041EDB45C280F3171C50E838F8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21">
    <w:name w:val="59E62EDD9EE94796B49811C70BDE70BF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21">
    <w:name w:val="80C8D69EA204453DA63F26D8C6BF8B86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21">
    <w:name w:val="93A2EFBFC148430382F2912FB8FF94D3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21">
    <w:name w:val="7EA78EB17E4F4B5D91DDF167BCCAD7C3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21">
    <w:name w:val="3D528DAC79F647C2AD9EFADAF8871141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21">
    <w:name w:val="60F2EB83A9BA456B86C78A54CC4C476B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21">
    <w:name w:val="637CA34549324335A19CA2717B338594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21">
    <w:name w:val="7FE2777EE0684449B7990ADBFE6E36FF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21">
    <w:name w:val="8417A9184AE24A4F9A5B3B3187B12601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21">
    <w:name w:val="B0793EE089F845358E619A1C51020AF0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21">
    <w:name w:val="0501A01F54AD4337B0934B1D3F6068C9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21">
    <w:name w:val="5440FD1707B84E0D83E21623DAC038A6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21">
    <w:name w:val="58F8A10038DE40DD95541E644F7A0B9C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21">
    <w:name w:val="796B379E3C0349E99EC6F65363431D46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21">
    <w:name w:val="9444FAFABDA54427BDF8503DDCDA2F65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21">
    <w:name w:val="A45AF3B6A08546DAB87B99C75C4A283A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51">
    <w:name w:val="1257FB8054654831BE6127E1255F442B51"/>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36">
    <w:name w:val="CAF4CC7AF5404E7FB3A0B38A917CBA623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45">
    <w:name w:val="9A9B92AF850C4B4F8448FA40B246EAAD45"/>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43">
    <w:name w:val="7C7A02AD6FC94F318FC3F7159A715FB44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49">
    <w:name w:val="F75A90B61A5C4EE798121122BCA0418F4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43">
    <w:name w:val="4C1EDF4FF5C1469083420391550444B143"/>
    <w:rsid w:val="006628ED"/>
    <w:pPr>
      <w:spacing w:before="200" w:after="0" w:line="240" w:lineRule="auto"/>
      <w:contextualSpacing/>
    </w:pPr>
    <w:rPr>
      <w:rFonts w:ascii="Times New Roman" w:hAnsi="Times New Roman"/>
      <w:sz w:val="24"/>
    </w:rPr>
  </w:style>
  <w:style w:type="paragraph" w:customStyle="1" w:styleId="94B4CAE6AD004BC09B3C7491DF1DC54118">
    <w:name w:val="94B4CAE6AD004BC09B3C7491DF1DC54118"/>
    <w:rsid w:val="006628ED"/>
    <w:pPr>
      <w:spacing w:before="200" w:after="0" w:line="240" w:lineRule="auto"/>
      <w:contextualSpacing/>
    </w:pPr>
    <w:rPr>
      <w:rFonts w:ascii="Times New Roman" w:hAnsi="Times New Roman"/>
      <w:sz w:val="24"/>
    </w:rPr>
  </w:style>
  <w:style w:type="paragraph" w:customStyle="1" w:styleId="19AAAEEE81014E8D989D205C993B527917">
    <w:name w:val="19AAAEEE81014E8D989D205C993B5279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17">
    <w:name w:val="2AB225CD8C7444B9A598E86AE8A224B317"/>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21">
    <w:name w:val="97CCB01159F7435A83F6CDBC7563CA9721"/>
    <w:rsid w:val="006628ED"/>
    <w:pPr>
      <w:spacing w:before="200" w:after="0" w:line="240" w:lineRule="auto"/>
      <w:contextualSpacing/>
    </w:pPr>
    <w:rPr>
      <w:rFonts w:ascii="Times New Roman" w:hAnsi="Times New Roman"/>
      <w:sz w:val="24"/>
    </w:rPr>
  </w:style>
  <w:style w:type="paragraph" w:customStyle="1" w:styleId="B8E367F860A9441E95CD5415FCBF0F0357">
    <w:name w:val="B8E367F860A9441E95CD5415FCBF0F0357"/>
    <w:rsid w:val="006628ED"/>
    <w:pPr>
      <w:spacing w:before="200" w:after="0" w:line="240" w:lineRule="auto"/>
      <w:contextualSpacing/>
    </w:pPr>
    <w:rPr>
      <w:rFonts w:ascii="Times New Roman" w:hAnsi="Times New Roman"/>
      <w:sz w:val="24"/>
    </w:rPr>
  </w:style>
  <w:style w:type="paragraph" w:customStyle="1" w:styleId="6D325C98FB5D45A1B8B0C267C841862056">
    <w:name w:val="6D325C98FB5D45A1B8B0C267C841862056"/>
    <w:rsid w:val="006628ED"/>
    <w:pPr>
      <w:spacing w:before="200" w:after="0" w:line="240" w:lineRule="auto"/>
      <w:contextualSpacing/>
    </w:pPr>
    <w:rPr>
      <w:rFonts w:ascii="Times New Roman" w:hAnsi="Times New Roman"/>
      <w:sz w:val="24"/>
    </w:rPr>
  </w:style>
  <w:style w:type="paragraph" w:customStyle="1" w:styleId="E0FAD4C4485942C08073645BB17DF15E55">
    <w:name w:val="E0FAD4C4485942C08073645BB17DF15E55"/>
    <w:rsid w:val="006628ED"/>
    <w:pPr>
      <w:spacing w:before="200" w:after="0" w:line="240" w:lineRule="auto"/>
      <w:contextualSpacing/>
    </w:pPr>
    <w:rPr>
      <w:rFonts w:ascii="Times New Roman" w:hAnsi="Times New Roman"/>
      <w:sz w:val="24"/>
    </w:rPr>
  </w:style>
  <w:style w:type="paragraph" w:customStyle="1" w:styleId="0CF636C0DDC44988B964F005BFD6249C52">
    <w:name w:val="0CF636C0DDC44988B964F005BFD6249C52"/>
    <w:rsid w:val="006628ED"/>
    <w:pPr>
      <w:spacing w:before="200" w:after="0" w:line="240" w:lineRule="auto"/>
      <w:contextualSpacing/>
    </w:pPr>
    <w:rPr>
      <w:rFonts w:ascii="Times New Roman" w:hAnsi="Times New Roman"/>
      <w:sz w:val="24"/>
    </w:rPr>
  </w:style>
  <w:style w:type="paragraph" w:customStyle="1" w:styleId="CB269521A9754BFB8CE6FD9CEB5F9B7C52">
    <w:name w:val="CB269521A9754BFB8CE6FD9CEB5F9B7C52"/>
    <w:rsid w:val="006628ED"/>
    <w:pPr>
      <w:spacing w:before="200" w:after="0" w:line="240" w:lineRule="auto"/>
      <w:contextualSpacing/>
    </w:pPr>
    <w:rPr>
      <w:rFonts w:ascii="Times New Roman" w:hAnsi="Times New Roman"/>
      <w:sz w:val="24"/>
    </w:rPr>
  </w:style>
  <w:style w:type="paragraph" w:customStyle="1" w:styleId="F036F19BA8A64C28BDECC18F4E3DBCDB50">
    <w:name w:val="F036F19BA8A64C28BDECC18F4E3DBCDB50"/>
    <w:rsid w:val="006628ED"/>
    <w:pPr>
      <w:spacing w:before="200" w:after="0" w:line="240" w:lineRule="auto"/>
      <w:contextualSpacing/>
    </w:pPr>
    <w:rPr>
      <w:rFonts w:ascii="Times New Roman" w:hAnsi="Times New Roman"/>
      <w:sz w:val="24"/>
    </w:rPr>
  </w:style>
  <w:style w:type="paragraph" w:customStyle="1" w:styleId="FFA08D90C86E4953AB954066CDDAA35C50">
    <w:name w:val="FFA08D90C86E4953AB954066CDDAA35C50"/>
    <w:rsid w:val="006628ED"/>
    <w:pPr>
      <w:spacing w:before="200" w:after="0" w:line="240" w:lineRule="auto"/>
      <w:contextualSpacing/>
    </w:pPr>
    <w:rPr>
      <w:rFonts w:ascii="Times New Roman" w:hAnsi="Times New Roman"/>
      <w:sz w:val="24"/>
    </w:rPr>
  </w:style>
  <w:style w:type="paragraph" w:customStyle="1" w:styleId="B1C25E34B98A4BF692E48D8BEB2E3F1050">
    <w:name w:val="B1C25E34B98A4BF692E48D8BEB2E3F1050"/>
    <w:rsid w:val="006628ED"/>
    <w:pPr>
      <w:spacing w:before="200" w:after="0" w:line="240" w:lineRule="auto"/>
      <w:contextualSpacing/>
    </w:pPr>
    <w:rPr>
      <w:rFonts w:ascii="Times New Roman" w:hAnsi="Times New Roman"/>
      <w:sz w:val="24"/>
    </w:rPr>
  </w:style>
  <w:style w:type="paragraph" w:customStyle="1" w:styleId="C5D69F58EC114A6295BAF9CF4D863CAF34">
    <w:name w:val="C5D69F58EC114A6295BAF9CF4D863CAF3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34">
    <w:name w:val="9454534647C9499DA7BED0DF9171D7B63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34">
    <w:name w:val="361F2A9007A74D00B18E05A2C3AC4F893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34">
    <w:name w:val="BDE5D37FD4DA497792D0285396878B5534"/>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65">
    <w:name w:val="DEF961AAEAEC4AEAB3ABD2F3B0531A8965"/>
    <w:rsid w:val="006628ED"/>
    <w:pPr>
      <w:spacing w:after="0" w:line="240" w:lineRule="auto"/>
    </w:pPr>
    <w:rPr>
      <w:rFonts w:ascii="Arial" w:eastAsiaTheme="minorHAnsi" w:hAnsi="Arial" w:cs="Arial"/>
      <w:sz w:val="20"/>
      <w:szCs w:val="20"/>
    </w:rPr>
  </w:style>
  <w:style w:type="paragraph" w:customStyle="1" w:styleId="67B89078B362407B911FC79422C6FEB365">
    <w:name w:val="67B89078B362407B911FC79422C6FEB365"/>
    <w:rsid w:val="006628ED"/>
    <w:pPr>
      <w:spacing w:after="0" w:line="240" w:lineRule="auto"/>
    </w:pPr>
    <w:rPr>
      <w:rFonts w:ascii="Arial" w:eastAsiaTheme="minorHAnsi" w:hAnsi="Arial" w:cs="Arial"/>
      <w:sz w:val="20"/>
      <w:szCs w:val="20"/>
    </w:rPr>
  </w:style>
  <w:style w:type="paragraph" w:customStyle="1" w:styleId="22D8717B59F542E88AD145D3B85598A265">
    <w:name w:val="22D8717B59F542E88AD145D3B85598A265"/>
    <w:rsid w:val="006628ED"/>
    <w:pPr>
      <w:spacing w:after="0" w:line="240" w:lineRule="auto"/>
    </w:pPr>
    <w:rPr>
      <w:rFonts w:ascii="Arial" w:eastAsiaTheme="minorHAnsi" w:hAnsi="Arial" w:cs="Arial"/>
      <w:sz w:val="20"/>
      <w:szCs w:val="20"/>
    </w:rPr>
  </w:style>
  <w:style w:type="paragraph" w:customStyle="1" w:styleId="373DE03B49834EBC96BDC61211E66CCE53">
    <w:name w:val="373DE03B49834EBC96BDC61211E66CCE5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64">
    <w:name w:val="7ACC4F01D4E54FC6BC322242BA225B186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41">
    <w:name w:val="536F82E4A6B64277B5010A11C4C1243D4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63">
    <w:name w:val="52DEA2876F524ACAB9A3ED4A135F87026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30">
    <w:name w:val="0A7A6BA057444610BA7198290F3EEABF30"/>
    <w:rsid w:val="006628E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30">
    <w:name w:val="0299691DE89342BC9C043E3827EC78BD30"/>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28">
    <w:name w:val="294F45FD6156457A8942CB162CB1CCC428"/>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28">
    <w:name w:val="3FD8F1A881AB4775AD3ED2E6BB1004AB28"/>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31">
    <w:name w:val="1BB3A3105D004419BC4587BD27196AC93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26">
    <w:name w:val="6368A8271E464DAE906AE0B06443624C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26">
    <w:name w:val="D762B73F4B744DF58F34E5CE38A805FF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26">
    <w:name w:val="E1014A76CD4E4B238704BDD6EC2E2358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24">
    <w:name w:val="A56FBFA545544B2BB7AAA3224BA35955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25">
    <w:name w:val="A95FFF03FCA34114AB59B25CA0CBA0ED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25">
    <w:name w:val="DA63A37B87D54C829493C0D02AFD1DC6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25">
    <w:name w:val="DB6A877C08AC4818B0F9FF5C7C70755C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68">
    <w:name w:val="9071C61375A1456FBA4DEA7668F05D3A6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68">
    <w:name w:val="FA1A735726F840DFA85987133FC10AA06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67">
    <w:name w:val="9B2B1E4782D6484EB438DCD0E5F6E5DE6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67">
    <w:name w:val="2927AC1824E84397913F99E276CFD52A6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67">
    <w:name w:val="0B14E801D4E248AE905923873EC5923B6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66">
    <w:name w:val="A4FE8F279A6D477AA740CC24F8C6AB956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66">
    <w:name w:val="E376BC3585644AB9903999C5F01374E26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65">
    <w:name w:val="8E0EBA2C4F3A4AE190A9CA5C29624BEF6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65">
    <w:name w:val="14F81E9EF3BF46CE82CA3B0B1CF270836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65">
    <w:name w:val="116A9EF8433F46FCA585F255292086776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65">
    <w:name w:val="445FA4E489054CB895EA54EDD73141196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65">
    <w:name w:val="0D7E21461AA745789CD225AF5B6F09E56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63E304FD352244D9ACD1F20413D078E15">
    <w:name w:val="63E304FD352244D9ACD1F20413D078E1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9B346FB78C1466A98B32ECE75A34A235">
    <w:name w:val="89B346FB78C1466A98B32ECE75A34A23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486AC26B2944282BC9E00E4C0A9EFC224">
    <w:name w:val="D486AC26B2944282BC9E00E4C0A9EFC2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24">
    <w:name w:val="1549A8B45A484FBEA55F4A0BBAC9F3CB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22">
    <w:name w:val="219B9ADB5BFF4955BC8B5BD8ACD68DDE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22">
    <w:name w:val="D2B39ABFE833422B95EA7041B63F966C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22">
    <w:name w:val="72B789C35CF9438E8A4F2EC77ED0D890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22">
    <w:name w:val="3C8A27990F854FC4B99F87159E3DB310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22">
    <w:name w:val="1BC09DA004C240459BFDA60FDA484358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22">
    <w:name w:val="DFAAC793C412409F91946D8F6200053C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22">
    <w:name w:val="64D958CD4B454DF7B9E65412BF005CDB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22">
    <w:name w:val="238251041EDB45C280F3171C50E838F8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22">
    <w:name w:val="59E62EDD9EE94796B49811C70BDE70BF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22">
    <w:name w:val="80C8D69EA204453DA63F26D8C6BF8B86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22">
    <w:name w:val="93A2EFBFC148430382F2912FB8FF94D3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22">
    <w:name w:val="7EA78EB17E4F4B5D91DDF167BCCAD7C3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22">
    <w:name w:val="3D528DAC79F647C2AD9EFADAF8871141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22">
    <w:name w:val="60F2EB83A9BA456B86C78A54CC4C476B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22">
    <w:name w:val="637CA34549324335A19CA2717B338594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22">
    <w:name w:val="7FE2777EE0684449B7990ADBFE6E36FF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22">
    <w:name w:val="8417A9184AE24A4F9A5B3B3187B12601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22">
    <w:name w:val="B0793EE089F845358E619A1C51020AF0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22">
    <w:name w:val="0501A01F54AD4337B0934B1D3F6068C9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22">
    <w:name w:val="5440FD1707B84E0D83E21623DAC038A6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22">
    <w:name w:val="58F8A10038DE40DD95541E644F7A0B9C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22">
    <w:name w:val="796B379E3C0349E99EC6F65363431D46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22">
    <w:name w:val="9444FAFABDA54427BDF8503DDCDA2F65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22">
    <w:name w:val="A45AF3B6A08546DAB87B99C75C4A283A2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52">
    <w:name w:val="1257FB8054654831BE6127E1255F442B52"/>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37">
    <w:name w:val="CAF4CC7AF5404E7FB3A0B38A917CBA623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46">
    <w:name w:val="9A9B92AF850C4B4F8448FA40B246EAAD46"/>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44">
    <w:name w:val="7C7A02AD6FC94F318FC3F7159A715FB44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50">
    <w:name w:val="F75A90B61A5C4EE798121122BCA0418F5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44">
    <w:name w:val="4C1EDF4FF5C1469083420391550444B144"/>
    <w:rsid w:val="006628ED"/>
    <w:pPr>
      <w:spacing w:before="200" w:after="0" w:line="240" w:lineRule="auto"/>
      <w:contextualSpacing/>
    </w:pPr>
    <w:rPr>
      <w:rFonts w:ascii="Times New Roman" w:hAnsi="Times New Roman"/>
      <w:sz w:val="24"/>
    </w:rPr>
  </w:style>
  <w:style w:type="paragraph" w:customStyle="1" w:styleId="94B4CAE6AD004BC09B3C7491DF1DC54119">
    <w:name w:val="94B4CAE6AD004BC09B3C7491DF1DC54119"/>
    <w:rsid w:val="006628ED"/>
    <w:pPr>
      <w:spacing w:before="200" w:after="0" w:line="240" w:lineRule="auto"/>
      <w:contextualSpacing/>
    </w:pPr>
    <w:rPr>
      <w:rFonts w:ascii="Times New Roman" w:hAnsi="Times New Roman"/>
      <w:sz w:val="24"/>
    </w:rPr>
  </w:style>
  <w:style w:type="paragraph" w:customStyle="1" w:styleId="19AAAEEE81014E8D989D205C993B527918">
    <w:name w:val="19AAAEEE81014E8D989D205C993B5279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18">
    <w:name w:val="2AB225CD8C7444B9A598E86AE8A224B318"/>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22">
    <w:name w:val="97CCB01159F7435A83F6CDBC7563CA9722"/>
    <w:rsid w:val="006628ED"/>
    <w:pPr>
      <w:spacing w:before="200" w:after="0" w:line="240" w:lineRule="auto"/>
      <w:contextualSpacing/>
    </w:pPr>
    <w:rPr>
      <w:rFonts w:ascii="Times New Roman" w:hAnsi="Times New Roman"/>
      <w:sz w:val="24"/>
    </w:rPr>
  </w:style>
  <w:style w:type="paragraph" w:customStyle="1" w:styleId="B8E367F860A9441E95CD5415FCBF0F0358">
    <w:name w:val="B8E367F860A9441E95CD5415FCBF0F0358"/>
    <w:rsid w:val="006628ED"/>
    <w:pPr>
      <w:spacing w:before="200" w:after="0" w:line="240" w:lineRule="auto"/>
      <w:contextualSpacing/>
    </w:pPr>
    <w:rPr>
      <w:rFonts w:ascii="Times New Roman" w:hAnsi="Times New Roman"/>
      <w:sz w:val="24"/>
    </w:rPr>
  </w:style>
  <w:style w:type="paragraph" w:customStyle="1" w:styleId="6D325C98FB5D45A1B8B0C267C841862057">
    <w:name w:val="6D325C98FB5D45A1B8B0C267C841862057"/>
    <w:rsid w:val="006628ED"/>
    <w:pPr>
      <w:spacing w:before="200" w:after="0" w:line="240" w:lineRule="auto"/>
      <w:contextualSpacing/>
    </w:pPr>
    <w:rPr>
      <w:rFonts w:ascii="Times New Roman" w:hAnsi="Times New Roman"/>
      <w:sz w:val="24"/>
    </w:rPr>
  </w:style>
  <w:style w:type="paragraph" w:customStyle="1" w:styleId="E0FAD4C4485942C08073645BB17DF15E56">
    <w:name w:val="E0FAD4C4485942C08073645BB17DF15E56"/>
    <w:rsid w:val="006628ED"/>
    <w:pPr>
      <w:spacing w:before="200" w:after="0" w:line="240" w:lineRule="auto"/>
      <w:contextualSpacing/>
    </w:pPr>
    <w:rPr>
      <w:rFonts w:ascii="Times New Roman" w:hAnsi="Times New Roman"/>
      <w:sz w:val="24"/>
    </w:rPr>
  </w:style>
  <w:style w:type="paragraph" w:customStyle="1" w:styleId="0CF636C0DDC44988B964F005BFD6249C53">
    <w:name w:val="0CF636C0DDC44988B964F005BFD6249C53"/>
    <w:rsid w:val="006628ED"/>
    <w:pPr>
      <w:spacing w:before="200" w:after="0" w:line="240" w:lineRule="auto"/>
      <w:contextualSpacing/>
    </w:pPr>
    <w:rPr>
      <w:rFonts w:ascii="Times New Roman" w:hAnsi="Times New Roman"/>
      <w:sz w:val="24"/>
    </w:rPr>
  </w:style>
  <w:style w:type="paragraph" w:customStyle="1" w:styleId="CB269521A9754BFB8CE6FD9CEB5F9B7C53">
    <w:name w:val="CB269521A9754BFB8CE6FD9CEB5F9B7C53"/>
    <w:rsid w:val="006628ED"/>
    <w:pPr>
      <w:spacing w:before="200" w:after="0" w:line="240" w:lineRule="auto"/>
      <w:contextualSpacing/>
    </w:pPr>
    <w:rPr>
      <w:rFonts w:ascii="Times New Roman" w:hAnsi="Times New Roman"/>
      <w:sz w:val="24"/>
    </w:rPr>
  </w:style>
  <w:style w:type="paragraph" w:customStyle="1" w:styleId="F036F19BA8A64C28BDECC18F4E3DBCDB51">
    <w:name w:val="F036F19BA8A64C28BDECC18F4E3DBCDB51"/>
    <w:rsid w:val="006628ED"/>
    <w:pPr>
      <w:spacing w:before="200" w:after="0" w:line="240" w:lineRule="auto"/>
      <w:contextualSpacing/>
    </w:pPr>
    <w:rPr>
      <w:rFonts w:ascii="Times New Roman" w:hAnsi="Times New Roman"/>
      <w:sz w:val="24"/>
    </w:rPr>
  </w:style>
  <w:style w:type="paragraph" w:customStyle="1" w:styleId="FFA08D90C86E4953AB954066CDDAA35C51">
    <w:name w:val="FFA08D90C86E4953AB954066CDDAA35C51"/>
    <w:rsid w:val="006628ED"/>
    <w:pPr>
      <w:spacing w:before="200" w:after="0" w:line="240" w:lineRule="auto"/>
      <w:contextualSpacing/>
    </w:pPr>
    <w:rPr>
      <w:rFonts w:ascii="Times New Roman" w:hAnsi="Times New Roman"/>
      <w:sz w:val="24"/>
    </w:rPr>
  </w:style>
  <w:style w:type="paragraph" w:customStyle="1" w:styleId="B1C25E34B98A4BF692E48D8BEB2E3F1051">
    <w:name w:val="B1C25E34B98A4BF692E48D8BEB2E3F1051"/>
    <w:rsid w:val="006628ED"/>
    <w:pPr>
      <w:spacing w:before="200" w:after="0" w:line="240" w:lineRule="auto"/>
      <w:contextualSpacing/>
    </w:pPr>
    <w:rPr>
      <w:rFonts w:ascii="Times New Roman" w:hAnsi="Times New Roman"/>
      <w:sz w:val="24"/>
    </w:rPr>
  </w:style>
  <w:style w:type="paragraph" w:customStyle="1" w:styleId="C5D69F58EC114A6295BAF9CF4D863CAF35">
    <w:name w:val="C5D69F58EC114A6295BAF9CF4D863CAF3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35">
    <w:name w:val="9454534647C9499DA7BED0DF9171D7B63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35">
    <w:name w:val="361F2A9007A74D00B18E05A2C3AC4F893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35">
    <w:name w:val="BDE5D37FD4DA497792D0285396878B5535"/>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66">
    <w:name w:val="DEF961AAEAEC4AEAB3ABD2F3B0531A8966"/>
    <w:rsid w:val="006628ED"/>
    <w:pPr>
      <w:spacing w:after="0" w:line="240" w:lineRule="auto"/>
    </w:pPr>
    <w:rPr>
      <w:rFonts w:ascii="Arial" w:eastAsiaTheme="minorHAnsi" w:hAnsi="Arial" w:cs="Arial"/>
      <w:sz w:val="20"/>
      <w:szCs w:val="20"/>
    </w:rPr>
  </w:style>
  <w:style w:type="paragraph" w:customStyle="1" w:styleId="67B89078B362407B911FC79422C6FEB366">
    <w:name w:val="67B89078B362407B911FC79422C6FEB366"/>
    <w:rsid w:val="006628ED"/>
    <w:pPr>
      <w:spacing w:after="0" w:line="240" w:lineRule="auto"/>
    </w:pPr>
    <w:rPr>
      <w:rFonts w:ascii="Arial" w:eastAsiaTheme="minorHAnsi" w:hAnsi="Arial" w:cs="Arial"/>
      <w:sz w:val="20"/>
      <w:szCs w:val="20"/>
    </w:rPr>
  </w:style>
  <w:style w:type="paragraph" w:customStyle="1" w:styleId="22D8717B59F542E88AD145D3B85598A266">
    <w:name w:val="22D8717B59F542E88AD145D3B85598A266"/>
    <w:rsid w:val="006628ED"/>
    <w:pPr>
      <w:spacing w:after="0" w:line="240" w:lineRule="auto"/>
    </w:pPr>
    <w:rPr>
      <w:rFonts w:ascii="Arial" w:eastAsiaTheme="minorHAnsi" w:hAnsi="Arial" w:cs="Arial"/>
      <w:sz w:val="20"/>
      <w:szCs w:val="20"/>
    </w:rPr>
  </w:style>
  <w:style w:type="paragraph" w:customStyle="1" w:styleId="373DE03B49834EBC96BDC61211E66CCE54">
    <w:name w:val="373DE03B49834EBC96BDC61211E66CCE5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65">
    <w:name w:val="7ACC4F01D4E54FC6BC322242BA225B186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42">
    <w:name w:val="536F82E4A6B64277B5010A11C4C1243D4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64">
    <w:name w:val="52DEA2876F524ACAB9A3ED4A135F87026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31">
    <w:name w:val="0A7A6BA057444610BA7198290F3EEABF31"/>
    <w:rsid w:val="006628E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31">
    <w:name w:val="0299691DE89342BC9C043E3827EC78BD31"/>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29">
    <w:name w:val="294F45FD6156457A8942CB162CB1CCC429"/>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29">
    <w:name w:val="3FD8F1A881AB4775AD3ED2E6BB1004AB29"/>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32">
    <w:name w:val="1BB3A3105D004419BC4587BD27196AC93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27">
    <w:name w:val="6368A8271E464DAE906AE0B06443624C2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27">
    <w:name w:val="D762B73F4B744DF58F34E5CE38A805FF2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27">
    <w:name w:val="E1014A76CD4E4B238704BDD6EC2E23582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25">
    <w:name w:val="A56FBFA545544B2BB7AAA3224BA35955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26">
    <w:name w:val="A95FFF03FCA34114AB59B25CA0CBA0ED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26">
    <w:name w:val="DA63A37B87D54C829493C0D02AFD1DC6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26">
    <w:name w:val="DB6A877C08AC4818B0F9FF5C7C70755C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69">
    <w:name w:val="9071C61375A1456FBA4DEA7668F05D3A6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69">
    <w:name w:val="FA1A735726F840DFA85987133FC10AA06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68">
    <w:name w:val="9B2B1E4782D6484EB438DCD0E5F6E5DE6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68">
    <w:name w:val="2927AC1824E84397913F99E276CFD52A6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68">
    <w:name w:val="0B14E801D4E248AE905923873EC5923B6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67">
    <w:name w:val="A4FE8F279A6D477AA740CC24F8C6AB956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67">
    <w:name w:val="E376BC3585644AB9903999C5F01374E26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66">
    <w:name w:val="8E0EBA2C4F3A4AE190A9CA5C29624BEF6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66">
    <w:name w:val="14F81E9EF3BF46CE82CA3B0B1CF270836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66">
    <w:name w:val="116A9EF8433F46FCA585F255292086776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66">
    <w:name w:val="445FA4E489054CB895EA54EDD73141196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66">
    <w:name w:val="0D7E21461AA745789CD225AF5B6F09E56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63E304FD352244D9ACD1F20413D078E16">
    <w:name w:val="63E304FD352244D9ACD1F20413D078E1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9B346FB78C1466A98B32ECE75A34A236">
    <w:name w:val="89B346FB78C1466A98B32ECE75A34A23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486AC26B2944282BC9E00E4C0A9EFC225">
    <w:name w:val="D486AC26B2944282BC9E00E4C0A9EFC2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25">
    <w:name w:val="1549A8B45A484FBEA55F4A0BBAC9F3CB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23">
    <w:name w:val="219B9ADB5BFF4955BC8B5BD8ACD68DDE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23">
    <w:name w:val="D2B39ABFE833422B95EA7041B63F966C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23">
    <w:name w:val="72B789C35CF9438E8A4F2EC77ED0D890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23">
    <w:name w:val="3C8A27990F854FC4B99F87159E3DB310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23">
    <w:name w:val="1BC09DA004C240459BFDA60FDA484358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23">
    <w:name w:val="DFAAC793C412409F91946D8F6200053C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23">
    <w:name w:val="64D958CD4B454DF7B9E65412BF005CDB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23">
    <w:name w:val="238251041EDB45C280F3171C50E838F8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23">
    <w:name w:val="59E62EDD9EE94796B49811C70BDE70BF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23">
    <w:name w:val="80C8D69EA204453DA63F26D8C6BF8B86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23">
    <w:name w:val="93A2EFBFC148430382F2912FB8FF94D3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23">
    <w:name w:val="7EA78EB17E4F4B5D91DDF167BCCAD7C3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23">
    <w:name w:val="3D528DAC79F647C2AD9EFADAF8871141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23">
    <w:name w:val="60F2EB83A9BA456B86C78A54CC4C476B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23">
    <w:name w:val="637CA34549324335A19CA2717B338594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23">
    <w:name w:val="7FE2777EE0684449B7990ADBFE6E36FF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23">
    <w:name w:val="8417A9184AE24A4F9A5B3B3187B12601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23">
    <w:name w:val="B0793EE089F845358E619A1C51020AF0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23">
    <w:name w:val="0501A01F54AD4337B0934B1D3F6068C9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23">
    <w:name w:val="5440FD1707B84E0D83E21623DAC038A6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23">
    <w:name w:val="58F8A10038DE40DD95541E644F7A0B9C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23">
    <w:name w:val="796B379E3C0349E99EC6F65363431D46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23">
    <w:name w:val="9444FAFABDA54427BDF8503DDCDA2F65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23">
    <w:name w:val="A45AF3B6A08546DAB87B99C75C4A283A2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53">
    <w:name w:val="1257FB8054654831BE6127E1255F442B53"/>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38">
    <w:name w:val="CAF4CC7AF5404E7FB3A0B38A917CBA623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47">
    <w:name w:val="9A9B92AF850C4B4F8448FA40B246EAAD47"/>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45">
    <w:name w:val="7C7A02AD6FC94F318FC3F7159A715FB44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51">
    <w:name w:val="F75A90B61A5C4EE798121122BCA0418F5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45">
    <w:name w:val="4C1EDF4FF5C1469083420391550444B145"/>
    <w:rsid w:val="006628ED"/>
    <w:pPr>
      <w:spacing w:before="200" w:after="0" w:line="240" w:lineRule="auto"/>
      <w:contextualSpacing/>
    </w:pPr>
    <w:rPr>
      <w:rFonts w:ascii="Times New Roman" w:hAnsi="Times New Roman"/>
      <w:sz w:val="24"/>
    </w:rPr>
  </w:style>
  <w:style w:type="paragraph" w:customStyle="1" w:styleId="94B4CAE6AD004BC09B3C7491DF1DC54120">
    <w:name w:val="94B4CAE6AD004BC09B3C7491DF1DC54120"/>
    <w:rsid w:val="006628ED"/>
    <w:pPr>
      <w:spacing w:before="200" w:after="0" w:line="240" w:lineRule="auto"/>
      <w:contextualSpacing/>
    </w:pPr>
    <w:rPr>
      <w:rFonts w:ascii="Times New Roman" w:hAnsi="Times New Roman"/>
      <w:sz w:val="24"/>
    </w:rPr>
  </w:style>
  <w:style w:type="paragraph" w:customStyle="1" w:styleId="19AAAEEE81014E8D989D205C993B527919">
    <w:name w:val="19AAAEEE81014E8D989D205C993B5279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19">
    <w:name w:val="2AB225CD8C7444B9A598E86AE8A224B319"/>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23">
    <w:name w:val="97CCB01159F7435A83F6CDBC7563CA9723"/>
    <w:rsid w:val="006628ED"/>
    <w:pPr>
      <w:spacing w:before="200" w:after="0" w:line="240" w:lineRule="auto"/>
      <w:contextualSpacing/>
    </w:pPr>
    <w:rPr>
      <w:rFonts w:ascii="Times New Roman" w:hAnsi="Times New Roman"/>
      <w:sz w:val="24"/>
    </w:rPr>
  </w:style>
  <w:style w:type="paragraph" w:customStyle="1" w:styleId="B8E367F860A9441E95CD5415FCBF0F0359">
    <w:name w:val="B8E367F860A9441E95CD5415FCBF0F0359"/>
    <w:rsid w:val="006628ED"/>
    <w:pPr>
      <w:spacing w:before="200" w:after="0" w:line="240" w:lineRule="auto"/>
      <w:contextualSpacing/>
    </w:pPr>
    <w:rPr>
      <w:rFonts w:ascii="Times New Roman" w:hAnsi="Times New Roman"/>
      <w:sz w:val="24"/>
    </w:rPr>
  </w:style>
  <w:style w:type="paragraph" w:customStyle="1" w:styleId="6D325C98FB5D45A1B8B0C267C841862058">
    <w:name w:val="6D325C98FB5D45A1B8B0C267C841862058"/>
    <w:rsid w:val="006628ED"/>
    <w:pPr>
      <w:spacing w:before="200" w:after="0" w:line="240" w:lineRule="auto"/>
      <w:contextualSpacing/>
    </w:pPr>
    <w:rPr>
      <w:rFonts w:ascii="Times New Roman" w:hAnsi="Times New Roman"/>
      <w:sz w:val="24"/>
    </w:rPr>
  </w:style>
  <w:style w:type="paragraph" w:customStyle="1" w:styleId="E0FAD4C4485942C08073645BB17DF15E57">
    <w:name w:val="E0FAD4C4485942C08073645BB17DF15E57"/>
    <w:rsid w:val="006628ED"/>
    <w:pPr>
      <w:spacing w:before="200" w:after="0" w:line="240" w:lineRule="auto"/>
      <w:contextualSpacing/>
    </w:pPr>
    <w:rPr>
      <w:rFonts w:ascii="Times New Roman" w:hAnsi="Times New Roman"/>
      <w:sz w:val="24"/>
    </w:rPr>
  </w:style>
  <w:style w:type="paragraph" w:customStyle="1" w:styleId="0CF636C0DDC44988B964F005BFD6249C54">
    <w:name w:val="0CF636C0DDC44988B964F005BFD6249C54"/>
    <w:rsid w:val="006628ED"/>
    <w:pPr>
      <w:spacing w:before="200" w:after="0" w:line="240" w:lineRule="auto"/>
      <w:contextualSpacing/>
    </w:pPr>
    <w:rPr>
      <w:rFonts w:ascii="Times New Roman" w:hAnsi="Times New Roman"/>
      <w:sz w:val="24"/>
    </w:rPr>
  </w:style>
  <w:style w:type="paragraph" w:customStyle="1" w:styleId="CB269521A9754BFB8CE6FD9CEB5F9B7C54">
    <w:name w:val="CB269521A9754BFB8CE6FD9CEB5F9B7C54"/>
    <w:rsid w:val="006628ED"/>
    <w:pPr>
      <w:spacing w:before="200" w:after="0" w:line="240" w:lineRule="auto"/>
      <w:contextualSpacing/>
    </w:pPr>
    <w:rPr>
      <w:rFonts w:ascii="Times New Roman" w:hAnsi="Times New Roman"/>
      <w:sz w:val="24"/>
    </w:rPr>
  </w:style>
  <w:style w:type="paragraph" w:customStyle="1" w:styleId="F036F19BA8A64C28BDECC18F4E3DBCDB52">
    <w:name w:val="F036F19BA8A64C28BDECC18F4E3DBCDB52"/>
    <w:rsid w:val="006628ED"/>
    <w:pPr>
      <w:spacing w:before="200" w:after="0" w:line="240" w:lineRule="auto"/>
      <w:contextualSpacing/>
    </w:pPr>
    <w:rPr>
      <w:rFonts w:ascii="Times New Roman" w:hAnsi="Times New Roman"/>
      <w:sz w:val="24"/>
    </w:rPr>
  </w:style>
  <w:style w:type="paragraph" w:customStyle="1" w:styleId="FFA08D90C86E4953AB954066CDDAA35C52">
    <w:name w:val="FFA08D90C86E4953AB954066CDDAA35C52"/>
    <w:rsid w:val="006628ED"/>
    <w:pPr>
      <w:spacing w:before="200" w:after="0" w:line="240" w:lineRule="auto"/>
      <w:contextualSpacing/>
    </w:pPr>
    <w:rPr>
      <w:rFonts w:ascii="Times New Roman" w:hAnsi="Times New Roman"/>
      <w:sz w:val="24"/>
    </w:rPr>
  </w:style>
  <w:style w:type="paragraph" w:customStyle="1" w:styleId="B1C25E34B98A4BF692E48D8BEB2E3F1052">
    <w:name w:val="B1C25E34B98A4BF692E48D8BEB2E3F1052"/>
    <w:rsid w:val="006628ED"/>
    <w:pPr>
      <w:spacing w:before="200" w:after="0" w:line="240" w:lineRule="auto"/>
      <w:contextualSpacing/>
    </w:pPr>
    <w:rPr>
      <w:rFonts w:ascii="Times New Roman" w:hAnsi="Times New Roman"/>
      <w:sz w:val="24"/>
    </w:rPr>
  </w:style>
  <w:style w:type="paragraph" w:customStyle="1" w:styleId="C5D69F58EC114A6295BAF9CF4D863CAF36">
    <w:name w:val="C5D69F58EC114A6295BAF9CF4D863CAF3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36">
    <w:name w:val="9454534647C9499DA7BED0DF9171D7B63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36">
    <w:name w:val="361F2A9007A74D00B18E05A2C3AC4F893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36">
    <w:name w:val="BDE5D37FD4DA497792D0285396878B5536"/>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67">
    <w:name w:val="DEF961AAEAEC4AEAB3ABD2F3B0531A8967"/>
    <w:rsid w:val="006628ED"/>
    <w:pPr>
      <w:spacing w:after="0" w:line="240" w:lineRule="auto"/>
    </w:pPr>
    <w:rPr>
      <w:rFonts w:ascii="Arial" w:eastAsiaTheme="minorHAnsi" w:hAnsi="Arial" w:cs="Arial"/>
      <w:sz w:val="20"/>
      <w:szCs w:val="20"/>
    </w:rPr>
  </w:style>
  <w:style w:type="paragraph" w:customStyle="1" w:styleId="67B89078B362407B911FC79422C6FEB367">
    <w:name w:val="67B89078B362407B911FC79422C6FEB367"/>
    <w:rsid w:val="006628ED"/>
    <w:pPr>
      <w:spacing w:after="0" w:line="240" w:lineRule="auto"/>
    </w:pPr>
    <w:rPr>
      <w:rFonts w:ascii="Arial" w:eastAsiaTheme="minorHAnsi" w:hAnsi="Arial" w:cs="Arial"/>
      <w:sz w:val="20"/>
      <w:szCs w:val="20"/>
    </w:rPr>
  </w:style>
  <w:style w:type="paragraph" w:customStyle="1" w:styleId="22D8717B59F542E88AD145D3B85598A267">
    <w:name w:val="22D8717B59F542E88AD145D3B85598A267"/>
    <w:rsid w:val="006628ED"/>
    <w:pPr>
      <w:spacing w:after="0" w:line="240" w:lineRule="auto"/>
    </w:pPr>
    <w:rPr>
      <w:rFonts w:ascii="Arial" w:eastAsiaTheme="minorHAnsi" w:hAnsi="Arial" w:cs="Arial"/>
      <w:sz w:val="20"/>
      <w:szCs w:val="20"/>
    </w:rPr>
  </w:style>
  <w:style w:type="paragraph" w:customStyle="1" w:styleId="373DE03B49834EBC96BDC61211E66CCE55">
    <w:name w:val="373DE03B49834EBC96BDC61211E66CCE5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66">
    <w:name w:val="7ACC4F01D4E54FC6BC322242BA225B186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43">
    <w:name w:val="536F82E4A6B64277B5010A11C4C1243D4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65">
    <w:name w:val="52DEA2876F524ACAB9A3ED4A135F87026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32">
    <w:name w:val="0A7A6BA057444610BA7198290F3EEABF32"/>
    <w:rsid w:val="006628E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32">
    <w:name w:val="0299691DE89342BC9C043E3827EC78BD32"/>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30">
    <w:name w:val="294F45FD6156457A8942CB162CB1CCC430"/>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30">
    <w:name w:val="3FD8F1A881AB4775AD3ED2E6BB1004AB30"/>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33">
    <w:name w:val="1BB3A3105D004419BC4587BD27196AC93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28">
    <w:name w:val="6368A8271E464DAE906AE0B06443624C2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28">
    <w:name w:val="D762B73F4B744DF58F34E5CE38A805FF2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28">
    <w:name w:val="E1014A76CD4E4B238704BDD6EC2E23582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26">
    <w:name w:val="A56FBFA545544B2BB7AAA3224BA35955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27">
    <w:name w:val="A95FFF03FCA34114AB59B25CA0CBA0ED2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27">
    <w:name w:val="DA63A37B87D54C829493C0D02AFD1DC62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27">
    <w:name w:val="DB6A877C08AC4818B0F9FF5C7C70755C2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70">
    <w:name w:val="9071C61375A1456FBA4DEA7668F05D3A7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70">
    <w:name w:val="FA1A735726F840DFA85987133FC10AA07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69">
    <w:name w:val="9B2B1E4782D6484EB438DCD0E5F6E5DE6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69">
    <w:name w:val="2927AC1824E84397913F99E276CFD52A6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69">
    <w:name w:val="0B14E801D4E248AE905923873EC5923B6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68">
    <w:name w:val="A4FE8F279A6D477AA740CC24F8C6AB956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68">
    <w:name w:val="E376BC3585644AB9903999C5F01374E26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67">
    <w:name w:val="8E0EBA2C4F3A4AE190A9CA5C29624BEF6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67">
    <w:name w:val="14F81E9EF3BF46CE82CA3B0B1CF270836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67">
    <w:name w:val="116A9EF8433F46FCA585F255292086776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67">
    <w:name w:val="445FA4E489054CB895EA54EDD73141196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67">
    <w:name w:val="0D7E21461AA745789CD225AF5B6F09E56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63E304FD352244D9ACD1F20413D078E17">
    <w:name w:val="63E304FD352244D9ACD1F20413D078E1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9B346FB78C1466A98B32ECE75A34A237">
    <w:name w:val="89B346FB78C1466A98B32ECE75A34A23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486AC26B2944282BC9E00E4C0A9EFC226">
    <w:name w:val="D486AC26B2944282BC9E00E4C0A9EFC2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26">
    <w:name w:val="1549A8B45A484FBEA55F4A0BBAC9F3CB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24">
    <w:name w:val="219B9ADB5BFF4955BC8B5BD8ACD68DDE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24">
    <w:name w:val="D2B39ABFE833422B95EA7041B63F966C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24">
    <w:name w:val="72B789C35CF9438E8A4F2EC77ED0D890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24">
    <w:name w:val="3C8A27990F854FC4B99F87159E3DB310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24">
    <w:name w:val="1BC09DA004C240459BFDA60FDA484358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24">
    <w:name w:val="DFAAC793C412409F91946D8F6200053C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24">
    <w:name w:val="64D958CD4B454DF7B9E65412BF005CDB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24">
    <w:name w:val="238251041EDB45C280F3171C50E838F8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24">
    <w:name w:val="59E62EDD9EE94796B49811C70BDE70BF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24">
    <w:name w:val="80C8D69EA204453DA63F26D8C6BF8B86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24">
    <w:name w:val="93A2EFBFC148430382F2912FB8FF94D3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24">
    <w:name w:val="7EA78EB17E4F4B5D91DDF167BCCAD7C3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24">
    <w:name w:val="3D528DAC79F647C2AD9EFADAF8871141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24">
    <w:name w:val="60F2EB83A9BA456B86C78A54CC4C476B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24">
    <w:name w:val="637CA34549324335A19CA2717B338594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24">
    <w:name w:val="7FE2777EE0684449B7990ADBFE6E36FF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24">
    <w:name w:val="8417A9184AE24A4F9A5B3B3187B12601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24">
    <w:name w:val="B0793EE089F845358E619A1C51020AF0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24">
    <w:name w:val="0501A01F54AD4337B0934B1D3F6068C9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24">
    <w:name w:val="5440FD1707B84E0D83E21623DAC038A6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24">
    <w:name w:val="58F8A10038DE40DD95541E644F7A0B9C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24">
    <w:name w:val="796B379E3C0349E99EC6F65363431D46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24">
    <w:name w:val="9444FAFABDA54427BDF8503DDCDA2F65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24">
    <w:name w:val="A45AF3B6A08546DAB87B99C75C4A283A2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54">
    <w:name w:val="1257FB8054654831BE6127E1255F442B54"/>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39">
    <w:name w:val="CAF4CC7AF5404E7FB3A0B38A917CBA623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48">
    <w:name w:val="9A9B92AF850C4B4F8448FA40B246EAAD48"/>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46">
    <w:name w:val="7C7A02AD6FC94F318FC3F7159A715FB44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52">
    <w:name w:val="F75A90B61A5C4EE798121122BCA0418F52"/>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46">
    <w:name w:val="4C1EDF4FF5C1469083420391550444B146"/>
    <w:rsid w:val="006628ED"/>
    <w:pPr>
      <w:spacing w:before="200" w:after="0" w:line="240" w:lineRule="auto"/>
      <w:contextualSpacing/>
    </w:pPr>
    <w:rPr>
      <w:rFonts w:ascii="Times New Roman" w:hAnsi="Times New Roman"/>
      <w:sz w:val="24"/>
    </w:rPr>
  </w:style>
  <w:style w:type="paragraph" w:customStyle="1" w:styleId="94B4CAE6AD004BC09B3C7491DF1DC54121">
    <w:name w:val="94B4CAE6AD004BC09B3C7491DF1DC54121"/>
    <w:rsid w:val="006628ED"/>
    <w:pPr>
      <w:spacing w:before="200" w:after="0" w:line="240" w:lineRule="auto"/>
      <w:contextualSpacing/>
    </w:pPr>
    <w:rPr>
      <w:rFonts w:ascii="Times New Roman" w:hAnsi="Times New Roman"/>
      <w:sz w:val="24"/>
    </w:rPr>
  </w:style>
  <w:style w:type="paragraph" w:customStyle="1" w:styleId="19AAAEEE81014E8D989D205C993B527920">
    <w:name w:val="19AAAEEE81014E8D989D205C993B52792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20">
    <w:name w:val="2AB225CD8C7444B9A598E86AE8A224B320"/>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24">
    <w:name w:val="97CCB01159F7435A83F6CDBC7563CA9724"/>
    <w:rsid w:val="006628ED"/>
    <w:pPr>
      <w:spacing w:before="200" w:after="0" w:line="240" w:lineRule="auto"/>
      <w:contextualSpacing/>
    </w:pPr>
    <w:rPr>
      <w:rFonts w:ascii="Times New Roman" w:hAnsi="Times New Roman"/>
      <w:sz w:val="24"/>
    </w:rPr>
  </w:style>
  <w:style w:type="paragraph" w:customStyle="1" w:styleId="B8E367F860A9441E95CD5415FCBF0F0360">
    <w:name w:val="B8E367F860A9441E95CD5415FCBF0F0360"/>
    <w:rsid w:val="006628ED"/>
    <w:pPr>
      <w:spacing w:before="200" w:after="0" w:line="240" w:lineRule="auto"/>
      <w:contextualSpacing/>
    </w:pPr>
    <w:rPr>
      <w:rFonts w:ascii="Times New Roman" w:hAnsi="Times New Roman"/>
      <w:sz w:val="24"/>
    </w:rPr>
  </w:style>
  <w:style w:type="paragraph" w:customStyle="1" w:styleId="6D325C98FB5D45A1B8B0C267C841862059">
    <w:name w:val="6D325C98FB5D45A1B8B0C267C841862059"/>
    <w:rsid w:val="006628ED"/>
    <w:pPr>
      <w:spacing w:before="200" w:after="0" w:line="240" w:lineRule="auto"/>
      <w:contextualSpacing/>
    </w:pPr>
    <w:rPr>
      <w:rFonts w:ascii="Times New Roman" w:hAnsi="Times New Roman"/>
      <w:sz w:val="24"/>
    </w:rPr>
  </w:style>
  <w:style w:type="paragraph" w:customStyle="1" w:styleId="E0FAD4C4485942C08073645BB17DF15E58">
    <w:name w:val="E0FAD4C4485942C08073645BB17DF15E58"/>
    <w:rsid w:val="006628ED"/>
    <w:pPr>
      <w:spacing w:before="200" w:after="0" w:line="240" w:lineRule="auto"/>
      <w:contextualSpacing/>
    </w:pPr>
    <w:rPr>
      <w:rFonts w:ascii="Times New Roman" w:hAnsi="Times New Roman"/>
      <w:sz w:val="24"/>
    </w:rPr>
  </w:style>
  <w:style w:type="paragraph" w:customStyle="1" w:styleId="0CF636C0DDC44988B964F005BFD6249C55">
    <w:name w:val="0CF636C0DDC44988B964F005BFD6249C55"/>
    <w:rsid w:val="006628ED"/>
    <w:pPr>
      <w:spacing w:before="200" w:after="0" w:line="240" w:lineRule="auto"/>
      <w:contextualSpacing/>
    </w:pPr>
    <w:rPr>
      <w:rFonts w:ascii="Times New Roman" w:hAnsi="Times New Roman"/>
      <w:sz w:val="24"/>
    </w:rPr>
  </w:style>
  <w:style w:type="paragraph" w:customStyle="1" w:styleId="CB269521A9754BFB8CE6FD9CEB5F9B7C55">
    <w:name w:val="CB269521A9754BFB8CE6FD9CEB5F9B7C55"/>
    <w:rsid w:val="006628ED"/>
    <w:pPr>
      <w:spacing w:before="200" w:after="0" w:line="240" w:lineRule="auto"/>
      <w:contextualSpacing/>
    </w:pPr>
    <w:rPr>
      <w:rFonts w:ascii="Times New Roman" w:hAnsi="Times New Roman"/>
      <w:sz w:val="24"/>
    </w:rPr>
  </w:style>
  <w:style w:type="paragraph" w:customStyle="1" w:styleId="F036F19BA8A64C28BDECC18F4E3DBCDB53">
    <w:name w:val="F036F19BA8A64C28BDECC18F4E3DBCDB53"/>
    <w:rsid w:val="006628ED"/>
    <w:pPr>
      <w:spacing w:before="200" w:after="0" w:line="240" w:lineRule="auto"/>
      <w:contextualSpacing/>
    </w:pPr>
    <w:rPr>
      <w:rFonts w:ascii="Times New Roman" w:hAnsi="Times New Roman"/>
      <w:sz w:val="24"/>
    </w:rPr>
  </w:style>
  <w:style w:type="paragraph" w:customStyle="1" w:styleId="FFA08D90C86E4953AB954066CDDAA35C53">
    <w:name w:val="FFA08D90C86E4953AB954066CDDAA35C53"/>
    <w:rsid w:val="006628ED"/>
    <w:pPr>
      <w:spacing w:before="200" w:after="0" w:line="240" w:lineRule="auto"/>
      <w:contextualSpacing/>
    </w:pPr>
    <w:rPr>
      <w:rFonts w:ascii="Times New Roman" w:hAnsi="Times New Roman"/>
      <w:sz w:val="24"/>
    </w:rPr>
  </w:style>
  <w:style w:type="paragraph" w:customStyle="1" w:styleId="B1C25E34B98A4BF692E48D8BEB2E3F1053">
    <w:name w:val="B1C25E34B98A4BF692E48D8BEB2E3F1053"/>
    <w:rsid w:val="006628ED"/>
    <w:pPr>
      <w:spacing w:before="200" w:after="0" w:line="240" w:lineRule="auto"/>
      <w:contextualSpacing/>
    </w:pPr>
    <w:rPr>
      <w:rFonts w:ascii="Times New Roman" w:hAnsi="Times New Roman"/>
      <w:sz w:val="24"/>
    </w:rPr>
  </w:style>
  <w:style w:type="paragraph" w:customStyle="1" w:styleId="C5D69F58EC114A6295BAF9CF4D863CAF37">
    <w:name w:val="C5D69F58EC114A6295BAF9CF4D863CAF3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37">
    <w:name w:val="9454534647C9499DA7BED0DF9171D7B63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37">
    <w:name w:val="361F2A9007A74D00B18E05A2C3AC4F893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37">
    <w:name w:val="BDE5D37FD4DA497792D0285396878B5537"/>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68">
    <w:name w:val="DEF961AAEAEC4AEAB3ABD2F3B0531A8968"/>
    <w:rsid w:val="006628ED"/>
    <w:pPr>
      <w:spacing w:after="0" w:line="240" w:lineRule="auto"/>
    </w:pPr>
    <w:rPr>
      <w:rFonts w:ascii="Arial" w:eastAsiaTheme="minorHAnsi" w:hAnsi="Arial" w:cs="Arial"/>
      <w:sz w:val="20"/>
      <w:szCs w:val="20"/>
    </w:rPr>
  </w:style>
  <w:style w:type="paragraph" w:customStyle="1" w:styleId="67B89078B362407B911FC79422C6FEB368">
    <w:name w:val="67B89078B362407B911FC79422C6FEB368"/>
    <w:rsid w:val="006628ED"/>
    <w:pPr>
      <w:spacing w:after="0" w:line="240" w:lineRule="auto"/>
    </w:pPr>
    <w:rPr>
      <w:rFonts w:ascii="Arial" w:eastAsiaTheme="minorHAnsi" w:hAnsi="Arial" w:cs="Arial"/>
      <w:sz w:val="20"/>
      <w:szCs w:val="20"/>
    </w:rPr>
  </w:style>
  <w:style w:type="paragraph" w:customStyle="1" w:styleId="22D8717B59F542E88AD145D3B85598A268">
    <w:name w:val="22D8717B59F542E88AD145D3B85598A268"/>
    <w:rsid w:val="006628ED"/>
    <w:pPr>
      <w:spacing w:after="0" w:line="240" w:lineRule="auto"/>
    </w:pPr>
    <w:rPr>
      <w:rFonts w:ascii="Arial" w:eastAsiaTheme="minorHAnsi" w:hAnsi="Arial" w:cs="Arial"/>
      <w:sz w:val="20"/>
      <w:szCs w:val="20"/>
    </w:rPr>
  </w:style>
  <w:style w:type="paragraph" w:customStyle="1" w:styleId="373DE03B49834EBC96BDC61211E66CCE56">
    <w:name w:val="373DE03B49834EBC96BDC61211E66CCE5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67">
    <w:name w:val="7ACC4F01D4E54FC6BC322242BA225B186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44">
    <w:name w:val="536F82E4A6B64277B5010A11C4C1243D4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66">
    <w:name w:val="52DEA2876F524ACAB9A3ED4A135F87026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33">
    <w:name w:val="0A7A6BA057444610BA7198290F3EEABF33"/>
    <w:rsid w:val="006628E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33">
    <w:name w:val="0299691DE89342BC9C043E3827EC78BD33"/>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31">
    <w:name w:val="294F45FD6156457A8942CB162CB1CCC431"/>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31">
    <w:name w:val="3FD8F1A881AB4775AD3ED2E6BB1004AB31"/>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34">
    <w:name w:val="1BB3A3105D004419BC4587BD27196AC934"/>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29">
    <w:name w:val="6368A8271E464DAE906AE0B06443624C2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29">
    <w:name w:val="D762B73F4B744DF58F34E5CE38A805FF2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29">
    <w:name w:val="E1014A76CD4E4B238704BDD6EC2E23582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27">
    <w:name w:val="A56FBFA545544B2BB7AAA3224BA359552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28">
    <w:name w:val="A95FFF03FCA34114AB59B25CA0CBA0ED2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28">
    <w:name w:val="DA63A37B87D54C829493C0D02AFD1DC62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28">
    <w:name w:val="DB6A877C08AC4818B0F9FF5C7C70755C2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71">
    <w:name w:val="9071C61375A1456FBA4DEA7668F05D3A71"/>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71">
    <w:name w:val="FA1A735726F840DFA85987133FC10AA071"/>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70">
    <w:name w:val="9B2B1E4782D6484EB438DCD0E5F6E5DE7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70">
    <w:name w:val="2927AC1824E84397913F99E276CFD52A7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70">
    <w:name w:val="0B14E801D4E248AE905923873EC5923B7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69">
    <w:name w:val="A4FE8F279A6D477AA740CC24F8C6AB956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69">
    <w:name w:val="E376BC3585644AB9903999C5F01374E26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68">
    <w:name w:val="8E0EBA2C4F3A4AE190A9CA5C29624BEF6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68">
    <w:name w:val="14F81E9EF3BF46CE82CA3B0B1CF270836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68">
    <w:name w:val="116A9EF8433F46FCA585F255292086776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68">
    <w:name w:val="445FA4E489054CB895EA54EDD73141196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68">
    <w:name w:val="0D7E21461AA745789CD225AF5B6F09E56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63E304FD352244D9ACD1F20413D078E18">
    <w:name w:val="63E304FD352244D9ACD1F20413D078E1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9B346FB78C1466A98B32ECE75A34A238">
    <w:name w:val="89B346FB78C1466A98B32ECE75A34A23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486AC26B2944282BC9E00E4C0A9EFC227">
    <w:name w:val="D486AC26B2944282BC9E00E4C0A9EFC22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27">
    <w:name w:val="1549A8B45A484FBEA55F4A0BBAC9F3CB2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25">
    <w:name w:val="219B9ADB5BFF4955BC8B5BD8ACD68DDE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25">
    <w:name w:val="D2B39ABFE833422B95EA7041B63F966C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25">
    <w:name w:val="72B789C35CF9438E8A4F2EC77ED0D890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25">
    <w:name w:val="3C8A27990F854FC4B99F87159E3DB310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25">
    <w:name w:val="1BC09DA004C240459BFDA60FDA484358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25">
    <w:name w:val="DFAAC793C412409F91946D8F6200053C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25">
    <w:name w:val="64D958CD4B454DF7B9E65412BF005CDB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25">
    <w:name w:val="238251041EDB45C280F3171C50E838F8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25">
    <w:name w:val="59E62EDD9EE94796B49811C70BDE70BF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25">
    <w:name w:val="80C8D69EA204453DA63F26D8C6BF8B86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25">
    <w:name w:val="93A2EFBFC148430382F2912FB8FF94D3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25">
    <w:name w:val="7EA78EB17E4F4B5D91DDF167BCCAD7C3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25">
    <w:name w:val="3D528DAC79F647C2AD9EFADAF8871141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25">
    <w:name w:val="60F2EB83A9BA456B86C78A54CC4C476B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25">
    <w:name w:val="637CA34549324335A19CA2717B338594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25">
    <w:name w:val="7FE2777EE0684449B7990ADBFE6E36FF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25">
    <w:name w:val="8417A9184AE24A4F9A5B3B3187B12601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25">
    <w:name w:val="B0793EE089F845358E619A1C51020AF0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25">
    <w:name w:val="0501A01F54AD4337B0934B1D3F6068C9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25">
    <w:name w:val="5440FD1707B84E0D83E21623DAC038A6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25">
    <w:name w:val="58F8A10038DE40DD95541E644F7A0B9C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25">
    <w:name w:val="796B379E3C0349E99EC6F65363431D46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25">
    <w:name w:val="9444FAFABDA54427BDF8503DDCDA2F65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25">
    <w:name w:val="A45AF3B6A08546DAB87B99C75C4A283A2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23">
    <w:name w:val="EF195F8C56994B1DB726FA4D850D695B23"/>
    <w:rsid w:val="006628E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23">
    <w:name w:val="E962F069DB90478993D0EA478A38BAC423"/>
    <w:rsid w:val="006628E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55">
    <w:name w:val="1257FB8054654831BE6127E1255F442B55"/>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40">
    <w:name w:val="CAF4CC7AF5404E7FB3A0B38A917CBA624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49">
    <w:name w:val="9A9B92AF850C4B4F8448FA40B246EAAD49"/>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47">
    <w:name w:val="7C7A02AD6FC94F318FC3F7159A715FB44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53">
    <w:name w:val="F75A90B61A5C4EE798121122BCA0418F53"/>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47">
    <w:name w:val="4C1EDF4FF5C1469083420391550444B147"/>
    <w:rsid w:val="006628ED"/>
    <w:pPr>
      <w:spacing w:before="200" w:after="0" w:line="240" w:lineRule="auto"/>
      <w:contextualSpacing/>
    </w:pPr>
    <w:rPr>
      <w:rFonts w:ascii="Times New Roman" w:hAnsi="Times New Roman"/>
      <w:sz w:val="24"/>
    </w:rPr>
  </w:style>
  <w:style w:type="paragraph" w:customStyle="1" w:styleId="94B4CAE6AD004BC09B3C7491DF1DC54122">
    <w:name w:val="94B4CAE6AD004BC09B3C7491DF1DC54122"/>
    <w:rsid w:val="006628ED"/>
    <w:pPr>
      <w:spacing w:before="200" w:after="0" w:line="240" w:lineRule="auto"/>
      <w:contextualSpacing/>
    </w:pPr>
    <w:rPr>
      <w:rFonts w:ascii="Times New Roman" w:hAnsi="Times New Roman"/>
      <w:sz w:val="24"/>
    </w:rPr>
  </w:style>
  <w:style w:type="paragraph" w:customStyle="1" w:styleId="19AAAEEE81014E8D989D205C993B527921">
    <w:name w:val="19AAAEEE81014E8D989D205C993B527921"/>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21">
    <w:name w:val="2AB225CD8C7444B9A598E86AE8A224B321"/>
    <w:rsid w:val="006628ED"/>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25">
    <w:name w:val="97CCB01159F7435A83F6CDBC7563CA9725"/>
    <w:rsid w:val="006628ED"/>
    <w:pPr>
      <w:spacing w:before="200" w:after="0" w:line="240" w:lineRule="auto"/>
      <w:contextualSpacing/>
    </w:pPr>
    <w:rPr>
      <w:rFonts w:ascii="Times New Roman" w:hAnsi="Times New Roman"/>
      <w:sz w:val="24"/>
    </w:rPr>
  </w:style>
  <w:style w:type="paragraph" w:customStyle="1" w:styleId="B8E367F860A9441E95CD5415FCBF0F0361">
    <w:name w:val="B8E367F860A9441E95CD5415FCBF0F0361"/>
    <w:rsid w:val="006628ED"/>
    <w:pPr>
      <w:spacing w:before="200" w:after="0" w:line="240" w:lineRule="auto"/>
      <w:contextualSpacing/>
    </w:pPr>
    <w:rPr>
      <w:rFonts w:ascii="Times New Roman" w:hAnsi="Times New Roman"/>
      <w:sz w:val="24"/>
    </w:rPr>
  </w:style>
  <w:style w:type="paragraph" w:customStyle="1" w:styleId="6D325C98FB5D45A1B8B0C267C841862060">
    <w:name w:val="6D325C98FB5D45A1B8B0C267C841862060"/>
    <w:rsid w:val="006628ED"/>
    <w:pPr>
      <w:spacing w:before="200" w:after="0" w:line="240" w:lineRule="auto"/>
      <w:contextualSpacing/>
    </w:pPr>
    <w:rPr>
      <w:rFonts w:ascii="Times New Roman" w:hAnsi="Times New Roman"/>
      <w:sz w:val="24"/>
    </w:rPr>
  </w:style>
  <w:style w:type="paragraph" w:customStyle="1" w:styleId="E0FAD4C4485942C08073645BB17DF15E59">
    <w:name w:val="E0FAD4C4485942C08073645BB17DF15E59"/>
    <w:rsid w:val="006628ED"/>
    <w:pPr>
      <w:spacing w:before="200" w:after="0" w:line="240" w:lineRule="auto"/>
      <w:contextualSpacing/>
    </w:pPr>
    <w:rPr>
      <w:rFonts w:ascii="Times New Roman" w:hAnsi="Times New Roman"/>
      <w:sz w:val="24"/>
    </w:rPr>
  </w:style>
  <w:style w:type="paragraph" w:customStyle="1" w:styleId="0CF636C0DDC44988B964F005BFD6249C56">
    <w:name w:val="0CF636C0DDC44988B964F005BFD6249C56"/>
    <w:rsid w:val="006628ED"/>
    <w:pPr>
      <w:spacing w:before="200" w:after="0" w:line="240" w:lineRule="auto"/>
      <w:contextualSpacing/>
    </w:pPr>
    <w:rPr>
      <w:rFonts w:ascii="Times New Roman" w:hAnsi="Times New Roman"/>
      <w:sz w:val="24"/>
    </w:rPr>
  </w:style>
  <w:style w:type="paragraph" w:customStyle="1" w:styleId="CB269521A9754BFB8CE6FD9CEB5F9B7C56">
    <w:name w:val="CB269521A9754BFB8CE6FD9CEB5F9B7C56"/>
    <w:rsid w:val="006628ED"/>
    <w:pPr>
      <w:spacing w:before="200" w:after="0" w:line="240" w:lineRule="auto"/>
      <w:contextualSpacing/>
    </w:pPr>
    <w:rPr>
      <w:rFonts w:ascii="Times New Roman" w:hAnsi="Times New Roman"/>
      <w:sz w:val="24"/>
    </w:rPr>
  </w:style>
  <w:style w:type="paragraph" w:customStyle="1" w:styleId="F036F19BA8A64C28BDECC18F4E3DBCDB54">
    <w:name w:val="F036F19BA8A64C28BDECC18F4E3DBCDB54"/>
    <w:rsid w:val="006628ED"/>
    <w:pPr>
      <w:spacing w:before="200" w:after="0" w:line="240" w:lineRule="auto"/>
      <w:contextualSpacing/>
    </w:pPr>
    <w:rPr>
      <w:rFonts w:ascii="Times New Roman" w:hAnsi="Times New Roman"/>
      <w:sz w:val="24"/>
    </w:rPr>
  </w:style>
  <w:style w:type="paragraph" w:customStyle="1" w:styleId="FFA08D90C86E4953AB954066CDDAA35C54">
    <w:name w:val="FFA08D90C86E4953AB954066CDDAA35C54"/>
    <w:rsid w:val="006628ED"/>
    <w:pPr>
      <w:spacing w:before="200" w:after="0" w:line="240" w:lineRule="auto"/>
      <w:contextualSpacing/>
    </w:pPr>
    <w:rPr>
      <w:rFonts w:ascii="Times New Roman" w:hAnsi="Times New Roman"/>
      <w:sz w:val="24"/>
    </w:rPr>
  </w:style>
  <w:style w:type="paragraph" w:customStyle="1" w:styleId="B1C25E34B98A4BF692E48D8BEB2E3F1054">
    <w:name w:val="B1C25E34B98A4BF692E48D8BEB2E3F1054"/>
    <w:rsid w:val="006628ED"/>
    <w:pPr>
      <w:spacing w:before="200" w:after="0" w:line="240" w:lineRule="auto"/>
      <w:contextualSpacing/>
    </w:pPr>
    <w:rPr>
      <w:rFonts w:ascii="Times New Roman" w:hAnsi="Times New Roman"/>
      <w:sz w:val="24"/>
    </w:rPr>
  </w:style>
  <w:style w:type="paragraph" w:customStyle="1" w:styleId="C5D69F58EC114A6295BAF9CF4D863CAF38">
    <w:name w:val="C5D69F58EC114A6295BAF9CF4D863CAF3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38">
    <w:name w:val="9454534647C9499DA7BED0DF9171D7B63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38">
    <w:name w:val="361F2A9007A74D00B18E05A2C3AC4F893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38">
    <w:name w:val="BDE5D37FD4DA497792D0285396878B5538"/>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69">
    <w:name w:val="DEF961AAEAEC4AEAB3ABD2F3B0531A8969"/>
    <w:rsid w:val="006628ED"/>
    <w:pPr>
      <w:spacing w:after="0" w:line="240" w:lineRule="auto"/>
    </w:pPr>
    <w:rPr>
      <w:rFonts w:ascii="Arial" w:eastAsiaTheme="minorHAnsi" w:hAnsi="Arial" w:cs="Arial"/>
      <w:sz w:val="20"/>
      <w:szCs w:val="20"/>
    </w:rPr>
  </w:style>
  <w:style w:type="paragraph" w:customStyle="1" w:styleId="67B89078B362407B911FC79422C6FEB369">
    <w:name w:val="67B89078B362407B911FC79422C6FEB369"/>
    <w:rsid w:val="006628ED"/>
    <w:pPr>
      <w:spacing w:after="0" w:line="240" w:lineRule="auto"/>
    </w:pPr>
    <w:rPr>
      <w:rFonts w:ascii="Arial" w:eastAsiaTheme="minorHAnsi" w:hAnsi="Arial" w:cs="Arial"/>
      <w:sz w:val="20"/>
      <w:szCs w:val="20"/>
    </w:rPr>
  </w:style>
  <w:style w:type="paragraph" w:customStyle="1" w:styleId="22D8717B59F542E88AD145D3B85598A269">
    <w:name w:val="22D8717B59F542E88AD145D3B85598A269"/>
    <w:rsid w:val="006628ED"/>
    <w:pPr>
      <w:spacing w:after="0" w:line="240" w:lineRule="auto"/>
    </w:pPr>
    <w:rPr>
      <w:rFonts w:ascii="Arial" w:eastAsiaTheme="minorHAnsi" w:hAnsi="Arial" w:cs="Arial"/>
      <w:sz w:val="20"/>
      <w:szCs w:val="20"/>
    </w:rPr>
  </w:style>
  <w:style w:type="paragraph" w:customStyle="1" w:styleId="373DE03B49834EBC96BDC61211E66CCE57">
    <w:name w:val="373DE03B49834EBC96BDC61211E66CCE5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68">
    <w:name w:val="7ACC4F01D4E54FC6BC322242BA225B186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45">
    <w:name w:val="536F82E4A6B64277B5010A11C4C1243D4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67">
    <w:name w:val="52DEA2876F524ACAB9A3ED4A135F870267"/>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34">
    <w:name w:val="0A7A6BA057444610BA7198290F3EEABF34"/>
    <w:rsid w:val="006628ED"/>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34">
    <w:name w:val="0299691DE89342BC9C043E3827EC78BD34"/>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32">
    <w:name w:val="294F45FD6156457A8942CB162CB1CCC432"/>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32">
    <w:name w:val="3FD8F1A881AB4775AD3ED2E6BB1004AB32"/>
    <w:rsid w:val="006628ED"/>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35">
    <w:name w:val="1BB3A3105D004419BC4587BD27196AC935"/>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30">
    <w:name w:val="6368A8271E464DAE906AE0B06443624C3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30">
    <w:name w:val="D762B73F4B744DF58F34E5CE38A805FF3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30">
    <w:name w:val="E1014A76CD4E4B238704BDD6EC2E235830"/>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28">
    <w:name w:val="A56FBFA545544B2BB7AAA3224BA359552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29">
    <w:name w:val="A95FFF03FCA34114AB59B25CA0CBA0ED2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29">
    <w:name w:val="DA63A37B87D54C829493C0D02AFD1DC62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29">
    <w:name w:val="DB6A877C08AC4818B0F9FF5C7C70755C2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72">
    <w:name w:val="9071C61375A1456FBA4DEA7668F05D3A7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72">
    <w:name w:val="FA1A735726F840DFA85987133FC10AA072"/>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71">
    <w:name w:val="9B2B1E4782D6484EB438DCD0E5F6E5DE71"/>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71">
    <w:name w:val="2927AC1824E84397913F99E276CFD52A71"/>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71">
    <w:name w:val="0B14E801D4E248AE905923873EC5923B71"/>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70">
    <w:name w:val="A4FE8F279A6D477AA740CC24F8C6AB957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70">
    <w:name w:val="E376BC3585644AB9903999C5F01374E270"/>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69">
    <w:name w:val="8E0EBA2C4F3A4AE190A9CA5C29624BEF6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69">
    <w:name w:val="14F81E9EF3BF46CE82CA3B0B1CF270836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69">
    <w:name w:val="116A9EF8433F46FCA585F255292086776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69">
    <w:name w:val="445FA4E489054CB895EA54EDD73141196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69">
    <w:name w:val="0D7E21461AA745789CD225AF5B6F09E569"/>
    <w:rsid w:val="006628ED"/>
    <w:pPr>
      <w:widowControl w:val="0"/>
      <w:autoSpaceDE w:val="0"/>
      <w:autoSpaceDN w:val="0"/>
      <w:spacing w:after="0" w:line="240" w:lineRule="auto"/>
    </w:pPr>
    <w:rPr>
      <w:rFonts w:ascii="Times New Roman" w:eastAsia="Times New Roman" w:hAnsi="Times New Roman" w:cs="Times New Roman"/>
    </w:rPr>
  </w:style>
  <w:style w:type="paragraph" w:customStyle="1" w:styleId="63E304FD352244D9ACD1F20413D078E19">
    <w:name w:val="63E304FD352244D9ACD1F20413D078E1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9B346FB78C1466A98B32ECE75A34A239">
    <w:name w:val="89B346FB78C1466A98B32ECE75A34A239"/>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486AC26B2944282BC9E00E4C0A9EFC228">
    <w:name w:val="D486AC26B2944282BC9E00E4C0A9EFC22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28">
    <w:name w:val="1549A8B45A484FBEA55F4A0BBAC9F3CB28"/>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26">
    <w:name w:val="219B9ADB5BFF4955BC8B5BD8ACD68DDE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26">
    <w:name w:val="D2B39ABFE833422B95EA7041B63F966C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26">
    <w:name w:val="72B789C35CF9438E8A4F2EC77ED0D890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26">
    <w:name w:val="3C8A27990F854FC4B99F87159E3DB310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26">
    <w:name w:val="1BC09DA004C240459BFDA60FDA484358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26">
    <w:name w:val="DFAAC793C412409F91946D8F6200053C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26">
    <w:name w:val="64D958CD4B454DF7B9E65412BF005CDB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26">
    <w:name w:val="238251041EDB45C280F3171C50E838F8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26">
    <w:name w:val="59E62EDD9EE94796B49811C70BDE70BF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26">
    <w:name w:val="80C8D69EA204453DA63F26D8C6BF8B86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26">
    <w:name w:val="93A2EFBFC148430382F2912FB8FF94D3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26">
    <w:name w:val="7EA78EB17E4F4B5D91DDF167BCCAD7C3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26">
    <w:name w:val="3D528DAC79F647C2AD9EFADAF8871141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26">
    <w:name w:val="60F2EB83A9BA456B86C78A54CC4C476B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26">
    <w:name w:val="637CA34549324335A19CA2717B338594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26">
    <w:name w:val="7FE2777EE0684449B7990ADBFE6E36FF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26">
    <w:name w:val="8417A9184AE24A4F9A5B3B3187B12601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26">
    <w:name w:val="B0793EE089F845358E619A1C51020AF0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26">
    <w:name w:val="0501A01F54AD4337B0934B1D3F6068C9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26">
    <w:name w:val="5440FD1707B84E0D83E21623DAC038A6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26">
    <w:name w:val="58F8A10038DE40DD95541E644F7A0B9C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26">
    <w:name w:val="796B379E3C0349E99EC6F65363431D46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26">
    <w:name w:val="9444FAFABDA54427BDF8503DDCDA2F65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26">
    <w:name w:val="A45AF3B6A08546DAB87B99C75C4A283A26"/>
    <w:rsid w:val="006628ED"/>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24">
    <w:name w:val="EF195F8C56994B1DB726FA4D850D695B24"/>
    <w:rsid w:val="006628E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24">
    <w:name w:val="E962F069DB90478993D0EA478A38BAC424"/>
    <w:rsid w:val="006628ED"/>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56">
    <w:name w:val="1257FB8054654831BE6127E1255F442B56"/>
    <w:rsid w:val="00BD76DA"/>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41">
    <w:name w:val="CAF4CC7AF5404E7FB3A0B38A917CBA6241"/>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50">
    <w:name w:val="9A9B92AF850C4B4F8448FA40B246EAAD50"/>
    <w:rsid w:val="00BD76DA"/>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48">
    <w:name w:val="7C7A02AD6FC94F318FC3F7159A715FB448"/>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54">
    <w:name w:val="F75A90B61A5C4EE798121122BCA0418F54"/>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48">
    <w:name w:val="4C1EDF4FF5C1469083420391550444B148"/>
    <w:rsid w:val="00BD76DA"/>
    <w:pPr>
      <w:spacing w:before="200" w:after="0" w:line="240" w:lineRule="auto"/>
      <w:contextualSpacing/>
    </w:pPr>
    <w:rPr>
      <w:rFonts w:ascii="Times New Roman" w:hAnsi="Times New Roman"/>
      <w:sz w:val="24"/>
    </w:rPr>
  </w:style>
  <w:style w:type="paragraph" w:customStyle="1" w:styleId="94B4CAE6AD004BC09B3C7491DF1DC54123">
    <w:name w:val="94B4CAE6AD004BC09B3C7491DF1DC54123"/>
    <w:rsid w:val="00BD76DA"/>
    <w:pPr>
      <w:spacing w:before="200" w:after="0" w:line="240" w:lineRule="auto"/>
      <w:contextualSpacing/>
    </w:pPr>
    <w:rPr>
      <w:rFonts w:ascii="Times New Roman" w:hAnsi="Times New Roman"/>
      <w:sz w:val="24"/>
    </w:rPr>
  </w:style>
  <w:style w:type="paragraph" w:customStyle="1" w:styleId="19AAAEEE81014E8D989D205C993B527922">
    <w:name w:val="19AAAEEE81014E8D989D205C993B527922"/>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22">
    <w:name w:val="2AB225CD8C7444B9A598E86AE8A224B322"/>
    <w:rsid w:val="00BD76DA"/>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26">
    <w:name w:val="97CCB01159F7435A83F6CDBC7563CA9726"/>
    <w:rsid w:val="00BD76DA"/>
    <w:pPr>
      <w:spacing w:before="200" w:after="0" w:line="240" w:lineRule="auto"/>
      <w:contextualSpacing/>
    </w:pPr>
    <w:rPr>
      <w:rFonts w:ascii="Times New Roman" w:hAnsi="Times New Roman"/>
      <w:sz w:val="24"/>
    </w:rPr>
  </w:style>
  <w:style w:type="paragraph" w:customStyle="1" w:styleId="B8E367F860A9441E95CD5415FCBF0F0362">
    <w:name w:val="B8E367F860A9441E95CD5415FCBF0F0362"/>
    <w:rsid w:val="00BD76DA"/>
    <w:pPr>
      <w:spacing w:before="200" w:after="0" w:line="240" w:lineRule="auto"/>
      <w:contextualSpacing/>
    </w:pPr>
    <w:rPr>
      <w:rFonts w:ascii="Times New Roman" w:hAnsi="Times New Roman"/>
      <w:sz w:val="24"/>
    </w:rPr>
  </w:style>
  <w:style w:type="paragraph" w:customStyle="1" w:styleId="6D325C98FB5D45A1B8B0C267C841862061">
    <w:name w:val="6D325C98FB5D45A1B8B0C267C841862061"/>
    <w:rsid w:val="00BD76DA"/>
    <w:pPr>
      <w:spacing w:before="200" w:after="0" w:line="240" w:lineRule="auto"/>
      <w:contextualSpacing/>
    </w:pPr>
    <w:rPr>
      <w:rFonts w:ascii="Times New Roman" w:hAnsi="Times New Roman"/>
      <w:sz w:val="24"/>
    </w:rPr>
  </w:style>
  <w:style w:type="paragraph" w:customStyle="1" w:styleId="E0FAD4C4485942C08073645BB17DF15E60">
    <w:name w:val="E0FAD4C4485942C08073645BB17DF15E60"/>
    <w:rsid w:val="00BD76DA"/>
    <w:pPr>
      <w:spacing w:before="200" w:after="0" w:line="240" w:lineRule="auto"/>
      <w:contextualSpacing/>
    </w:pPr>
    <w:rPr>
      <w:rFonts w:ascii="Times New Roman" w:hAnsi="Times New Roman"/>
      <w:sz w:val="24"/>
    </w:rPr>
  </w:style>
  <w:style w:type="paragraph" w:customStyle="1" w:styleId="0CF636C0DDC44988B964F005BFD6249C57">
    <w:name w:val="0CF636C0DDC44988B964F005BFD6249C57"/>
    <w:rsid w:val="00BD76DA"/>
    <w:pPr>
      <w:spacing w:before="200" w:after="0" w:line="240" w:lineRule="auto"/>
      <w:contextualSpacing/>
    </w:pPr>
    <w:rPr>
      <w:rFonts w:ascii="Times New Roman" w:hAnsi="Times New Roman"/>
      <w:sz w:val="24"/>
    </w:rPr>
  </w:style>
  <w:style w:type="paragraph" w:customStyle="1" w:styleId="CB269521A9754BFB8CE6FD9CEB5F9B7C57">
    <w:name w:val="CB269521A9754BFB8CE6FD9CEB5F9B7C57"/>
    <w:rsid w:val="00BD76DA"/>
    <w:pPr>
      <w:spacing w:before="200" w:after="0" w:line="240" w:lineRule="auto"/>
      <w:contextualSpacing/>
    </w:pPr>
    <w:rPr>
      <w:rFonts w:ascii="Times New Roman" w:hAnsi="Times New Roman"/>
      <w:sz w:val="24"/>
    </w:rPr>
  </w:style>
  <w:style w:type="paragraph" w:customStyle="1" w:styleId="F036F19BA8A64C28BDECC18F4E3DBCDB55">
    <w:name w:val="F036F19BA8A64C28BDECC18F4E3DBCDB55"/>
    <w:rsid w:val="00BD76DA"/>
    <w:pPr>
      <w:spacing w:before="200" w:after="0" w:line="240" w:lineRule="auto"/>
      <w:contextualSpacing/>
    </w:pPr>
    <w:rPr>
      <w:rFonts w:ascii="Times New Roman" w:hAnsi="Times New Roman"/>
      <w:sz w:val="24"/>
    </w:rPr>
  </w:style>
  <w:style w:type="paragraph" w:customStyle="1" w:styleId="FFA08D90C86E4953AB954066CDDAA35C55">
    <w:name w:val="FFA08D90C86E4953AB954066CDDAA35C55"/>
    <w:rsid w:val="00BD76DA"/>
    <w:pPr>
      <w:spacing w:before="200" w:after="0" w:line="240" w:lineRule="auto"/>
      <w:contextualSpacing/>
    </w:pPr>
    <w:rPr>
      <w:rFonts w:ascii="Times New Roman" w:hAnsi="Times New Roman"/>
      <w:sz w:val="24"/>
    </w:rPr>
  </w:style>
  <w:style w:type="paragraph" w:customStyle="1" w:styleId="B1C25E34B98A4BF692E48D8BEB2E3F1055">
    <w:name w:val="B1C25E34B98A4BF692E48D8BEB2E3F1055"/>
    <w:rsid w:val="00BD76DA"/>
    <w:pPr>
      <w:spacing w:before="200" w:after="0" w:line="240" w:lineRule="auto"/>
      <w:contextualSpacing/>
    </w:pPr>
    <w:rPr>
      <w:rFonts w:ascii="Times New Roman" w:hAnsi="Times New Roman"/>
      <w:sz w:val="24"/>
    </w:rPr>
  </w:style>
  <w:style w:type="paragraph" w:customStyle="1" w:styleId="C5D69F58EC114A6295BAF9CF4D863CAF39">
    <w:name w:val="C5D69F58EC114A6295BAF9CF4D863CAF39"/>
    <w:rsid w:val="00BD76DA"/>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39">
    <w:name w:val="9454534647C9499DA7BED0DF9171D7B639"/>
    <w:rsid w:val="00BD76DA"/>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39">
    <w:name w:val="361F2A9007A74D00B18E05A2C3AC4F8939"/>
    <w:rsid w:val="00BD76DA"/>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39">
    <w:name w:val="BDE5D37FD4DA497792D0285396878B5539"/>
    <w:rsid w:val="00BD76DA"/>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70">
    <w:name w:val="DEF961AAEAEC4AEAB3ABD2F3B0531A8970"/>
    <w:rsid w:val="00BD76DA"/>
    <w:pPr>
      <w:spacing w:after="0" w:line="240" w:lineRule="auto"/>
    </w:pPr>
    <w:rPr>
      <w:rFonts w:ascii="Arial" w:eastAsiaTheme="minorHAnsi" w:hAnsi="Arial" w:cs="Arial"/>
      <w:sz w:val="20"/>
      <w:szCs w:val="20"/>
    </w:rPr>
  </w:style>
  <w:style w:type="paragraph" w:customStyle="1" w:styleId="67B89078B362407B911FC79422C6FEB370">
    <w:name w:val="67B89078B362407B911FC79422C6FEB370"/>
    <w:rsid w:val="00BD76DA"/>
    <w:pPr>
      <w:spacing w:after="0" w:line="240" w:lineRule="auto"/>
    </w:pPr>
    <w:rPr>
      <w:rFonts w:ascii="Arial" w:eastAsiaTheme="minorHAnsi" w:hAnsi="Arial" w:cs="Arial"/>
      <w:sz w:val="20"/>
      <w:szCs w:val="20"/>
    </w:rPr>
  </w:style>
  <w:style w:type="paragraph" w:customStyle="1" w:styleId="22D8717B59F542E88AD145D3B85598A270">
    <w:name w:val="22D8717B59F542E88AD145D3B85598A270"/>
    <w:rsid w:val="00BD76DA"/>
    <w:pPr>
      <w:spacing w:after="0" w:line="240" w:lineRule="auto"/>
    </w:pPr>
    <w:rPr>
      <w:rFonts w:ascii="Arial" w:eastAsiaTheme="minorHAnsi" w:hAnsi="Arial" w:cs="Arial"/>
      <w:sz w:val="20"/>
      <w:szCs w:val="20"/>
    </w:rPr>
  </w:style>
  <w:style w:type="paragraph" w:customStyle="1" w:styleId="373DE03B49834EBC96BDC61211E66CCE58">
    <w:name w:val="373DE03B49834EBC96BDC61211E66CCE58"/>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69">
    <w:name w:val="7ACC4F01D4E54FC6BC322242BA225B1869"/>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46">
    <w:name w:val="536F82E4A6B64277B5010A11C4C1243D46"/>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68">
    <w:name w:val="52DEA2876F524ACAB9A3ED4A135F870268"/>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35">
    <w:name w:val="0A7A6BA057444610BA7198290F3EEABF35"/>
    <w:rsid w:val="00BD76DA"/>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35">
    <w:name w:val="0299691DE89342BC9C043E3827EC78BD35"/>
    <w:rsid w:val="00BD76DA"/>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33">
    <w:name w:val="294F45FD6156457A8942CB162CB1CCC433"/>
    <w:rsid w:val="00BD76DA"/>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33">
    <w:name w:val="3FD8F1A881AB4775AD3ED2E6BB1004AB33"/>
    <w:rsid w:val="00BD76DA"/>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36">
    <w:name w:val="1BB3A3105D004419BC4587BD27196AC936"/>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31">
    <w:name w:val="6368A8271E464DAE906AE0B06443624C31"/>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31">
    <w:name w:val="D762B73F4B744DF58F34E5CE38A805FF31"/>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31">
    <w:name w:val="E1014A76CD4E4B238704BDD6EC2E235831"/>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29">
    <w:name w:val="A56FBFA545544B2BB7AAA3224BA3595529"/>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30">
    <w:name w:val="A95FFF03FCA34114AB59B25CA0CBA0ED30"/>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30">
    <w:name w:val="DA63A37B87D54C829493C0D02AFD1DC630"/>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30">
    <w:name w:val="DB6A877C08AC4818B0F9FF5C7C70755C30"/>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73">
    <w:name w:val="9071C61375A1456FBA4DEA7668F05D3A73"/>
    <w:rsid w:val="00BD76DA"/>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73">
    <w:name w:val="FA1A735726F840DFA85987133FC10AA073"/>
    <w:rsid w:val="00BD76DA"/>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72">
    <w:name w:val="9B2B1E4782D6484EB438DCD0E5F6E5DE72"/>
    <w:rsid w:val="00BD76DA"/>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72">
    <w:name w:val="2927AC1824E84397913F99E276CFD52A72"/>
    <w:rsid w:val="00BD76DA"/>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72">
    <w:name w:val="0B14E801D4E248AE905923873EC5923B72"/>
    <w:rsid w:val="00BD76DA"/>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71">
    <w:name w:val="A4FE8F279A6D477AA740CC24F8C6AB9571"/>
    <w:rsid w:val="00BD76DA"/>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71">
    <w:name w:val="E376BC3585644AB9903999C5F01374E271"/>
    <w:rsid w:val="00BD76DA"/>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70">
    <w:name w:val="8E0EBA2C4F3A4AE190A9CA5C29624BEF70"/>
    <w:rsid w:val="00BD76DA"/>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70">
    <w:name w:val="14F81E9EF3BF46CE82CA3B0B1CF2708370"/>
    <w:rsid w:val="00BD76DA"/>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70">
    <w:name w:val="116A9EF8433F46FCA585F2552920867770"/>
    <w:rsid w:val="00BD76DA"/>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70">
    <w:name w:val="445FA4E489054CB895EA54EDD731411970"/>
    <w:rsid w:val="00BD76DA"/>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70">
    <w:name w:val="0D7E21461AA745789CD225AF5B6F09E570"/>
    <w:rsid w:val="00BD76DA"/>
    <w:pPr>
      <w:widowControl w:val="0"/>
      <w:autoSpaceDE w:val="0"/>
      <w:autoSpaceDN w:val="0"/>
      <w:spacing w:after="0" w:line="240" w:lineRule="auto"/>
    </w:pPr>
    <w:rPr>
      <w:rFonts w:ascii="Times New Roman" w:eastAsia="Times New Roman" w:hAnsi="Times New Roman" w:cs="Times New Roman"/>
    </w:rPr>
  </w:style>
  <w:style w:type="paragraph" w:customStyle="1" w:styleId="63E304FD352244D9ACD1F20413D078E110">
    <w:name w:val="63E304FD352244D9ACD1F20413D078E110"/>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9B346FB78C1466A98B32ECE75A34A2310">
    <w:name w:val="89B346FB78C1466A98B32ECE75A34A2310"/>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486AC26B2944282BC9E00E4C0A9EFC229">
    <w:name w:val="D486AC26B2944282BC9E00E4C0A9EFC229"/>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29">
    <w:name w:val="1549A8B45A484FBEA55F4A0BBAC9F3CB29"/>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27">
    <w:name w:val="219B9ADB5BFF4955BC8B5BD8ACD68DDE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27">
    <w:name w:val="D2B39ABFE833422B95EA7041B63F966C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27">
    <w:name w:val="72B789C35CF9438E8A4F2EC77ED0D890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27">
    <w:name w:val="3C8A27990F854FC4B99F87159E3DB310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27">
    <w:name w:val="1BC09DA004C240459BFDA60FDA484358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27">
    <w:name w:val="DFAAC793C412409F91946D8F6200053C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27">
    <w:name w:val="64D958CD4B454DF7B9E65412BF005CDB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27">
    <w:name w:val="238251041EDB45C280F3171C50E838F8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27">
    <w:name w:val="59E62EDD9EE94796B49811C70BDE70BF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27">
    <w:name w:val="80C8D69EA204453DA63F26D8C6BF8B86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27">
    <w:name w:val="93A2EFBFC148430382F2912FB8FF94D3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27">
    <w:name w:val="7EA78EB17E4F4B5D91DDF167BCCAD7C3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27">
    <w:name w:val="3D528DAC79F647C2AD9EFADAF8871141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27">
    <w:name w:val="60F2EB83A9BA456B86C78A54CC4C476B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27">
    <w:name w:val="637CA34549324335A19CA2717B338594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27">
    <w:name w:val="7FE2777EE0684449B7990ADBFE6E36FF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27">
    <w:name w:val="8417A9184AE24A4F9A5B3B3187B12601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27">
    <w:name w:val="B0793EE089F845358E619A1C51020AF0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27">
    <w:name w:val="0501A01F54AD4337B0934B1D3F6068C9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27">
    <w:name w:val="5440FD1707B84E0D83E21623DAC038A6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27">
    <w:name w:val="58F8A10038DE40DD95541E644F7A0B9C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27">
    <w:name w:val="796B379E3C0349E99EC6F65363431D46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27">
    <w:name w:val="9444FAFABDA54427BDF8503DDCDA2F65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27">
    <w:name w:val="A45AF3B6A08546DAB87B99C75C4A283A27"/>
    <w:rsid w:val="00BD76DA"/>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25">
    <w:name w:val="EF195F8C56994B1DB726FA4D850D695B25"/>
    <w:rsid w:val="00BD76DA"/>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25">
    <w:name w:val="E962F069DB90478993D0EA478A38BAC425"/>
    <w:rsid w:val="00BD76DA"/>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57">
    <w:name w:val="1257FB8054654831BE6127E1255F442B57"/>
    <w:rsid w:val="000A7D06"/>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42">
    <w:name w:val="CAF4CC7AF5404E7FB3A0B38A917CBA6242"/>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51">
    <w:name w:val="9A9B92AF850C4B4F8448FA40B246EAAD51"/>
    <w:rsid w:val="000A7D06"/>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49">
    <w:name w:val="7C7A02AD6FC94F318FC3F7159A715FB44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55">
    <w:name w:val="F75A90B61A5C4EE798121122BCA0418F55"/>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49">
    <w:name w:val="4C1EDF4FF5C1469083420391550444B149"/>
    <w:rsid w:val="000A7D06"/>
    <w:pPr>
      <w:spacing w:before="200" w:after="0" w:line="240" w:lineRule="auto"/>
      <w:contextualSpacing/>
    </w:pPr>
    <w:rPr>
      <w:rFonts w:ascii="Times New Roman" w:hAnsi="Times New Roman"/>
      <w:sz w:val="24"/>
    </w:rPr>
  </w:style>
  <w:style w:type="paragraph" w:customStyle="1" w:styleId="94B4CAE6AD004BC09B3C7491DF1DC54124">
    <w:name w:val="94B4CAE6AD004BC09B3C7491DF1DC54124"/>
    <w:rsid w:val="000A7D06"/>
    <w:pPr>
      <w:spacing w:before="200" w:after="0" w:line="240" w:lineRule="auto"/>
      <w:contextualSpacing/>
    </w:pPr>
    <w:rPr>
      <w:rFonts w:ascii="Times New Roman" w:hAnsi="Times New Roman"/>
      <w:sz w:val="24"/>
    </w:rPr>
  </w:style>
  <w:style w:type="paragraph" w:customStyle="1" w:styleId="19AAAEEE81014E8D989D205C993B527923">
    <w:name w:val="19AAAEEE81014E8D989D205C993B527923"/>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23">
    <w:name w:val="2AB225CD8C7444B9A598E86AE8A224B323"/>
    <w:rsid w:val="000A7D06"/>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27">
    <w:name w:val="97CCB01159F7435A83F6CDBC7563CA9727"/>
    <w:rsid w:val="000A7D06"/>
    <w:pPr>
      <w:spacing w:before="200" w:after="0" w:line="240" w:lineRule="auto"/>
      <w:contextualSpacing/>
    </w:pPr>
    <w:rPr>
      <w:rFonts w:ascii="Times New Roman" w:hAnsi="Times New Roman"/>
      <w:sz w:val="24"/>
    </w:rPr>
  </w:style>
  <w:style w:type="paragraph" w:customStyle="1" w:styleId="B8E367F860A9441E95CD5415FCBF0F0363">
    <w:name w:val="B8E367F860A9441E95CD5415FCBF0F0363"/>
    <w:rsid w:val="000A7D06"/>
    <w:pPr>
      <w:spacing w:before="200" w:after="0" w:line="240" w:lineRule="auto"/>
      <w:contextualSpacing/>
    </w:pPr>
    <w:rPr>
      <w:rFonts w:ascii="Times New Roman" w:hAnsi="Times New Roman"/>
      <w:sz w:val="24"/>
    </w:rPr>
  </w:style>
  <w:style w:type="paragraph" w:customStyle="1" w:styleId="6D325C98FB5D45A1B8B0C267C841862062">
    <w:name w:val="6D325C98FB5D45A1B8B0C267C841862062"/>
    <w:rsid w:val="000A7D06"/>
    <w:pPr>
      <w:spacing w:before="200" w:after="0" w:line="240" w:lineRule="auto"/>
      <w:contextualSpacing/>
    </w:pPr>
    <w:rPr>
      <w:rFonts w:ascii="Times New Roman" w:hAnsi="Times New Roman"/>
      <w:sz w:val="24"/>
    </w:rPr>
  </w:style>
  <w:style w:type="paragraph" w:customStyle="1" w:styleId="E0FAD4C4485942C08073645BB17DF15E61">
    <w:name w:val="E0FAD4C4485942C08073645BB17DF15E61"/>
    <w:rsid w:val="000A7D06"/>
    <w:pPr>
      <w:spacing w:before="200" w:after="0" w:line="240" w:lineRule="auto"/>
      <w:contextualSpacing/>
    </w:pPr>
    <w:rPr>
      <w:rFonts w:ascii="Times New Roman" w:hAnsi="Times New Roman"/>
      <w:sz w:val="24"/>
    </w:rPr>
  </w:style>
  <w:style w:type="paragraph" w:customStyle="1" w:styleId="0CF636C0DDC44988B964F005BFD6249C58">
    <w:name w:val="0CF636C0DDC44988B964F005BFD6249C58"/>
    <w:rsid w:val="000A7D06"/>
    <w:pPr>
      <w:spacing w:before="200" w:after="0" w:line="240" w:lineRule="auto"/>
      <w:contextualSpacing/>
    </w:pPr>
    <w:rPr>
      <w:rFonts w:ascii="Times New Roman" w:hAnsi="Times New Roman"/>
      <w:sz w:val="24"/>
    </w:rPr>
  </w:style>
  <w:style w:type="paragraph" w:customStyle="1" w:styleId="CB269521A9754BFB8CE6FD9CEB5F9B7C58">
    <w:name w:val="CB269521A9754BFB8CE6FD9CEB5F9B7C58"/>
    <w:rsid w:val="000A7D06"/>
    <w:pPr>
      <w:spacing w:before="200" w:after="0" w:line="240" w:lineRule="auto"/>
      <w:contextualSpacing/>
    </w:pPr>
    <w:rPr>
      <w:rFonts w:ascii="Times New Roman" w:hAnsi="Times New Roman"/>
      <w:sz w:val="24"/>
    </w:rPr>
  </w:style>
  <w:style w:type="paragraph" w:customStyle="1" w:styleId="F036F19BA8A64C28BDECC18F4E3DBCDB56">
    <w:name w:val="F036F19BA8A64C28BDECC18F4E3DBCDB56"/>
    <w:rsid w:val="000A7D06"/>
    <w:pPr>
      <w:spacing w:before="200" w:after="0" w:line="240" w:lineRule="auto"/>
      <w:contextualSpacing/>
    </w:pPr>
    <w:rPr>
      <w:rFonts w:ascii="Times New Roman" w:hAnsi="Times New Roman"/>
      <w:sz w:val="24"/>
    </w:rPr>
  </w:style>
  <w:style w:type="paragraph" w:customStyle="1" w:styleId="FFA08D90C86E4953AB954066CDDAA35C56">
    <w:name w:val="FFA08D90C86E4953AB954066CDDAA35C56"/>
    <w:rsid w:val="000A7D06"/>
    <w:pPr>
      <w:spacing w:before="200" w:after="0" w:line="240" w:lineRule="auto"/>
      <w:contextualSpacing/>
    </w:pPr>
    <w:rPr>
      <w:rFonts w:ascii="Times New Roman" w:hAnsi="Times New Roman"/>
      <w:sz w:val="24"/>
    </w:rPr>
  </w:style>
  <w:style w:type="paragraph" w:customStyle="1" w:styleId="B1C25E34B98A4BF692E48D8BEB2E3F1056">
    <w:name w:val="B1C25E34B98A4BF692E48D8BEB2E3F1056"/>
    <w:rsid w:val="000A7D06"/>
    <w:pPr>
      <w:spacing w:before="200" w:after="0" w:line="240" w:lineRule="auto"/>
      <w:contextualSpacing/>
    </w:pPr>
    <w:rPr>
      <w:rFonts w:ascii="Times New Roman" w:hAnsi="Times New Roman"/>
      <w:sz w:val="24"/>
    </w:rPr>
  </w:style>
  <w:style w:type="paragraph" w:customStyle="1" w:styleId="C5D69F58EC114A6295BAF9CF4D863CAF40">
    <w:name w:val="C5D69F58EC114A6295BAF9CF4D863CAF40"/>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40">
    <w:name w:val="9454534647C9499DA7BED0DF9171D7B640"/>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40">
    <w:name w:val="361F2A9007A74D00B18E05A2C3AC4F8940"/>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40">
    <w:name w:val="BDE5D37FD4DA497792D0285396878B5540"/>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71">
    <w:name w:val="DEF961AAEAEC4AEAB3ABD2F3B0531A8971"/>
    <w:rsid w:val="000A7D06"/>
    <w:pPr>
      <w:spacing w:after="0" w:line="240" w:lineRule="auto"/>
    </w:pPr>
    <w:rPr>
      <w:rFonts w:ascii="Arial" w:eastAsiaTheme="minorHAnsi" w:hAnsi="Arial" w:cs="Arial"/>
      <w:sz w:val="20"/>
      <w:szCs w:val="20"/>
    </w:rPr>
  </w:style>
  <w:style w:type="paragraph" w:customStyle="1" w:styleId="67B89078B362407B911FC79422C6FEB371">
    <w:name w:val="67B89078B362407B911FC79422C6FEB371"/>
    <w:rsid w:val="000A7D06"/>
    <w:pPr>
      <w:spacing w:after="0" w:line="240" w:lineRule="auto"/>
    </w:pPr>
    <w:rPr>
      <w:rFonts w:ascii="Arial" w:eastAsiaTheme="minorHAnsi" w:hAnsi="Arial" w:cs="Arial"/>
      <w:sz w:val="20"/>
      <w:szCs w:val="20"/>
    </w:rPr>
  </w:style>
  <w:style w:type="paragraph" w:customStyle="1" w:styleId="22D8717B59F542E88AD145D3B85598A271">
    <w:name w:val="22D8717B59F542E88AD145D3B85598A271"/>
    <w:rsid w:val="000A7D06"/>
    <w:pPr>
      <w:spacing w:after="0" w:line="240" w:lineRule="auto"/>
    </w:pPr>
    <w:rPr>
      <w:rFonts w:ascii="Arial" w:eastAsiaTheme="minorHAnsi" w:hAnsi="Arial" w:cs="Arial"/>
      <w:sz w:val="20"/>
      <w:szCs w:val="20"/>
    </w:rPr>
  </w:style>
  <w:style w:type="paragraph" w:customStyle="1" w:styleId="373DE03B49834EBC96BDC61211E66CCE59">
    <w:name w:val="373DE03B49834EBC96BDC61211E66CCE5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70">
    <w:name w:val="7ACC4F01D4E54FC6BC322242BA225B1870"/>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47">
    <w:name w:val="536F82E4A6B64277B5010A11C4C1243D47"/>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69">
    <w:name w:val="52DEA2876F524ACAB9A3ED4A135F87026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36">
    <w:name w:val="0A7A6BA057444610BA7198290F3EEABF36"/>
    <w:rsid w:val="000A7D06"/>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36">
    <w:name w:val="0299691DE89342BC9C043E3827EC78BD36"/>
    <w:rsid w:val="000A7D06"/>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34">
    <w:name w:val="294F45FD6156457A8942CB162CB1CCC434"/>
    <w:rsid w:val="000A7D06"/>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34">
    <w:name w:val="3FD8F1A881AB4775AD3ED2E6BB1004AB34"/>
    <w:rsid w:val="000A7D06"/>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37">
    <w:name w:val="1BB3A3105D004419BC4587BD27196AC937"/>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32">
    <w:name w:val="6368A8271E464DAE906AE0B06443624C32"/>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32">
    <w:name w:val="D762B73F4B744DF58F34E5CE38A805FF32"/>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32">
    <w:name w:val="E1014A76CD4E4B238704BDD6EC2E235832"/>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30">
    <w:name w:val="A56FBFA545544B2BB7AAA3224BA3595530"/>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31">
    <w:name w:val="A95FFF03FCA34114AB59B25CA0CBA0ED31"/>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31">
    <w:name w:val="DA63A37B87D54C829493C0D02AFD1DC631"/>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31">
    <w:name w:val="DB6A877C08AC4818B0F9FF5C7C70755C31"/>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74">
    <w:name w:val="9071C61375A1456FBA4DEA7668F05D3A74"/>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74">
    <w:name w:val="FA1A735726F840DFA85987133FC10AA074"/>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73">
    <w:name w:val="9B2B1E4782D6484EB438DCD0E5F6E5DE73"/>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73">
    <w:name w:val="2927AC1824E84397913F99E276CFD52A73"/>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73">
    <w:name w:val="0B14E801D4E248AE905923873EC5923B73"/>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72">
    <w:name w:val="A4FE8F279A6D477AA740CC24F8C6AB9572"/>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72">
    <w:name w:val="E376BC3585644AB9903999C5F01374E272"/>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71">
    <w:name w:val="8E0EBA2C4F3A4AE190A9CA5C29624BEF71"/>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71">
    <w:name w:val="14F81E9EF3BF46CE82CA3B0B1CF2708371"/>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71">
    <w:name w:val="116A9EF8433F46FCA585F2552920867771"/>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71">
    <w:name w:val="445FA4E489054CB895EA54EDD731411971"/>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71">
    <w:name w:val="0D7E21461AA745789CD225AF5B6F09E571"/>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63E304FD352244D9ACD1F20413D078E111">
    <w:name w:val="63E304FD352244D9ACD1F20413D078E111"/>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9B346FB78C1466A98B32ECE75A34A2311">
    <w:name w:val="89B346FB78C1466A98B32ECE75A34A2311"/>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486AC26B2944282BC9E00E4C0A9EFC230">
    <w:name w:val="D486AC26B2944282BC9E00E4C0A9EFC230"/>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30">
    <w:name w:val="1549A8B45A484FBEA55F4A0BBAC9F3CB30"/>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28">
    <w:name w:val="219B9ADB5BFF4955BC8B5BD8ACD68DDE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28">
    <w:name w:val="D2B39ABFE833422B95EA7041B63F966C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28">
    <w:name w:val="72B789C35CF9438E8A4F2EC77ED0D890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28">
    <w:name w:val="3C8A27990F854FC4B99F87159E3DB310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28">
    <w:name w:val="1BC09DA004C240459BFDA60FDA484358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28">
    <w:name w:val="DFAAC793C412409F91946D8F6200053C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28">
    <w:name w:val="64D958CD4B454DF7B9E65412BF005CDB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28">
    <w:name w:val="238251041EDB45C280F3171C50E838F8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28">
    <w:name w:val="59E62EDD9EE94796B49811C70BDE70BF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28">
    <w:name w:val="80C8D69EA204453DA63F26D8C6BF8B86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28">
    <w:name w:val="93A2EFBFC148430382F2912FB8FF94D3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28">
    <w:name w:val="7EA78EB17E4F4B5D91DDF167BCCAD7C3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28">
    <w:name w:val="3D528DAC79F647C2AD9EFADAF8871141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28">
    <w:name w:val="60F2EB83A9BA456B86C78A54CC4C476B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28">
    <w:name w:val="637CA34549324335A19CA2717B338594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28">
    <w:name w:val="7FE2777EE0684449B7990ADBFE6E36FF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28">
    <w:name w:val="8417A9184AE24A4F9A5B3B3187B12601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28">
    <w:name w:val="B0793EE089F845358E619A1C51020AF0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28">
    <w:name w:val="0501A01F54AD4337B0934B1D3F6068C9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28">
    <w:name w:val="5440FD1707B84E0D83E21623DAC038A6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28">
    <w:name w:val="58F8A10038DE40DD95541E644F7A0B9C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28">
    <w:name w:val="796B379E3C0349E99EC6F65363431D46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28">
    <w:name w:val="9444FAFABDA54427BDF8503DDCDA2F65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28">
    <w:name w:val="A45AF3B6A08546DAB87B99C75C4A283A2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26">
    <w:name w:val="EF195F8C56994B1DB726FA4D850D695B26"/>
    <w:rsid w:val="000A7D06"/>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26">
    <w:name w:val="E962F069DB90478993D0EA478A38BAC426"/>
    <w:rsid w:val="000A7D06"/>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58">
    <w:name w:val="1257FB8054654831BE6127E1255F442B58"/>
    <w:rsid w:val="000A7D06"/>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43">
    <w:name w:val="CAF4CC7AF5404E7FB3A0B38A917CBA6243"/>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52">
    <w:name w:val="9A9B92AF850C4B4F8448FA40B246EAAD52"/>
    <w:rsid w:val="000A7D06"/>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50">
    <w:name w:val="7C7A02AD6FC94F318FC3F7159A715FB450"/>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56">
    <w:name w:val="F75A90B61A5C4EE798121122BCA0418F56"/>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50">
    <w:name w:val="4C1EDF4FF5C1469083420391550444B150"/>
    <w:rsid w:val="000A7D06"/>
    <w:pPr>
      <w:spacing w:before="200" w:after="0" w:line="240" w:lineRule="auto"/>
      <w:contextualSpacing/>
    </w:pPr>
    <w:rPr>
      <w:rFonts w:ascii="Times New Roman" w:hAnsi="Times New Roman"/>
      <w:sz w:val="24"/>
    </w:rPr>
  </w:style>
  <w:style w:type="paragraph" w:customStyle="1" w:styleId="94B4CAE6AD004BC09B3C7491DF1DC54125">
    <w:name w:val="94B4CAE6AD004BC09B3C7491DF1DC54125"/>
    <w:rsid w:val="000A7D06"/>
    <w:pPr>
      <w:spacing w:before="200" w:after="0" w:line="240" w:lineRule="auto"/>
      <w:contextualSpacing/>
    </w:pPr>
    <w:rPr>
      <w:rFonts w:ascii="Times New Roman" w:hAnsi="Times New Roman"/>
      <w:sz w:val="24"/>
    </w:rPr>
  </w:style>
  <w:style w:type="paragraph" w:customStyle="1" w:styleId="19AAAEEE81014E8D989D205C993B527924">
    <w:name w:val="19AAAEEE81014E8D989D205C993B527924"/>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24">
    <w:name w:val="2AB225CD8C7444B9A598E86AE8A224B324"/>
    <w:rsid w:val="000A7D06"/>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28">
    <w:name w:val="97CCB01159F7435A83F6CDBC7563CA9728"/>
    <w:rsid w:val="000A7D06"/>
    <w:pPr>
      <w:spacing w:before="200" w:after="0" w:line="240" w:lineRule="auto"/>
      <w:contextualSpacing/>
    </w:pPr>
    <w:rPr>
      <w:rFonts w:ascii="Times New Roman" w:hAnsi="Times New Roman"/>
      <w:sz w:val="24"/>
    </w:rPr>
  </w:style>
  <w:style w:type="paragraph" w:customStyle="1" w:styleId="B8E367F860A9441E95CD5415FCBF0F0364">
    <w:name w:val="B8E367F860A9441E95CD5415FCBF0F0364"/>
    <w:rsid w:val="000A7D06"/>
    <w:pPr>
      <w:spacing w:before="200" w:after="0" w:line="240" w:lineRule="auto"/>
      <w:contextualSpacing/>
    </w:pPr>
    <w:rPr>
      <w:rFonts w:ascii="Times New Roman" w:hAnsi="Times New Roman"/>
      <w:sz w:val="24"/>
    </w:rPr>
  </w:style>
  <w:style w:type="paragraph" w:customStyle="1" w:styleId="6D325C98FB5D45A1B8B0C267C841862063">
    <w:name w:val="6D325C98FB5D45A1B8B0C267C841862063"/>
    <w:rsid w:val="000A7D06"/>
    <w:pPr>
      <w:spacing w:before="200" w:after="0" w:line="240" w:lineRule="auto"/>
      <w:contextualSpacing/>
    </w:pPr>
    <w:rPr>
      <w:rFonts w:ascii="Times New Roman" w:hAnsi="Times New Roman"/>
      <w:sz w:val="24"/>
    </w:rPr>
  </w:style>
  <w:style w:type="paragraph" w:customStyle="1" w:styleId="E0FAD4C4485942C08073645BB17DF15E62">
    <w:name w:val="E0FAD4C4485942C08073645BB17DF15E62"/>
    <w:rsid w:val="000A7D06"/>
    <w:pPr>
      <w:spacing w:before="200" w:after="0" w:line="240" w:lineRule="auto"/>
      <w:contextualSpacing/>
    </w:pPr>
    <w:rPr>
      <w:rFonts w:ascii="Times New Roman" w:hAnsi="Times New Roman"/>
      <w:sz w:val="24"/>
    </w:rPr>
  </w:style>
  <w:style w:type="paragraph" w:customStyle="1" w:styleId="0CF636C0DDC44988B964F005BFD6249C59">
    <w:name w:val="0CF636C0DDC44988B964F005BFD6249C59"/>
    <w:rsid w:val="000A7D06"/>
    <w:pPr>
      <w:spacing w:before="200" w:after="0" w:line="240" w:lineRule="auto"/>
      <w:contextualSpacing/>
    </w:pPr>
    <w:rPr>
      <w:rFonts w:ascii="Times New Roman" w:hAnsi="Times New Roman"/>
      <w:sz w:val="24"/>
    </w:rPr>
  </w:style>
  <w:style w:type="paragraph" w:customStyle="1" w:styleId="CB269521A9754BFB8CE6FD9CEB5F9B7C59">
    <w:name w:val="CB269521A9754BFB8CE6FD9CEB5F9B7C59"/>
    <w:rsid w:val="000A7D06"/>
    <w:pPr>
      <w:spacing w:before="200" w:after="0" w:line="240" w:lineRule="auto"/>
      <w:contextualSpacing/>
    </w:pPr>
    <w:rPr>
      <w:rFonts w:ascii="Times New Roman" w:hAnsi="Times New Roman"/>
      <w:sz w:val="24"/>
    </w:rPr>
  </w:style>
  <w:style w:type="paragraph" w:customStyle="1" w:styleId="F036F19BA8A64C28BDECC18F4E3DBCDB57">
    <w:name w:val="F036F19BA8A64C28BDECC18F4E3DBCDB57"/>
    <w:rsid w:val="000A7D06"/>
    <w:pPr>
      <w:spacing w:before="200" w:after="0" w:line="240" w:lineRule="auto"/>
      <w:contextualSpacing/>
    </w:pPr>
    <w:rPr>
      <w:rFonts w:ascii="Times New Roman" w:hAnsi="Times New Roman"/>
      <w:sz w:val="24"/>
    </w:rPr>
  </w:style>
  <w:style w:type="paragraph" w:customStyle="1" w:styleId="FFA08D90C86E4953AB954066CDDAA35C57">
    <w:name w:val="FFA08D90C86E4953AB954066CDDAA35C57"/>
    <w:rsid w:val="000A7D06"/>
    <w:pPr>
      <w:spacing w:before="200" w:after="0" w:line="240" w:lineRule="auto"/>
      <w:contextualSpacing/>
    </w:pPr>
    <w:rPr>
      <w:rFonts w:ascii="Times New Roman" w:hAnsi="Times New Roman"/>
      <w:sz w:val="24"/>
    </w:rPr>
  </w:style>
  <w:style w:type="paragraph" w:customStyle="1" w:styleId="B1C25E34B98A4BF692E48D8BEB2E3F1057">
    <w:name w:val="B1C25E34B98A4BF692E48D8BEB2E3F1057"/>
    <w:rsid w:val="000A7D06"/>
    <w:pPr>
      <w:spacing w:before="200" w:after="0" w:line="240" w:lineRule="auto"/>
      <w:contextualSpacing/>
    </w:pPr>
    <w:rPr>
      <w:rFonts w:ascii="Times New Roman" w:hAnsi="Times New Roman"/>
      <w:sz w:val="24"/>
    </w:rPr>
  </w:style>
  <w:style w:type="paragraph" w:customStyle="1" w:styleId="C5D69F58EC114A6295BAF9CF4D863CAF41">
    <w:name w:val="C5D69F58EC114A6295BAF9CF4D863CAF41"/>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41">
    <w:name w:val="9454534647C9499DA7BED0DF9171D7B641"/>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41">
    <w:name w:val="361F2A9007A74D00B18E05A2C3AC4F8941"/>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41">
    <w:name w:val="BDE5D37FD4DA497792D0285396878B5541"/>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72">
    <w:name w:val="DEF961AAEAEC4AEAB3ABD2F3B0531A8972"/>
    <w:rsid w:val="000A7D06"/>
    <w:pPr>
      <w:spacing w:after="0" w:line="240" w:lineRule="auto"/>
    </w:pPr>
    <w:rPr>
      <w:rFonts w:ascii="Arial" w:eastAsiaTheme="minorHAnsi" w:hAnsi="Arial" w:cs="Arial"/>
      <w:sz w:val="20"/>
      <w:szCs w:val="20"/>
    </w:rPr>
  </w:style>
  <w:style w:type="paragraph" w:customStyle="1" w:styleId="67B89078B362407B911FC79422C6FEB372">
    <w:name w:val="67B89078B362407B911FC79422C6FEB372"/>
    <w:rsid w:val="000A7D06"/>
    <w:pPr>
      <w:spacing w:after="0" w:line="240" w:lineRule="auto"/>
    </w:pPr>
    <w:rPr>
      <w:rFonts w:ascii="Arial" w:eastAsiaTheme="minorHAnsi" w:hAnsi="Arial" w:cs="Arial"/>
      <w:sz w:val="20"/>
      <w:szCs w:val="20"/>
    </w:rPr>
  </w:style>
  <w:style w:type="paragraph" w:customStyle="1" w:styleId="22D8717B59F542E88AD145D3B85598A272">
    <w:name w:val="22D8717B59F542E88AD145D3B85598A272"/>
    <w:rsid w:val="000A7D06"/>
    <w:pPr>
      <w:spacing w:after="0" w:line="240" w:lineRule="auto"/>
    </w:pPr>
    <w:rPr>
      <w:rFonts w:ascii="Arial" w:eastAsiaTheme="minorHAnsi" w:hAnsi="Arial" w:cs="Arial"/>
      <w:sz w:val="20"/>
      <w:szCs w:val="20"/>
    </w:rPr>
  </w:style>
  <w:style w:type="paragraph" w:customStyle="1" w:styleId="373DE03B49834EBC96BDC61211E66CCE60">
    <w:name w:val="373DE03B49834EBC96BDC61211E66CCE60"/>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71">
    <w:name w:val="7ACC4F01D4E54FC6BC322242BA225B1871"/>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48">
    <w:name w:val="536F82E4A6B64277B5010A11C4C1243D4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70">
    <w:name w:val="52DEA2876F524ACAB9A3ED4A135F870270"/>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37">
    <w:name w:val="0A7A6BA057444610BA7198290F3EEABF37"/>
    <w:rsid w:val="000A7D06"/>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37">
    <w:name w:val="0299691DE89342BC9C043E3827EC78BD37"/>
    <w:rsid w:val="000A7D06"/>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35">
    <w:name w:val="294F45FD6156457A8942CB162CB1CCC435"/>
    <w:rsid w:val="000A7D06"/>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35">
    <w:name w:val="3FD8F1A881AB4775AD3ED2E6BB1004AB35"/>
    <w:rsid w:val="000A7D06"/>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38">
    <w:name w:val="1BB3A3105D004419BC4587BD27196AC938"/>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33">
    <w:name w:val="6368A8271E464DAE906AE0B06443624C33"/>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33">
    <w:name w:val="D762B73F4B744DF58F34E5CE38A805FF33"/>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33">
    <w:name w:val="E1014A76CD4E4B238704BDD6EC2E235833"/>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31">
    <w:name w:val="A56FBFA545544B2BB7AAA3224BA3595531"/>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32">
    <w:name w:val="A95FFF03FCA34114AB59B25CA0CBA0ED32"/>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32">
    <w:name w:val="DA63A37B87D54C829493C0D02AFD1DC632"/>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32">
    <w:name w:val="DB6A877C08AC4818B0F9FF5C7C70755C32"/>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75">
    <w:name w:val="9071C61375A1456FBA4DEA7668F05D3A75"/>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75">
    <w:name w:val="FA1A735726F840DFA85987133FC10AA075"/>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74">
    <w:name w:val="9B2B1E4782D6484EB438DCD0E5F6E5DE74"/>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74">
    <w:name w:val="2927AC1824E84397913F99E276CFD52A74"/>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74">
    <w:name w:val="0B14E801D4E248AE905923873EC5923B74"/>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73">
    <w:name w:val="A4FE8F279A6D477AA740CC24F8C6AB9573"/>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73">
    <w:name w:val="E376BC3585644AB9903999C5F01374E273"/>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72">
    <w:name w:val="8E0EBA2C4F3A4AE190A9CA5C29624BEF72"/>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72">
    <w:name w:val="14F81E9EF3BF46CE82CA3B0B1CF2708372"/>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72">
    <w:name w:val="116A9EF8433F46FCA585F2552920867772"/>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72">
    <w:name w:val="445FA4E489054CB895EA54EDD731411972"/>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72">
    <w:name w:val="0D7E21461AA745789CD225AF5B6F09E572"/>
    <w:rsid w:val="000A7D06"/>
    <w:pPr>
      <w:widowControl w:val="0"/>
      <w:autoSpaceDE w:val="0"/>
      <w:autoSpaceDN w:val="0"/>
      <w:spacing w:after="0" w:line="240" w:lineRule="auto"/>
    </w:pPr>
    <w:rPr>
      <w:rFonts w:ascii="Times New Roman" w:eastAsia="Times New Roman" w:hAnsi="Times New Roman" w:cs="Times New Roman"/>
    </w:rPr>
  </w:style>
  <w:style w:type="paragraph" w:customStyle="1" w:styleId="63E304FD352244D9ACD1F20413D078E112">
    <w:name w:val="63E304FD352244D9ACD1F20413D078E112"/>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9B346FB78C1466A98B32ECE75A34A2312">
    <w:name w:val="89B346FB78C1466A98B32ECE75A34A2312"/>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486AC26B2944282BC9E00E4C0A9EFC231">
    <w:name w:val="D486AC26B2944282BC9E00E4C0A9EFC231"/>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31">
    <w:name w:val="1549A8B45A484FBEA55F4A0BBAC9F3CB31"/>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29">
    <w:name w:val="219B9ADB5BFF4955BC8B5BD8ACD68DDE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29">
    <w:name w:val="D2B39ABFE833422B95EA7041B63F966C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29">
    <w:name w:val="72B789C35CF9438E8A4F2EC77ED0D890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29">
    <w:name w:val="3C8A27990F854FC4B99F87159E3DB310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29">
    <w:name w:val="1BC09DA004C240459BFDA60FDA484358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29">
    <w:name w:val="DFAAC793C412409F91946D8F6200053C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29">
    <w:name w:val="64D958CD4B454DF7B9E65412BF005CDB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29">
    <w:name w:val="238251041EDB45C280F3171C50E838F8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29">
    <w:name w:val="59E62EDD9EE94796B49811C70BDE70BF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29">
    <w:name w:val="80C8D69EA204453DA63F26D8C6BF8B86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29">
    <w:name w:val="93A2EFBFC148430382F2912FB8FF94D3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29">
    <w:name w:val="7EA78EB17E4F4B5D91DDF167BCCAD7C3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29">
    <w:name w:val="3D528DAC79F647C2AD9EFADAF8871141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29">
    <w:name w:val="60F2EB83A9BA456B86C78A54CC4C476B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29">
    <w:name w:val="637CA34549324335A19CA2717B338594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29">
    <w:name w:val="7FE2777EE0684449B7990ADBFE6E36FF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29">
    <w:name w:val="8417A9184AE24A4F9A5B3B3187B12601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29">
    <w:name w:val="B0793EE089F845358E619A1C51020AF0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29">
    <w:name w:val="0501A01F54AD4337B0934B1D3F6068C9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29">
    <w:name w:val="5440FD1707B84E0D83E21623DAC038A6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29">
    <w:name w:val="58F8A10038DE40DD95541E644F7A0B9C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29">
    <w:name w:val="796B379E3C0349E99EC6F65363431D46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29">
    <w:name w:val="9444FAFABDA54427BDF8503DDCDA2F65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29">
    <w:name w:val="A45AF3B6A08546DAB87B99C75C4A283A29"/>
    <w:rsid w:val="000A7D06"/>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27">
    <w:name w:val="EF195F8C56994B1DB726FA4D850D695B27"/>
    <w:rsid w:val="000A7D06"/>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27">
    <w:name w:val="E962F069DB90478993D0EA478A38BAC427"/>
    <w:rsid w:val="000A7D06"/>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59">
    <w:name w:val="1257FB8054654831BE6127E1255F442B59"/>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44">
    <w:name w:val="CAF4CC7AF5404E7FB3A0B38A917CBA6244"/>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53">
    <w:name w:val="9A9B92AF850C4B4F8448FA40B246EAAD53"/>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51">
    <w:name w:val="7C7A02AD6FC94F318FC3F7159A715FB451"/>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57">
    <w:name w:val="F75A90B61A5C4EE798121122BCA0418F57"/>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51">
    <w:name w:val="4C1EDF4FF5C1469083420391550444B151"/>
    <w:rsid w:val="00F410FC"/>
    <w:pPr>
      <w:spacing w:before="200" w:after="0" w:line="240" w:lineRule="auto"/>
      <w:contextualSpacing/>
    </w:pPr>
    <w:rPr>
      <w:rFonts w:ascii="Times New Roman" w:hAnsi="Times New Roman"/>
      <w:sz w:val="24"/>
    </w:rPr>
  </w:style>
  <w:style w:type="paragraph" w:customStyle="1" w:styleId="94B4CAE6AD004BC09B3C7491DF1DC54126">
    <w:name w:val="94B4CAE6AD004BC09B3C7491DF1DC54126"/>
    <w:rsid w:val="00F410FC"/>
    <w:pPr>
      <w:spacing w:before="200" w:after="0" w:line="240" w:lineRule="auto"/>
      <w:contextualSpacing/>
    </w:pPr>
    <w:rPr>
      <w:rFonts w:ascii="Times New Roman" w:hAnsi="Times New Roman"/>
      <w:sz w:val="24"/>
    </w:rPr>
  </w:style>
  <w:style w:type="paragraph" w:customStyle="1" w:styleId="97CCB01159F7435A83F6CDBC7563CA9729">
    <w:name w:val="97CCB01159F7435A83F6CDBC7563CA9729"/>
    <w:rsid w:val="00F410FC"/>
    <w:pPr>
      <w:spacing w:before="200" w:after="0" w:line="240" w:lineRule="auto"/>
      <w:contextualSpacing/>
    </w:pPr>
    <w:rPr>
      <w:rFonts w:ascii="Times New Roman" w:hAnsi="Times New Roman"/>
      <w:sz w:val="24"/>
    </w:rPr>
  </w:style>
  <w:style w:type="paragraph" w:customStyle="1" w:styleId="B8E367F860A9441E95CD5415FCBF0F0365">
    <w:name w:val="B8E367F860A9441E95CD5415FCBF0F0365"/>
    <w:rsid w:val="00F410FC"/>
    <w:pPr>
      <w:spacing w:before="200" w:after="0" w:line="240" w:lineRule="auto"/>
      <w:contextualSpacing/>
    </w:pPr>
    <w:rPr>
      <w:rFonts w:ascii="Times New Roman" w:hAnsi="Times New Roman"/>
      <w:sz w:val="24"/>
    </w:rPr>
  </w:style>
  <w:style w:type="paragraph" w:customStyle="1" w:styleId="6D325C98FB5D45A1B8B0C267C841862064">
    <w:name w:val="6D325C98FB5D45A1B8B0C267C841862064"/>
    <w:rsid w:val="00F410FC"/>
    <w:pPr>
      <w:spacing w:before="200" w:after="0" w:line="240" w:lineRule="auto"/>
      <w:contextualSpacing/>
    </w:pPr>
    <w:rPr>
      <w:rFonts w:ascii="Times New Roman" w:hAnsi="Times New Roman"/>
      <w:sz w:val="24"/>
    </w:rPr>
  </w:style>
  <w:style w:type="paragraph" w:customStyle="1" w:styleId="E0FAD4C4485942C08073645BB17DF15E63">
    <w:name w:val="E0FAD4C4485942C08073645BB17DF15E63"/>
    <w:rsid w:val="00F410FC"/>
    <w:pPr>
      <w:spacing w:before="200" w:after="0" w:line="240" w:lineRule="auto"/>
      <w:contextualSpacing/>
    </w:pPr>
    <w:rPr>
      <w:rFonts w:ascii="Times New Roman" w:hAnsi="Times New Roman"/>
      <w:sz w:val="24"/>
    </w:rPr>
  </w:style>
  <w:style w:type="paragraph" w:customStyle="1" w:styleId="0CF636C0DDC44988B964F005BFD6249C60">
    <w:name w:val="0CF636C0DDC44988B964F005BFD6249C60"/>
    <w:rsid w:val="00F410FC"/>
    <w:pPr>
      <w:spacing w:before="200" w:after="0" w:line="240" w:lineRule="auto"/>
      <w:contextualSpacing/>
    </w:pPr>
    <w:rPr>
      <w:rFonts w:ascii="Times New Roman" w:hAnsi="Times New Roman"/>
      <w:sz w:val="24"/>
    </w:rPr>
  </w:style>
  <w:style w:type="paragraph" w:customStyle="1" w:styleId="CB269521A9754BFB8CE6FD9CEB5F9B7C60">
    <w:name w:val="CB269521A9754BFB8CE6FD9CEB5F9B7C60"/>
    <w:rsid w:val="00F410FC"/>
    <w:pPr>
      <w:spacing w:before="200" w:after="0" w:line="240" w:lineRule="auto"/>
      <w:contextualSpacing/>
    </w:pPr>
    <w:rPr>
      <w:rFonts w:ascii="Times New Roman" w:hAnsi="Times New Roman"/>
      <w:sz w:val="24"/>
    </w:rPr>
  </w:style>
  <w:style w:type="paragraph" w:customStyle="1" w:styleId="F036F19BA8A64C28BDECC18F4E3DBCDB58">
    <w:name w:val="F036F19BA8A64C28BDECC18F4E3DBCDB58"/>
    <w:rsid w:val="00F410FC"/>
    <w:pPr>
      <w:spacing w:before="200" w:after="0" w:line="240" w:lineRule="auto"/>
      <w:contextualSpacing/>
    </w:pPr>
    <w:rPr>
      <w:rFonts w:ascii="Times New Roman" w:hAnsi="Times New Roman"/>
      <w:sz w:val="24"/>
    </w:rPr>
  </w:style>
  <w:style w:type="paragraph" w:customStyle="1" w:styleId="FFA08D90C86E4953AB954066CDDAA35C58">
    <w:name w:val="FFA08D90C86E4953AB954066CDDAA35C58"/>
    <w:rsid w:val="00F410FC"/>
    <w:pPr>
      <w:spacing w:before="200" w:after="0" w:line="240" w:lineRule="auto"/>
      <w:contextualSpacing/>
    </w:pPr>
    <w:rPr>
      <w:rFonts w:ascii="Times New Roman" w:hAnsi="Times New Roman"/>
      <w:sz w:val="24"/>
    </w:rPr>
  </w:style>
  <w:style w:type="paragraph" w:customStyle="1" w:styleId="B1C25E34B98A4BF692E48D8BEB2E3F1058">
    <w:name w:val="B1C25E34B98A4BF692E48D8BEB2E3F1058"/>
    <w:rsid w:val="00F410FC"/>
    <w:pPr>
      <w:spacing w:before="200" w:after="0" w:line="240" w:lineRule="auto"/>
      <w:contextualSpacing/>
    </w:pPr>
    <w:rPr>
      <w:rFonts w:ascii="Times New Roman" w:hAnsi="Times New Roman"/>
      <w:sz w:val="24"/>
    </w:rPr>
  </w:style>
  <w:style w:type="paragraph" w:customStyle="1" w:styleId="C5D69F58EC114A6295BAF9CF4D863CAF42">
    <w:name w:val="C5D69F58EC114A6295BAF9CF4D863CAF42"/>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42">
    <w:name w:val="9454534647C9499DA7BED0DF9171D7B642"/>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42">
    <w:name w:val="361F2A9007A74D00B18E05A2C3AC4F8942"/>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42">
    <w:name w:val="BDE5D37FD4DA497792D0285396878B5542"/>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73">
    <w:name w:val="DEF961AAEAEC4AEAB3ABD2F3B0531A8973"/>
    <w:rsid w:val="00F410FC"/>
    <w:pPr>
      <w:spacing w:after="0" w:line="240" w:lineRule="auto"/>
    </w:pPr>
    <w:rPr>
      <w:rFonts w:ascii="Arial" w:eastAsiaTheme="minorHAnsi" w:hAnsi="Arial" w:cs="Arial"/>
      <w:sz w:val="20"/>
      <w:szCs w:val="20"/>
    </w:rPr>
  </w:style>
  <w:style w:type="paragraph" w:customStyle="1" w:styleId="67B89078B362407B911FC79422C6FEB373">
    <w:name w:val="67B89078B362407B911FC79422C6FEB373"/>
    <w:rsid w:val="00F410FC"/>
    <w:pPr>
      <w:spacing w:after="0" w:line="240" w:lineRule="auto"/>
    </w:pPr>
    <w:rPr>
      <w:rFonts w:ascii="Arial" w:eastAsiaTheme="minorHAnsi" w:hAnsi="Arial" w:cs="Arial"/>
      <w:sz w:val="20"/>
      <w:szCs w:val="20"/>
    </w:rPr>
  </w:style>
  <w:style w:type="paragraph" w:customStyle="1" w:styleId="22D8717B59F542E88AD145D3B85598A273">
    <w:name w:val="22D8717B59F542E88AD145D3B85598A273"/>
    <w:rsid w:val="00F410FC"/>
    <w:pPr>
      <w:spacing w:after="0" w:line="240" w:lineRule="auto"/>
    </w:pPr>
    <w:rPr>
      <w:rFonts w:ascii="Arial" w:eastAsiaTheme="minorHAnsi" w:hAnsi="Arial" w:cs="Arial"/>
      <w:sz w:val="20"/>
      <w:szCs w:val="20"/>
    </w:rPr>
  </w:style>
  <w:style w:type="paragraph" w:customStyle="1" w:styleId="373DE03B49834EBC96BDC61211E66CCE61">
    <w:name w:val="373DE03B49834EBC96BDC61211E66CCE61"/>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72">
    <w:name w:val="7ACC4F01D4E54FC6BC322242BA225B1872"/>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49">
    <w:name w:val="536F82E4A6B64277B5010A11C4C1243D49"/>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71">
    <w:name w:val="52DEA2876F524ACAB9A3ED4A135F870271"/>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38">
    <w:name w:val="0A7A6BA057444610BA7198290F3EEABF38"/>
    <w:rsid w:val="00F410FC"/>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38">
    <w:name w:val="0299691DE89342BC9C043E3827EC78BD38"/>
    <w:rsid w:val="00F410FC"/>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36">
    <w:name w:val="294F45FD6156457A8942CB162CB1CCC436"/>
    <w:rsid w:val="00F410FC"/>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36">
    <w:name w:val="3FD8F1A881AB4775AD3ED2E6BB1004AB36"/>
    <w:rsid w:val="00F410FC"/>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39">
    <w:name w:val="1BB3A3105D004419BC4587BD27196AC939"/>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34">
    <w:name w:val="6368A8271E464DAE906AE0B06443624C34"/>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34">
    <w:name w:val="D762B73F4B744DF58F34E5CE38A805FF34"/>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34">
    <w:name w:val="E1014A76CD4E4B238704BDD6EC2E235834"/>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32">
    <w:name w:val="A56FBFA545544B2BB7AAA3224BA3595532"/>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33">
    <w:name w:val="A95FFF03FCA34114AB59B25CA0CBA0ED33"/>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33">
    <w:name w:val="DA63A37B87D54C829493C0D02AFD1DC633"/>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33">
    <w:name w:val="DB6A877C08AC4818B0F9FF5C7C70755C33"/>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76">
    <w:name w:val="9071C61375A1456FBA4DEA7668F05D3A76"/>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76">
    <w:name w:val="FA1A735726F840DFA85987133FC10AA076"/>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75">
    <w:name w:val="9B2B1E4782D6484EB438DCD0E5F6E5DE75"/>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75">
    <w:name w:val="2927AC1824E84397913F99E276CFD52A75"/>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75">
    <w:name w:val="0B14E801D4E248AE905923873EC5923B75"/>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74">
    <w:name w:val="A4FE8F279A6D477AA740CC24F8C6AB9574"/>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74">
    <w:name w:val="E376BC3585644AB9903999C5F01374E274"/>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73">
    <w:name w:val="8E0EBA2C4F3A4AE190A9CA5C29624BEF73"/>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73">
    <w:name w:val="14F81E9EF3BF46CE82CA3B0B1CF2708373"/>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73">
    <w:name w:val="116A9EF8433F46FCA585F2552920867773"/>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73">
    <w:name w:val="445FA4E489054CB895EA54EDD731411973"/>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73">
    <w:name w:val="0D7E21461AA745789CD225AF5B6F09E573"/>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63E304FD352244D9ACD1F20413D078E113">
    <w:name w:val="63E304FD352244D9ACD1F20413D078E113"/>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9B346FB78C1466A98B32ECE75A34A2313">
    <w:name w:val="89B346FB78C1466A98B32ECE75A34A2313"/>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486AC26B2944282BC9E00E4C0A9EFC232">
    <w:name w:val="D486AC26B2944282BC9E00E4C0A9EFC232"/>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32">
    <w:name w:val="1549A8B45A484FBEA55F4A0BBAC9F3CB32"/>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30">
    <w:name w:val="219B9ADB5BFF4955BC8B5BD8ACD68DDE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2B39ABFE833422B95EA7041B63F966C30">
    <w:name w:val="D2B39ABFE833422B95EA7041B63F966C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30">
    <w:name w:val="72B789C35CF9438E8A4F2EC77ED0D890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30">
    <w:name w:val="3C8A27990F854FC4B99F87159E3DB310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30">
    <w:name w:val="1BC09DA004C240459BFDA60FDA484358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30">
    <w:name w:val="DFAAC793C412409F91946D8F6200053C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30">
    <w:name w:val="64D958CD4B454DF7B9E65412BF005CDB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30">
    <w:name w:val="238251041EDB45C280F3171C50E838F8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30">
    <w:name w:val="59E62EDD9EE94796B49811C70BDE70BF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30">
    <w:name w:val="80C8D69EA204453DA63F26D8C6BF8B86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30">
    <w:name w:val="93A2EFBFC148430382F2912FB8FF94D3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30">
    <w:name w:val="7EA78EB17E4F4B5D91DDF167BCCAD7C3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30">
    <w:name w:val="3D528DAC79F647C2AD9EFADAF8871141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30">
    <w:name w:val="60F2EB83A9BA456B86C78A54CC4C476B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30">
    <w:name w:val="637CA34549324335A19CA2717B338594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30">
    <w:name w:val="7FE2777EE0684449B7990ADBFE6E36FF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30">
    <w:name w:val="8417A9184AE24A4F9A5B3B3187B12601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30">
    <w:name w:val="B0793EE089F845358E619A1C51020AF0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30">
    <w:name w:val="0501A01F54AD4337B0934B1D3F6068C9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30">
    <w:name w:val="5440FD1707B84E0D83E21623DAC038A6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8F8A10038DE40DD95541E644F7A0B9C30">
    <w:name w:val="58F8A10038DE40DD95541E644F7A0B9C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96B379E3C0349E99EC6F65363431D4630">
    <w:name w:val="796B379E3C0349E99EC6F65363431D46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444FAFABDA54427BDF8503DDCDA2F6530">
    <w:name w:val="9444FAFABDA54427BDF8503DDCDA2F65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45AF3B6A08546DAB87B99C75C4A283A30">
    <w:name w:val="A45AF3B6A08546DAB87B99C75C4A283A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F195F8C56994B1DB726FA4D850D695B28">
    <w:name w:val="EF195F8C56994B1DB726FA4D850D695B28"/>
    <w:rsid w:val="00F410FC"/>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962F069DB90478993D0EA478A38BAC428">
    <w:name w:val="E962F069DB90478993D0EA478A38BAC428"/>
    <w:rsid w:val="00F410FC"/>
    <w:pPr>
      <w:tabs>
        <w:tab w:val="center" w:pos="4680"/>
        <w:tab w:val="right" w:pos="9360"/>
      </w:tabs>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60">
    <w:name w:val="1257FB8054654831BE6127E1255F442B60"/>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45">
    <w:name w:val="CAF4CC7AF5404E7FB3A0B38A917CBA6245"/>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54">
    <w:name w:val="9A9B92AF850C4B4F8448FA40B246EAAD54"/>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52">
    <w:name w:val="7C7A02AD6FC94F318FC3F7159A715FB452"/>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58">
    <w:name w:val="F75A90B61A5C4EE798121122BCA0418F58"/>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52">
    <w:name w:val="4C1EDF4FF5C1469083420391550444B152"/>
    <w:rsid w:val="00F410FC"/>
    <w:pPr>
      <w:spacing w:before="200" w:after="0" w:line="240" w:lineRule="auto"/>
      <w:contextualSpacing/>
    </w:pPr>
    <w:rPr>
      <w:rFonts w:ascii="Times New Roman" w:hAnsi="Times New Roman"/>
      <w:sz w:val="24"/>
    </w:rPr>
  </w:style>
  <w:style w:type="paragraph" w:customStyle="1" w:styleId="94B4CAE6AD004BC09B3C7491DF1DC54127">
    <w:name w:val="94B4CAE6AD004BC09B3C7491DF1DC54127"/>
    <w:rsid w:val="00F410FC"/>
    <w:pPr>
      <w:spacing w:before="200" w:after="0" w:line="240" w:lineRule="auto"/>
      <w:contextualSpacing/>
    </w:pPr>
    <w:rPr>
      <w:rFonts w:ascii="Times New Roman" w:hAnsi="Times New Roman"/>
      <w:sz w:val="24"/>
    </w:rPr>
  </w:style>
  <w:style w:type="paragraph" w:customStyle="1" w:styleId="1257FB8054654831BE6127E1255F442B61">
    <w:name w:val="1257FB8054654831BE6127E1255F442B61"/>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46">
    <w:name w:val="CAF4CC7AF5404E7FB3A0B38A917CBA6246"/>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55">
    <w:name w:val="9A9B92AF850C4B4F8448FA40B246EAAD55"/>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53">
    <w:name w:val="7C7A02AD6FC94F318FC3F7159A715FB453"/>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59">
    <w:name w:val="F75A90B61A5C4EE798121122BCA0418F59"/>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53">
    <w:name w:val="4C1EDF4FF5C1469083420391550444B153"/>
    <w:rsid w:val="00F410FC"/>
    <w:pPr>
      <w:spacing w:before="200" w:after="0" w:line="240" w:lineRule="auto"/>
      <w:contextualSpacing/>
    </w:pPr>
    <w:rPr>
      <w:rFonts w:ascii="Times New Roman" w:hAnsi="Times New Roman"/>
      <w:sz w:val="24"/>
    </w:rPr>
  </w:style>
  <w:style w:type="paragraph" w:customStyle="1" w:styleId="94B4CAE6AD004BC09B3C7491DF1DC54128">
    <w:name w:val="94B4CAE6AD004BC09B3C7491DF1DC54128"/>
    <w:rsid w:val="00F410FC"/>
    <w:pPr>
      <w:spacing w:before="200" w:after="0" w:line="240" w:lineRule="auto"/>
      <w:contextualSpacing/>
    </w:pPr>
    <w:rPr>
      <w:rFonts w:ascii="Times New Roman" w:hAnsi="Times New Roman"/>
      <w:sz w:val="24"/>
    </w:rPr>
  </w:style>
  <w:style w:type="paragraph" w:customStyle="1" w:styleId="1257FB8054654831BE6127E1255F442B62">
    <w:name w:val="1257FB8054654831BE6127E1255F442B62"/>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47">
    <w:name w:val="CAF4CC7AF5404E7FB3A0B38A917CBA6247"/>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56">
    <w:name w:val="9A9B92AF850C4B4F8448FA40B246EAAD56"/>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54">
    <w:name w:val="7C7A02AD6FC94F318FC3F7159A715FB454"/>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60">
    <w:name w:val="F75A90B61A5C4EE798121122BCA0418F6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54">
    <w:name w:val="4C1EDF4FF5C1469083420391550444B154"/>
    <w:rsid w:val="00F410FC"/>
    <w:pPr>
      <w:spacing w:before="200" w:after="0" w:line="240" w:lineRule="auto"/>
      <w:contextualSpacing/>
    </w:pPr>
    <w:rPr>
      <w:rFonts w:ascii="Times New Roman" w:hAnsi="Times New Roman"/>
      <w:sz w:val="24"/>
    </w:rPr>
  </w:style>
  <w:style w:type="paragraph" w:customStyle="1" w:styleId="94B4CAE6AD004BC09B3C7491DF1DC54129">
    <w:name w:val="94B4CAE6AD004BC09B3C7491DF1DC54129"/>
    <w:rsid w:val="00F410FC"/>
    <w:pPr>
      <w:spacing w:before="200" w:after="0" w:line="240" w:lineRule="auto"/>
      <w:contextualSpacing/>
    </w:pPr>
    <w:rPr>
      <w:rFonts w:ascii="Times New Roman" w:hAnsi="Times New Roman"/>
      <w:sz w:val="24"/>
    </w:rPr>
  </w:style>
  <w:style w:type="paragraph" w:customStyle="1" w:styleId="1257FB8054654831BE6127E1255F442B63">
    <w:name w:val="1257FB8054654831BE6127E1255F442B63"/>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48">
    <w:name w:val="CAF4CC7AF5404E7FB3A0B38A917CBA6248"/>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57">
    <w:name w:val="9A9B92AF850C4B4F8448FA40B246EAAD57"/>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55">
    <w:name w:val="7C7A02AD6FC94F318FC3F7159A715FB455"/>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61">
    <w:name w:val="F75A90B61A5C4EE798121122BCA0418F61"/>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55">
    <w:name w:val="4C1EDF4FF5C1469083420391550444B155"/>
    <w:rsid w:val="00F410FC"/>
    <w:pPr>
      <w:spacing w:before="200" w:after="0" w:line="240" w:lineRule="auto"/>
      <w:contextualSpacing/>
    </w:pPr>
    <w:rPr>
      <w:rFonts w:ascii="Times New Roman" w:hAnsi="Times New Roman"/>
      <w:sz w:val="24"/>
    </w:rPr>
  </w:style>
  <w:style w:type="paragraph" w:customStyle="1" w:styleId="94B4CAE6AD004BC09B3C7491DF1DC54130">
    <w:name w:val="94B4CAE6AD004BC09B3C7491DF1DC54130"/>
    <w:rsid w:val="00F410FC"/>
    <w:pPr>
      <w:spacing w:before="200" w:after="0" w:line="240" w:lineRule="auto"/>
      <w:contextualSpacing/>
    </w:pPr>
    <w:rPr>
      <w:rFonts w:ascii="Times New Roman" w:hAnsi="Times New Roman"/>
      <w:sz w:val="24"/>
    </w:rPr>
  </w:style>
  <w:style w:type="paragraph" w:customStyle="1" w:styleId="19AAAEEE81014E8D989D205C993B527925">
    <w:name w:val="19AAAEEE81014E8D989D205C993B527925"/>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64">
    <w:name w:val="1257FB8054654831BE6127E1255F442B64"/>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49">
    <w:name w:val="CAF4CC7AF5404E7FB3A0B38A917CBA6249"/>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58">
    <w:name w:val="9A9B92AF850C4B4F8448FA40B246EAAD58"/>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56">
    <w:name w:val="7C7A02AD6FC94F318FC3F7159A715FB456"/>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62">
    <w:name w:val="F75A90B61A5C4EE798121122BCA0418F62"/>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56">
    <w:name w:val="4C1EDF4FF5C1469083420391550444B156"/>
    <w:rsid w:val="00F410FC"/>
    <w:pPr>
      <w:spacing w:before="200" w:after="0" w:line="240" w:lineRule="auto"/>
      <w:contextualSpacing/>
    </w:pPr>
    <w:rPr>
      <w:rFonts w:ascii="Times New Roman" w:hAnsi="Times New Roman"/>
      <w:sz w:val="24"/>
    </w:rPr>
  </w:style>
  <w:style w:type="paragraph" w:customStyle="1" w:styleId="94B4CAE6AD004BC09B3C7491DF1DC54131">
    <w:name w:val="94B4CAE6AD004BC09B3C7491DF1DC54131"/>
    <w:rsid w:val="00F410FC"/>
    <w:pPr>
      <w:spacing w:before="200" w:after="0" w:line="240" w:lineRule="auto"/>
      <w:contextualSpacing/>
    </w:pPr>
    <w:rPr>
      <w:rFonts w:ascii="Times New Roman" w:hAnsi="Times New Roman"/>
      <w:sz w:val="24"/>
    </w:rPr>
  </w:style>
  <w:style w:type="paragraph" w:customStyle="1" w:styleId="19AAAEEE81014E8D989D205C993B527926">
    <w:name w:val="19AAAEEE81014E8D989D205C993B527926"/>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65">
    <w:name w:val="1257FB8054654831BE6127E1255F442B65"/>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50">
    <w:name w:val="CAF4CC7AF5404E7FB3A0B38A917CBA625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59">
    <w:name w:val="9A9B92AF850C4B4F8448FA40B246EAAD59"/>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57">
    <w:name w:val="7C7A02AD6FC94F318FC3F7159A715FB457"/>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63">
    <w:name w:val="F75A90B61A5C4EE798121122BCA0418F63"/>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57">
    <w:name w:val="4C1EDF4FF5C1469083420391550444B157"/>
    <w:rsid w:val="00F410FC"/>
    <w:pPr>
      <w:spacing w:before="200" w:after="0" w:line="240" w:lineRule="auto"/>
      <w:contextualSpacing/>
    </w:pPr>
    <w:rPr>
      <w:rFonts w:ascii="Times New Roman" w:hAnsi="Times New Roman"/>
      <w:sz w:val="24"/>
    </w:rPr>
  </w:style>
  <w:style w:type="paragraph" w:customStyle="1" w:styleId="94B4CAE6AD004BC09B3C7491DF1DC54132">
    <w:name w:val="94B4CAE6AD004BC09B3C7491DF1DC54132"/>
    <w:rsid w:val="00F410FC"/>
    <w:pPr>
      <w:spacing w:before="200" w:after="0" w:line="240" w:lineRule="auto"/>
      <w:contextualSpacing/>
    </w:pPr>
    <w:rPr>
      <w:rFonts w:ascii="Times New Roman" w:hAnsi="Times New Roman"/>
      <w:sz w:val="24"/>
    </w:rPr>
  </w:style>
  <w:style w:type="paragraph" w:customStyle="1" w:styleId="19AAAEEE81014E8D989D205C993B527927">
    <w:name w:val="19AAAEEE81014E8D989D205C993B527927"/>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66">
    <w:name w:val="1257FB8054654831BE6127E1255F442B66"/>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51">
    <w:name w:val="CAF4CC7AF5404E7FB3A0B38A917CBA6251"/>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60">
    <w:name w:val="9A9B92AF850C4B4F8448FA40B246EAAD60"/>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58">
    <w:name w:val="7C7A02AD6FC94F318FC3F7159A715FB458"/>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64">
    <w:name w:val="F75A90B61A5C4EE798121122BCA0418F64"/>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58">
    <w:name w:val="4C1EDF4FF5C1469083420391550444B158"/>
    <w:rsid w:val="00F410FC"/>
    <w:pPr>
      <w:spacing w:before="200" w:after="0" w:line="240" w:lineRule="auto"/>
      <w:contextualSpacing/>
    </w:pPr>
    <w:rPr>
      <w:rFonts w:ascii="Times New Roman" w:hAnsi="Times New Roman"/>
      <w:sz w:val="24"/>
    </w:rPr>
  </w:style>
  <w:style w:type="paragraph" w:customStyle="1" w:styleId="94B4CAE6AD004BC09B3C7491DF1DC54133">
    <w:name w:val="94B4CAE6AD004BC09B3C7491DF1DC54133"/>
    <w:rsid w:val="00F410FC"/>
    <w:pPr>
      <w:spacing w:before="200" w:after="0" w:line="240" w:lineRule="auto"/>
      <w:contextualSpacing/>
    </w:pPr>
    <w:rPr>
      <w:rFonts w:ascii="Times New Roman" w:hAnsi="Times New Roman"/>
      <w:sz w:val="24"/>
    </w:rPr>
  </w:style>
  <w:style w:type="paragraph" w:customStyle="1" w:styleId="19AAAEEE81014E8D989D205C993B527928">
    <w:name w:val="19AAAEEE81014E8D989D205C993B527928"/>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67">
    <w:name w:val="1257FB8054654831BE6127E1255F442B67"/>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52">
    <w:name w:val="CAF4CC7AF5404E7FB3A0B38A917CBA6252"/>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61">
    <w:name w:val="9A9B92AF850C4B4F8448FA40B246EAAD61"/>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59">
    <w:name w:val="7C7A02AD6FC94F318FC3F7159A715FB459"/>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65">
    <w:name w:val="F75A90B61A5C4EE798121122BCA0418F65"/>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59">
    <w:name w:val="4C1EDF4FF5C1469083420391550444B159"/>
    <w:rsid w:val="00F410FC"/>
    <w:pPr>
      <w:spacing w:before="200" w:after="0" w:line="240" w:lineRule="auto"/>
      <w:contextualSpacing/>
    </w:pPr>
    <w:rPr>
      <w:rFonts w:ascii="Times New Roman" w:hAnsi="Times New Roman"/>
      <w:sz w:val="24"/>
    </w:rPr>
  </w:style>
  <w:style w:type="paragraph" w:customStyle="1" w:styleId="94B4CAE6AD004BC09B3C7491DF1DC54134">
    <w:name w:val="94B4CAE6AD004BC09B3C7491DF1DC54134"/>
    <w:rsid w:val="00F410FC"/>
    <w:pPr>
      <w:spacing w:before="200" w:after="0" w:line="240" w:lineRule="auto"/>
      <w:contextualSpacing/>
    </w:pPr>
    <w:rPr>
      <w:rFonts w:ascii="Times New Roman" w:hAnsi="Times New Roman"/>
      <w:sz w:val="24"/>
    </w:rPr>
  </w:style>
  <w:style w:type="paragraph" w:customStyle="1" w:styleId="19AAAEEE81014E8D989D205C993B527929">
    <w:name w:val="19AAAEEE81014E8D989D205C993B527929"/>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68">
    <w:name w:val="1257FB8054654831BE6127E1255F442B68"/>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53">
    <w:name w:val="CAF4CC7AF5404E7FB3A0B38A917CBA6253"/>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62">
    <w:name w:val="9A9B92AF850C4B4F8448FA40B246EAAD62"/>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60">
    <w:name w:val="7C7A02AD6FC94F318FC3F7159A715FB46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F75A90B61A5C4EE798121122BCA0418F66">
    <w:name w:val="F75A90B61A5C4EE798121122BCA0418F66"/>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60">
    <w:name w:val="4C1EDF4FF5C1469083420391550444B160"/>
    <w:rsid w:val="00F410FC"/>
    <w:pPr>
      <w:spacing w:before="200" w:after="0" w:line="240" w:lineRule="auto"/>
      <w:contextualSpacing/>
    </w:pPr>
    <w:rPr>
      <w:rFonts w:ascii="Times New Roman" w:hAnsi="Times New Roman"/>
      <w:sz w:val="24"/>
    </w:rPr>
  </w:style>
  <w:style w:type="paragraph" w:customStyle="1" w:styleId="94B4CAE6AD004BC09B3C7491DF1DC54135">
    <w:name w:val="94B4CAE6AD004BC09B3C7491DF1DC54135"/>
    <w:rsid w:val="00F410FC"/>
    <w:pPr>
      <w:spacing w:before="200" w:after="0" w:line="240" w:lineRule="auto"/>
      <w:contextualSpacing/>
    </w:pPr>
    <w:rPr>
      <w:rFonts w:ascii="Times New Roman" w:hAnsi="Times New Roman"/>
      <w:sz w:val="24"/>
    </w:rPr>
  </w:style>
  <w:style w:type="paragraph" w:customStyle="1" w:styleId="19AAAEEE81014E8D989D205C993B527930">
    <w:name w:val="19AAAEEE81014E8D989D205C993B5279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25">
    <w:name w:val="2AB225CD8C7444B9A598E86AE8A224B325"/>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30">
    <w:name w:val="97CCB01159F7435A83F6CDBC7563CA9730"/>
    <w:rsid w:val="00F410FC"/>
    <w:pPr>
      <w:spacing w:before="200" w:after="0" w:line="240" w:lineRule="auto"/>
      <w:contextualSpacing/>
    </w:pPr>
    <w:rPr>
      <w:rFonts w:ascii="Times New Roman" w:hAnsi="Times New Roman"/>
      <w:sz w:val="24"/>
    </w:rPr>
  </w:style>
  <w:style w:type="paragraph" w:customStyle="1" w:styleId="E5D3483E600746709C2D36D293DDAA93">
    <w:name w:val="E5D3483E600746709C2D36D293DDAA93"/>
    <w:rsid w:val="00F410FC"/>
    <w:pPr>
      <w:spacing w:before="200" w:after="0" w:line="240" w:lineRule="auto"/>
      <w:contextualSpacing/>
    </w:pPr>
    <w:rPr>
      <w:rFonts w:ascii="Times New Roman" w:hAnsi="Times New Roman"/>
      <w:sz w:val="24"/>
    </w:rPr>
  </w:style>
  <w:style w:type="paragraph" w:customStyle="1" w:styleId="B8E367F860A9441E95CD5415FCBF0F0366">
    <w:name w:val="B8E367F860A9441E95CD5415FCBF0F0366"/>
    <w:rsid w:val="00F410FC"/>
    <w:pPr>
      <w:spacing w:before="200" w:after="0" w:line="240" w:lineRule="auto"/>
      <w:contextualSpacing/>
    </w:pPr>
    <w:rPr>
      <w:rFonts w:ascii="Times New Roman" w:hAnsi="Times New Roman"/>
      <w:sz w:val="24"/>
    </w:rPr>
  </w:style>
  <w:style w:type="paragraph" w:customStyle="1" w:styleId="6D325C98FB5D45A1B8B0C267C841862065">
    <w:name w:val="6D325C98FB5D45A1B8B0C267C841862065"/>
    <w:rsid w:val="00F410FC"/>
    <w:pPr>
      <w:spacing w:before="200" w:after="0" w:line="240" w:lineRule="auto"/>
      <w:contextualSpacing/>
    </w:pPr>
    <w:rPr>
      <w:rFonts w:ascii="Times New Roman" w:hAnsi="Times New Roman"/>
      <w:sz w:val="24"/>
    </w:rPr>
  </w:style>
  <w:style w:type="paragraph" w:customStyle="1" w:styleId="E0FAD4C4485942C08073645BB17DF15E64">
    <w:name w:val="E0FAD4C4485942C08073645BB17DF15E64"/>
    <w:rsid w:val="00F410FC"/>
    <w:pPr>
      <w:spacing w:before="200" w:after="0" w:line="240" w:lineRule="auto"/>
      <w:contextualSpacing/>
    </w:pPr>
    <w:rPr>
      <w:rFonts w:ascii="Times New Roman" w:hAnsi="Times New Roman"/>
      <w:sz w:val="24"/>
    </w:rPr>
  </w:style>
  <w:style w:type="paragraph" w:customStyle="1" w:styleId="0CF636C0DDC44988B964F005BFD6249C61">
    <w:name w:val="0CF636C0DDC44988B964F005BFD6249C61"/>
    <w:rsid w:val="00F410FC"/>
    <w:pPr>
      <w:spacing w:before="200" w:after="0" w:line="240" w:lineRule="auto"/>
      <w:contextualSpacing/>
    </w:pPr>
    <w:rPr>
      <w:rFonts w:ascii="Times New Roman" w:hAnsi="Times New Roman"/>
      <w:sz w:val="24"/>
    </w:rPr>
  </w:style>
  <w:style w:type="paragraph" w:customStyle="1" w:styleId="CB269521A9754BFB8CE6FD9CEB5F9B7C61">
    <w:name w:val="CB269521A9754BFB8CE6FD9CEB5F9B7C61"/>
    <w:rsid w:val="00F410FC"/>
    <w:pPr>
      <w:spacing w:before="200" w:after="0" w:line="240" w:lineRule="auto"/>
      <w:contextualSpacing/>
    </w:pPr>
    <w:rPr>
      <w:rFonts w:ascii="Times New Roman" w:hAnsi="Times New Roman"/>
      <w:sz w:val="24"/>
    </w:rPr>
  </w:style>
  <w:style w:type="paragraph" w:customStyle="1" w:styleId="F036F19BA8A64C28BDECC18F4E3DBCDB59">
    <w:name w:val="F036F19BA8A64C28BDECC18F4E3DBCDB59"/>
    <w:rsid w:val="00F410FC"/>
    <w:pPr>
      <w:spacing w:before="200" w:after="0" w:line="240" w:lineRule="auto"/>
      <w:contextualSpacing/>
    </w:pPr>
    <w:rPr>
      <w:rFonts w:ascii="Times New Roman" w:hAnsi="Times New Roman"/>
      <w:sz w:val="24"/>
    </w:rPr>
  </w:style>
  <w:style w:type="paragraph" w:customStyle="1" w:styleId="FFA08D90C86E4953AB954066CDDAA35C59">
    <w:name w:val="FFA08D90C86E4953AB954066CDDAA35C59"/>
    <w:rsid w:val="00F410FC"/>
    <w:pPr>
      <w:spacing w:before="200" w:after="0" w:line="240" w:lineRule="auto"/>
      <w:contextualSpacing/>
    </w:pPr>
    <w:rPr>
      <w:rFonts w:ascii="Times New Roman" w:hAnsi="Times New Roman"/>
      <w:sz w:val="24"/>
    </w:rPr>
  </w:style>
  <w:style w:type="paragraph" w:customStyle="1" w:styleId="B1C25E34B98A4BF692E48D8BEB2E3F1059">
    <w:name w:val="B1C25E34B98A4BF692E48D8BEB2E3F1059"/>
    <w:rsid w:val="00F410FC"/>
    <w:pPr>
      <w:spacing w:before="200" w:after="0" w:line="240" w:lineRule="auto"/>
      <w:contextualSpacing/>
    </w:pPr>
    <w:rPr>
      <w:rFonts w:ascii="Times New Roman" w:hAnsi="Times New Roman"/>
      <w:sz w:val="24"/>
    </w:rPr>
  </w:style>
  <w:style w:type="paragraph" w:customStyle="1" w:styleId="C5D69F58EC114A6295BAF9CF4D863CAF43">
    <w:name w:val="C5D69F58EC114A6295BAF9CF4D863CAF43"/>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43">
    <w:name w:val="9454534647C9499DA7BED0DF9171D7B643"/>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43">
    <w:name w:val="361F2A9007A74D00B18E05A2C3AC4F8943"/>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43">
    <w:name w:val="BDE5D37FD4DA497792D0285396878B5543"/>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74">
    <w:name w:val="DEF961AAEAEC4AEAB3ABD2F3B0531A8974"/>
    <w:rsid w:val="00F410FC"/>
    <w:pPr>
      <w:spacing w:after="0" w:line="240" w:lineRule="auto"/>
    </w:pPr>
    <w:rPr>
      <w:rFonts w:ascii="Arial" w:eastAsiaTheme="minorHAnsi" w:hAnsi="Arial" w:cs="Arial"/>
      <w:sz w:val="20"/>
      <w:szCs w:val="20"/>
    </w:rPr>
  </w:style>
  <w:style w:type="paragraph" w:customStyle="1" w:styleId="67B89078B362407B911FC79422C6FEB374">
    <w:name w:val="67B89078B362407B911FC79422C6FEB374"/>
    <w:rsid w:val="00F410FC"/>
    <w:pPr>
      <w:spacing w:after="0" w:line="240" w:lineRule="auto"/>
    </w:pPr>
    <w:rPr>
      <w:rFonts w:ascii="Arial" w:eastAsiaTheme="minorHAnsi" w:hAnsi="Arial" w:cs="Arial"/>
      <w:sz w:val="20"/>
      <w:szCs w:val="20"/>
    </w:rPr>
  </w:style>
  <w:style w:type="paragraph" w:customStyle="1" w:styleId="22D8717B59F542E88AD145D3B85598A274">
    <w:name w:val="22D8717B59F542E88AD145D3B85598A274"/>
    <w:rsid w:val="00F410FC"/>
    <w:pPr>
      <w:spacing w:after="0" w:line="240" w:lineRule="auto"/>
    </w:pPr>
    <w:rPr>
      <w:rFonts w:ascii="Arial" w:eastAsiaTheme="minorHAnsi" w:hAnsi="Arial" w:cs="Arial"/>
      <w:sz w:val="20"/>
      <w:szCs w:val="20"/>
    </w:rPr>
  </w:style>
  <w:style w:type="paragraph" w:customStyle="1" w:styleId="373DE03B49834EBC96BDC61211E66CCE62">
    <w:name w:val="373DE03B49834EBC96BDC61211E66CCE62"/>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73">
    <w:name w:val="7ACC4F01D4E54FC6BC322242BA225B1873"/>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50">
    <w:name w:val="536F82E4A6B64277B5010A11C4C1243D5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72">
    <w:name w:val="52DEA2876F524ACAB9A3ED4A135F870272"/>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39">
    <w:name w:val="0A7A6BA057444610BA7198290F3EEABF39"/>
    <w:rsid w:val="00F410FC"/>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39">
    <w:name w:val="0299691DE89342BC9C043E3827EC78BD39"/>
    <w:rsid w:val="00F410FC"/>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37">
    <w:name w:val="294F45FD6156457A8942CB162CB1CCC437"/>
    <w:rsid w:val="00F410FC"/>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37">
    <w:name w:val="3FD8F1A881AB4775AD3ED2E6BB1004AB37"/>
    <w:rsid w:val="00F410FC"/>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40">
    <w:name w:val="1BB3A3105D004419BC4587BD27196AC94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35">
    <w:name w:val="6368A8271E464DAE906AE0B06443624C35"/>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35">
    <w:name w:val="D762B73F4B744DF58F34E5CE38A805FF35"/>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35">
    <w:name w:val="E1014A76CD4E4B238704BDD6EC2E235835"/>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33">
    <w:name w:val="A56FBFA545544B2BB7AAA3224BA3595533"/>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34">
    <w:name w:val="A95FFF03FCA34114AB59B25CA0CBA0ED34"/>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34">
    <w:name w:val="DA63A37B87D54C829493C0D02AFD1DC634"/>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34">
    <w:name w:val="DB6A877C08AC4818B0F9FF5C7C70755C34"/>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77">
    <w:name w:val="9071C61375A1456FBA4DEA7668F05D3A77"/>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77">
    <w:name w:val="FA1A735726F840DFA85987133FC10AA077"/>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76">
    <w:name w:val="9B2B1E4782D6484EB438DCD0E5F6E5DE76"/>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76">
    <w:name w:val="2927AC1824E84397913F99E276CFD52A76"/>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76">
    <w:name w:val="0B14E801D4E248AE905923873EC5923B76"/>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75">
    <w:name w:val="A4FE8F279A6D477AA740CC24F8C6AB9575"/>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75">
    <w:name w:val="E376BC3585644AB9903999C5F01374E275"/>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74">
    <w:name w:val="8E0EBA2C4F3A4AE190A9CA5C29624BEF74"/>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74">
    <w:name w:val="14F81E9EF3BF46CE82CA3B0B1CF2708374"/>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74">
    <w:name w:val="116A9EF8433F46FCA585F2552920867774"/>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74">
    <w:name w:val="445FA4E489054CB895EA54EDD731411974"/>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0D7E21461AA745789CD225AF5B6F09E574">
    <w:name w:val="0D7E21461AA745789CD225AF5B6F09E574"/>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63E304FD352244D9ACD1F20413D078E114">
    <w:name w:val="63E304FD352244D9ACD1F20413D078E114"/>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9B346FB78C1466A98B32ECE75A34A2314">
    <w:name w:val="89B346FB78C1466A98B32ECE75A34A2314"/>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486AC26B2944282BC9E00E4C0A9EFC233">
    <w:name w:val="D486AC26B2944282BC9E00E4C0A9EFC233"/>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549A8B45A484FBEA55F4A0BBAC9F3CB33">
    <w:name w:val="1549A8B45A484FBEA55F4A0BBAC9F3CB33"/>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19B9ADB5BFF4955BC8B5BD8ACD68DDE31">
    <w:name w:val="219B9ADB5BFF4955BC8B5BD8ACD68DDE31"/>
    <w:rsid w:val="00F410FC"/>
    <w:pPr>
      <w:spacing w:after="0" w:line="240" w:lineRule="auto"/>
      <w:contextualSpacing/>
    </w:pPr>
    <w:rPr>
      <w:rFonts w:ascii="Times New Roman" w:eastAsiaTheme="minorHAnsi" w:hAnsi="Times New Roman"/>
      <w:color w:val="000000" w:themeColor="text1"/>
      <w:sz w:val="24"/>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22BBB-A50E-45F9-A447-B3A0E894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2614</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17486</CharactersWithSpaces>
  <SharedDoc>false</SharedDoc>
  <HLinks>
    <vt:vector size="108" baseType="variant">
      <vt:variant>
        <vt:i4>1769535</vt:i4>
      </vt:variant>
      <vt:variant>
        <vt:i4>98</vt:i4>
      </vt:variant>
      <vt:variant>
        <vt:i4>0</vt:i4>
      </vt:variant>
      <vt:variant>
        <vt:i4>5</vt:i4>
      </vt:variant>
      <vt:variant>
        <vt:lpwstr/>
      </vt:variant>
      <vt:variant>
        <vt:lpwstr>_Toc69393599</vt:lpwstr>
      </vt:variant>
      <vt:variant>
        <vt:i4>1703999</vt:i4>
      </vt:variant>
      <vt:variant>
        <vt:i4>92</vt:i4>
      </vt:variant>
      <vt:variant>
        <vt:i4>0</vt:i4>
      </vt:variant>
      <vt:variant>
        <vt:i4>5</vt:i4>
      </vt:variant>
      <vt:variant>
        <vt:lpwstr/>
      </vt:variant>
      <vt:variant>
        <vt:lpwstr>_Toc69393598</vt:lpwstr>
      </vt:variant>
      <vt:variant>
        <vt:i4>1769524</vt:i4>
      </vt:variant>
      <vt:variant>
        <vt:i4>83</vt:i4>
      </vt:variant>
      <vt:variant>
        <vt:i4>0</vt:i4>
      </vt:variant>
      <vt:variant>
        <vt:i4>5</vt:i4>
      </vt:variant>
      <vt:variant>
        <vt:lpwstr/>
      </vt:variant>
      <vt:variant>
        <vt:lpwstr>_Toc69402144</vt:lpwstr>
      </vt:variant>
      <vt:variant>
        <vt:i4>1835060</vt:i4>
      </vt:variant>
      <vt:variant>
        <vt:i4>77</vt:i4>
      </vt:variant>
      <vt:variant>
        <vt:i4>0</vt:i4>
      </vt:variant>
      <vt:variant>
        <vt:i4>5</vt:i4>
      </vt:variant>
      <vt:variant>
        <vt:lpwstr/>
      </vt:variant>
      <vt:variant>
        <vt:lpwstr>_Toc69402143</vt:lpwstr>
      </vt:variant>
      <vt:variant>
        <vt:i4>1900596</vt:i4>
      </vt:variant>
      <vt:variant>
        <vt:i4>71</vt:i4>
      </vt:variant>
      <vt:variant>
        <vt:i4>0</vt:i4>
      </vt:variant>
      <vt:variant>
        <vt:i4>5</vt:i4>
      </vt:variant>
      <vt:variant>
        <vt:lpwstr/>
      </vt:variant>
      <vt:variant>
        <vt:lpwstr>_Toc69402142</vt:lpwstr>
      </vt:variant>
      <vt:variant>
        <vt:i4>1179700</vt:i4>
      </vt:variant>
      <vt:variant>
        <vt:i4>62</vt:i4>
      </vt:variant>
      <vt:variant>
        <vt:i4>0</vt:i4>
      </vt:variant>
      <vt:variant>
        <vt:i4>5</vt:i4>
      </vt:variant>
      <vt:variant>
        <vt:lpwstr/>
      </vt:variant>
      <vt:variant>
        <vt:lpwstr>_Toc74141530</vt:lpwstr>
      </vt:variant>
      <vt:variant>
        <vt:i4>1769525</vt:i4>
      </vt:variant>
      <vt:variant>
        <vt:i4>56</vt:i4>
      </vt:variant>
      <vt:variant>
        <vt:i4>0</vt:i4>
      </vt:variant>
      <vt:variant>
        <vt:i4>5</vt:i4>
      </vt:variant>
      <vt:variant>
        <vt:lpwstr/>
      </vt:variant>
      <vt:variant>
        <vt:lpwstr>_Toc74141529</vt:lpwstr>
      </vt:variant>
      <vt:variant>
        <vt:i4>1703989</vt:i4>
      </vt:variant>
      <vt:variant>
        <vt:i4>50</vt:i4>
      </vt:variant>
      <vt:variant>
        <vt:i4>0</vt:i4>
      </vt:variant>
      <vt:variant>
        <vt:i4>5</vt:i4>
      </vt:variant>
      <vt:variant>
        <vt:lpwstr/>
      </vt:variant>
      <vt:variant>
        <vt:lpwstr>_Toc74141528</vt:lpwstr>
      </vt:variant>
      <vt:variant>
        <vt:i4>1376309</vt:i4>
      </vt:variant>
      <vt:variant>
        <vt:i4>44</vt:i4>
      </vt:variant>
      <vt:variant>
        <vt:i4>0</vt:i4>
      </vt:variant>
      <vt:variant>
        <vt:i4>5</vt:i4>
      </vt:variant>
      <vt:variant>
        <vt:lpwstr/>
      </vt:variant>
      <vt:variant>
        <vt:lpwstr>_Toc74141527</vt:lpwstr>
      </vt:variant>
      <vt:variant>
        <vt:i4>1310773</vt:i4>
      </vt:variant>
      <vt:variant>
        <vt:i4>38</vt:i4>
      </vt:variant>
      <vt:variant>
        <vt:i4>0</vt:i4>
      </vt:variant>
      <vt:variant>
        <vt:i4>5</vt:i4>
      </vt:variant>
      <vt:variant>
        <vt:lpwstr/>
      </vt:variant>
      <vt:variant>
        <vt:lpwstr>_Toc74141526</vt:lpwstr>
      </vt:variant>
      <vt:variant>
        <vt:i4>1507381</vt:i4>
      </vt:variant>
      <vt:variant>
        <vt:i4>32</vt:i4>
      </vt:variant>
      <vt:variant>
        <vt:i4>0</vt:i4>
      </vt:variant>
      <vt:variant>
        <vt:i4>5</vt:i4>
      </vt:variant>
      <vt:variant>
        <vt:lpwstr/>
      </vt:variant>
      <vt:variant>
        <vt:lpwstr>_Toc74141525</vt:lpwstr>
      </vt:variant>
      <vt:variant>
        <vt:i4>1441845</vt:i4>
      </vt:variant>
      <vt:variant>
        <vt:i4>26</vt:i4>
      </vt:variant>
      <vt:variant>
        <vt:i4>0</vt:i4>
      </vt:variant>
      <vt:variant>
        <vt:i4>5</vt:i4>
      </vt:variant>
      <vt:variant>
        <vt:lpwstr/>
      </vt:variant>
      <vt:variant>
        <vt:lpwstr>_Toc74141524</vt:lpwstr>
      </vt:variant>
      <vt:variant>
        <vt:i4>1114165</vt:i4>
      </vt:variant>
      <vt:variant>
        <vt:i4>20</vt:i4>
      </vt:variant>
      <vt:variant>
        <vt:i4>0</vt:i4>
      </vt:variant>
      <vt:variant>
        <vt:i4>5</vt:i4>
      </vt:variant>
      <vt:variant>
        <vt:lpwstr/>
      </vt:variant>
      <vt:variant>
        <vt:lpwstr>_Toc74141523</vt:lpwstr>
      </vt:variant>
      <vt:variant>
        <vt:i4>1048629</vt:i4>
      </vt:variant>
      <vt:variant>
        <vt:i4>14</vt:i4>
      </vt:variant>
      <vt:variant>
        <vt:i4>0</vt:i4>
      </vt:variant>
      <vt:variant>
        <vt:i4>5</vt:i4>
      </vt:variant>
      <vt:variant>
        <vt:lpwstr/>
      </vt:variant>
      <vt:variant>
        <vt:lpwstr>_Toc74141522</vt:lpwstr>
      </vt:variant>
      <vt:variant>
        <vt:i4>2818090</vt:i4>
      </vt:variant>
      <vt:variant>
        <vt:i4>9</vt:i4>
      </vt:variant>
      <vt:variant>
        <vt:i4>0</vt:i4>
      </vt:variant>
      <vt:variant>
        <vt:i4>5</vt:i4>
      </vt:variant>
      <vt:variant>
        <vt:lpwstr>https://www.elsevier.com/authors/journal-authors/graphical-abstract</vt:lpwstr>
      </vt:variant>
      <vt:variant>
        <vt:lpwstr/>
      </vt:variant>
      <vt:variant>
        <vt:i4>7864440</vt:i4>
      </vt:variant>
      <vt:variant>
        <vt:i4>6</vt:i4>
      </vt:variant>
      <vt:variant>
        <vt:i4>0</vt:i4>
      </vt:variant>
      <vt:variant>
        <vt:i4>5</vt:i4>
      </vt:variant>
      <vt:variant>
        <vt:lpwstr>https://ntrl.ntis.gov/NTRL/</vt:lpwstr>
      </vt:variant>
      <vt:variant>
        <vt:lpwstr/>
      </vt:variant>
      <vt:variant>
        <vt:i4>2818167</vt:i4>
      </vt:variant>
      <vt:variant>
        <vt:i4>3</vt:i4>
      </vt:variant>
      <vt:variant>
        <vt:i4>0</vt:i4>
      </vt:variant>
      <vt:variant>
        <vt:i4>5</vt:i4>
      </vt:variant>
      <vt:variant>
        <vt:lpwstr>https://library.doi.gov/uhtbin/cgisirsi/?ps=8L0mpW5uPV/SIRSI/X/60/495/X</vt:lpwstr>
      </vt:variant>
      <vt:variant>
        <vt:lpwstr/>
      </vt:variant>
      <vt:variant>
        <vt:i4>8257644</vt:i4>
      </vt:variant>
      <vt:variant>
        <vt:i4>0</vt:i4>
      </vt:variant>
      <vt:variant>
        <vt:i4>0</vt:i4>
      </vt:variant>
      <vt:variant>
        <vt:i4>5</vt:i4>
      </vt:variant>
      <vt:variant>
        <vt:lpwstr>https://www.bsee.gov/what-we-do/research/oil-spill-preparedness/oil-spill-response-research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Aoki, Homari  (Employee)</dc:creator>
  <cp:keywords/>
  <dc:description/>
  <cp:lastModifiedBy>Aoki, Homari  (Employee)</cp:lastModifiedBy>
  <cp:revision>20</cp:revision>
  <cp:lastPrinted>2021-06-29T13:40:00Z</cp:lastPrinted>
  <dcterms:created xsi:type="dcterms:W3CDTF">2021-07-02T16:10:00Z</dcterms:created>
  <dcterms:modified xsi:type="dcterms:W3CDTF">2021-07-02T17:07:00Z</dcterms:modified>
</cp:coreProperties>
</file>